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47131" w14:textId="77777777" w:rsidR="001339F7" w:rsidRDefault="001339F7" w:rsidP="001339F7">
      <w:r>
        <w:t>+----------------------------------------+</w:t>
      </w:r>
    </w:p>
    <w:p w14:paraId="2C77241E" w14:textId="6BD54C9E" w:rsidR="001339F7" w:rsidRDefault="001339F7" w:rsidP="001339F7">
      <w:r>
        <w:t xml:space="preserve">              Wasserfass                </w:t>
      </w:r>
    </w:p>
    <w:p w14:paraId="71B15907" w14:textId="77777777" w:rsidR="001339F7" w:rsidRDefault="001339F7" w:rsidP="001339F7">
      <w:r>
        <w:t>+----------------------------------------+</w:t>
      </w:r>
    </w:p>
    <w:p w14:paraId="3BB16258" w14:textId="340DE7CD" w:rsidR="001339F7" w:rsidRDefault="001339F7" w:rsidP="001339F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4826BC8" wp14:editId="2242F0AB">
                <wp:simplePos x="0" y="0"/>
                <wp:positionH relativeFrom="column">
                  <wp:posOffset>1791205</wp:posOffset>
                </wp:positionH>
                <wp:positionV relativeFrom="paragraph">
                  <wp:posOffset>-763350</wp:posOffset>
                </wp:positionV>
                <wp:extent cx="51120" cy="1785600"/>
                <wp:effectExtent l="19050" t="38100" r="44450" b="43815"/>
                <wp:wrapNone/>
                <wp:docPr id="1234999045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1120" cy="178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F829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140.35pt;margin-top:-60.8pt;width:5.45pt;height:14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">
                <v:imagedata r:id="rId5" o:title=""/>
              </v:shape>
            </w:pict>
          </mc:Fallback>
        </mc:AlternateContent>
      </w:r>
      <w:r>
        <w:t xml:space="preserve"> - </w:t>
      </w:r>
      <w:proofErr w:type="spellStart"/>
      <w:proofErr w:type="gramStart"/>
      <w:r>
        <w:t>minimalPegel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         </w:t>
      </w:r>
    </w:p>
    <w:p w14:paraId="1F16AD1A" w14:textId="3CF675F1" w:rsidR="001339F7" w:rsidRDefault="001339F7" w:rsidP="001339F7">
      <w:r>
        <w:t xml:space="preserve"> - </w:t>
      </w:r>
      <w:proofErr w:type="spellStart"/>
      <w:proofErr w:type="gramStart"/>
      <w:r>
        <w:t>maximalPegel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         </w:t>
      </w:r>
    </w:p>
    <w:p w14:paraId="43FB7DD6" w14:textId="5617777D" w:rsidR="001339F7" w:rsidRDefault="001339F7" w:rsidP="001339F7">
      <w:r>
        <w:t xml:space="preserve"> - </w:t>
      </w:r>
      <w:proofErr w:type="gramStart"/>
      <w:r>
        <w:t>füllstand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            </w:t>
      </w:r>
    </w:p>
    <w:p w14:paraId="221747D8" w14:textId="618DF003" w:rsidR="001339F7" w:rsidRDefault="001339F7" w:rsidP="001339F7">
      <w:r>
        <w:t xml:space="preserve"> - </w:t>
      </w:r>
      <w:proofErr w:type="spellStart"/>
      <w:proofErr w:type="gramStart"/>
      <w:r>
        <w:t>kapazität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                    </w:t>
      </w:r>
    </w:p>
    <w:p w14:paraId="722BFFC9" w14:textId="3CC2A360" w:rsidR="001339F7" w:rsidRDefault="001339F7" w:rsidP="001339F7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98E31C3" wp14:editId="5807E9F1">
                <wp:simplePos x="0" y="0"/>
                <wp:positionH relativeFrom="column">
                  <wp:posOffset>-168275</wp:posOffset>
                </wp:positionH>
                <wp:positionV relativeFrom="paragraph">
                  <wp:posOffset>-1957705</wp:posOffset>
                </wp:positionV>
                <wp:extent cx="2190750" cy="4181475"/>
                <wp:effectExtent l="19050" t="38100" r="57150" b="47625"/>
                <wp:wrapNone/>
                <wp:docPr id="7368174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190750" cy="4181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563DA" id="Freihand 4" o:spid="_x0000_s1026" type="#_x0000_t75" style="position:absolute;margin-left:-13.95pt;margin-top:-154.85pt;width:173.9pt;height:33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">
                <v:imagedata r:id="rId7" o:title=""/>
              </v:shape>
            </w:pict>
          </mc:Fallback>
        </mc:AlternateContent>
      </w:r>
      <w:r>
        <w:t>+----------------------------------------+</w:t>
      </w:r>
    </w:p>
    <w:p w14:paraId="1D00A574" w14:textId="5D72F0B3" w:rsidR="001339F7" w:rsidRDefault="001339F7" w:rsidP="001339F7">
      <w:r>
        <w:t xml:space="preserve"> + </w:t>
      </w:r>
      <w:proofErr w:type="gramStart"/>
      <w:r>
        <w:t>Wasserfass(</w:t>
      </w:r>
      <w:proofErr w:type="spellStart"/>
      <w:proofErr w:type="gramEnd"/>
      <w:r>
        <w:t>minPegel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          </w:t>
      </w:r>
    </w:p>
    <w:p w14:paraId="3CD8081E" w14:textId="1D88F31F" w:rsidR="001339F7" w:rsidRDefault="001339F7" w:rsidP="001339F7">
      <w:r>
        <w:t xml:space="preserve">               </w:t>
      </w:r>
      <w:proofErr w:type="spellStart"/>
      <w:r>
        <w:t>maxPegel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          </w:t>
      </w:r>
    </w:p>
    <w:p w14:paraId="46BC2A7C" w14:textId="29E3BBEA" w:rsidR="001339F7" w:rsidRDefault="001339F7" w:rsidP="001339F7">
      <w:r>
        <w:t xml:space="preserve">               </w:t>
      </w:r>
      <w:proofErr w:type="spellStart"/>
      <w:r>
        <w:t>kapazität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        </w:t>
      </w:r>
    </w:p>
    <w:p w14:paraId="3BB6AABE" w14:textId="20ACB6B5" w:rsidR="001339F7" w:rsidRDefault="001339F7" w:rsidP="001339F7">
      <w:r>
        <w:t xml:space="preserve"> + </w:t>
      </w:r>
      <w:proofErr w:type="spellStart"/>
      <w:proofErr w:type="gramStart"/>
      <w:r>
        <w:t>WasserHinzufügen</w:t>
      </w:r>
      <w:proofErr w:type="spellEnd"/>
      <w:r>
        <w:t>(</w:t>
      </w:r>
      <w:proofErr w:type="gramEnd"/>
      <w:r>
        <w:t xml:space="preserve">menge: </w:t>
      </w:r>
      <w:proofErr w:type="spellStart"/>
      <w:r>
        <w:t>int</w:t>
      </w:r>
      <w:proofErr w:type="spellEnd"/>
      <w:r>
        <w:t xml:space="preserve">)        </w:t>
      </w:r>
    </w:p>
    <w:p w14:paraId="69C110BD" w14:textId="1CEA0829" w:rsidR="001339F7" w:rsidRDefault="001339F7" w:rsidP="001339F7">
      <w:r>
        <w:t xml:space="preserve"> + </w:t>
      </w:r>
      <w:proofErr w:type="spellStart"/>
      <w:proofErr w:type="gramStart"/>
      <w:r>
        <w:t>WasserEntnehmen</w:t>
      </w:r>
      <w:proofErr w:type="spellEnd"/>
      <w:r>
        <w:t>(</w:t>
      </w:r>
      <w:proofErr w:type="gramEnd"/>
      <w:r>
        <w:t xml:space="preserve">menge: </w:t>
      </w:r>
      <w:proofErr w:type="spellStart"/>
      <w:r>
        <w:t>int</w:t>
      </w:r>
      <w:proofErr w:type="spellEnd"/>
      <w:r>
        <w:t xml:space="preserve">)         </w:t>
      </w:r>
    </w:p>
    <w:p w14:paraId="2EAC1B12" w14:textId="5947CE88" w:rsidR="001339F7" w:rsidRDefault="001339F7" w:rsidP="001339F7">
      <w:r>
        <w:t xml:space="preserve"> + </w:t>
      </w:r>
      <w:proofErr w:type="spellStart"/>
      <w:proofErr w:type="gramStart"/>
      <w:r>
        <w:t>FassEntleeren</w:t>
      </w:r>
      <w:proofErr w:type="spellEnd"/>
      <w:r>
        <w:t>(</w:t>
      </w:r>
      <w:proofErr w:type="gramEnd"/>
      <w:r>
        <w:t xml:space="preserve">)                     </w:t>
      </w:r>
    </w:p>
    <w:p w14:paraId="750BB082" w14:textId="180110C4" w:rsidR="00002147" w:rsidRDefault="00002147" w:rsidP="001339F7"/>
    <w:sectPr w:rsidR="000021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F7"/>
    <w:rsid w:val="00002147"/>
    <w:rsid w:val="0013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5D204B"/>
  <w15:chartTrackingRefBased/>
  <w15:docId w15:val="{3B86CE70-9FC9-4D8F-B7B5-EF79686B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14:02:26.9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74 27 2152,'1'-1'41,"-1"0"0,0 0 0,0 0 0,-1-1 0,1 1 0,0 0 0,0 0 0,0 0 0,-1 0 0,1 0 0,-1 0 0,1 0 0,-1 0 0,1 0 0,-1 0 0,0 0 0,1 0 0,-1 0 0,0 0 0,0 0 0,1 1 0,-3-2 0,-8-1 4146,8 15-3877,-7 171 1460,-18 227-402,23-368-1157,1 0 0,2 0-1,3 1 1,1-1 0,10 55 0,32 156 1181,-29-85-1150,-7-58-188,9 132 67,7 60 97,-21-273-193,-2 1 0,-1 0 0,-6 52 1,-26 88 630,9-48-409,-8 178 0,31 59-187,3-269-48,23 201-253,-10-155-152,13 64-562,3 41 1326,-32-211-384,0 0 1,-2-1-1,-6 31 0,3-27-41,1 0-1,2 33 0,0-12-3225,-1 0 1,-16 76-1,5-35 3005,-7 135 458,19-183-203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9T14:02:31.7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5488 5414 2328,'4'78'451,"3"-1"0,28 119 0,-34-193-443,4 28 14,2 1 1,1-1-1,1-1 1,2 0-1,1 0 1,1-1-1,18 28 1,-13-29 220,1-1 166,-2 1 0,-1 1 1,-1 0-1,-1 1 1,19 62-1,-16-23 1500,3 9 271,16 128-1,2 85-1783,6 64-241,-28-206-128,2 47 62,-18 27 404,3 95 796,3 68-935,-2-311-169,3-1 0,18 81 0,5 43-116,-6 0 360,11 171 172,-37-320-574,-2-1 1,-2 0-1,-3 0 0,-1 0 1,-23 62-1,-53 109 81,76-196-91,-4 6-33,-2-1-1,0-1 0,-2 0 0,-1-1 1,-25 27-1,-119 110-84,139-139 104,11-12-103,0-1 1,0 0-1,-1-1 1,0 0-1,-1-1 1,0 0 0,0-2-1,-1 0 1,0 0-1,0-1 1,-1-2-1,0 1 1,-30 3-1,-86 13 657,-242 71-1,310-70-491,1 4 0,-63 34 0,5-1 30,31-15 94,-144 97 0,194-119-41,-1-1 0,0-2 0,-1-2 0,-89 22 0,-57 21 17,179-56-153,-170 64 202,147-59-194,0 0 1,0-3 0,-57 6-1,-136-18-38,156 1 56,-131 8 1,185-1-36,-204 16 72,166-16-57,-1-3 1,-57-7-1,67 3-14,-1 2-1,1 2 0,-1 2 1,-48 8-1,13 4 3,-109 33 1,143-32-4,-149 35 40,175-45-37,-1-1 1,1-1 0,0-1-1,-1-1 1,1-1-1,-1-1 1,-25-6-1,35 5-4,0-1 0,0-1 0,0 0 0,1 0 0,-1-1 0,1-1 0,-12-9 0,-8-9 2,-27-28 0,32 27 4,-44-32 0,59 51-4,-1 1-1,0 0 0,-1 0 0,1 1 0,-1 1 1,0 0-1,0 1 0,-1 0 0,1 1 0,0 1 1,-1 0-1,0 0 0,-21 3 0,-11 4 81,0 1 0,-72 21 0,99-23-79,-1-2 1,1-1 0,-1 0-1,1-1 1,-1-1 0,0-1-1,-36-6 1,27 1 0,-1-2 0,1 0-1,1-2 1,-39-18 0,56 22-6,0 0 0,0-1 0,1 0 0,0-1 0,0 0 0,1 0 0,0-1 0,0-1 0,1 1 0,-8-13 0,6 6 0,1-1 0,1 1 0,0-1 0,1-1 0,1 1 0,-5-24 0,3-1 0,3-1 0,1 1 0,2-1 0,1 0 0,8-55 0,33-149 4,0 7 0,-16-38 4,12-100 7,-18 224-2,-4-218-1,-22 106-9,-3-145 2,-20-41 3,26 385-7,8-123 0,-1-25 7,-2 204-8,-14-170 7,16-267 0,12 266-6,39-390 6,-40 450-6,-6 43-1,26-111-1,-23 135 14,-2-1-1,-3 1 0,-2-1 1,-6-74-1,2 92-4,1-23 15,0 8-14,-12-85 1,-50-291-18,42 164 35,8 71-3,-28-165 45,-3-47-167,26 148 65,-30-286-101,13 349 96,16 111 26,5-1 0,-6-172 1,53-242-80,-16 383 121,14-125 41,-24 146-111,-5-123 0,-6 178 85,-3-40-59,3-1 0,13-125 0,-7 185 45,1 0 0,1 0 1,1 0-1,8-20 0,-10 33-25,0-1 0,0 1 0,1 0 0,0 0 1,0 1-1,1-1 0,0 1 0,0 1 0,1-1 0,0 1 0,13-10 0,-13 12 0,1 1 0,-1 0 0,0 0 0,1 1 0,0 0 0,14-2 0,25-7 48,44-30-27,-60 26 9,49-18 0,-23 23-57,-16 4 22,-28 4 3,0 0 0,0 1 0,1 0-1,-1 1 1,0 0 0,1 1 0,-1 1 0,14 3 0,-14-4-1,0 0 0,0-1 1,0-1-1,0 0 0,0 0 1,-1-2-1,1 0 1,22-8-1,34-5 5,-21 10 0,68 2 0,-3 1 0,-88 2-6,-1 1 0,1 1 0,-1 1-1,39 9 1,96 34 13,-46-12-8,114 9-2,-144-30-3,81 23 0,142 37 14,-267-66-13,-1-2 0,2-2-1,-1-1 1,0-2 0,77-12-1,-51 0 0,229-40 18,-56 33-17,-182 16-4,33-8 4,-57 7 0,54-2-1,11 2 2,179-32-1,-163 18 0,-74 11 2,59-20 0,-69 18-3,1 1 1,0 2-1,0 1 1,33-3-1,27 8-7,-40 0 1,73-8 0,-87 4 7,1 1 0,-1 2 0,1 2 0,0 1 0,-1 2 0,66 14 0,-45-7-3,-36-6 0,0 0 0,32 10 0,-46-11 0,0 0 0,0 0 0,-1 1 0,0 0 0,1 0 0,-1 0 0,-1 1 0,1-1 0,-1 2 0,0-1 0,7 9 0,-8-9 0,2 4 1,1-1 0,0 1 1,14 12-1,-18-18-1,1 0 0,0-1 1,0 0-1,0 0 0,0 0 0,1 0 1,-1 0-1,0-1 0,1 0 1,-1 0-1,9 1 0,5 0 7,-1-2 0,1 1 1,25-4-1,-5-7-2341,-27 4 1295</inkml:trace>
  <inkml:trace contextRef="#ctx0" brushRef="#br0" timeOffset="1422.35">5633 4764 3745,'-1'1'497,"1"0"1,0-1-1,-1 1 1,1 0-1,-1 0 1,1-1-1,-1 1 1,1 0-1,-1-1 1,1 1-1,-1-1 1,1 1-1,-1-1 1,0 1-1,1-1 1,-1 1-1,0-1 1,-1 1-1,-18 6 1905,18-7-2379,0 1-1,-1-1 1,1 1 0,0 0-1,0-1 1,0 1 0,0 0 0,0 0-1,0 1 1,0-1 0,0 0-1,0 1 1,0-1 0,-2 3-1,-3 8 22,4-8-22,1 0 0,-1 0-1,1 0 1,-1 1-1,1-1 1,1 1-1,-1-1 1,1 1-1,-1 0 1,1-1 0,0 1-1,1 0 1,0 0-1,-1 0 1,1 0-1,1 0 1,0 6 0,4 17 46,0-5-30,-1 0 0,-2-1 0,0 1 1,-1 1-1,-3 24 0,1-32 123,0 0 0,1-1 1,1 1-1,1 0 0,0 0 0,1 0 0,6 22 1,-8-35-157,0 1 0,0-1 0,-1 1 1,0-1-1,0 0 0,0 1 0,0-1 1,0 1-1,-1-1 0,1 0 0,-1 1 1,0-1-1,-2 4 0,-22 40 62,19-39-57,1 1-1,0 0 1,-7 18-1,6-5-60,1 0 0,0 1 0,2 0 0,1-1 0,0 1-1,2 0 1,1 0 0,6 42 0,2-17-126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496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Enis KSB-1EI_2022</dc:creator>
  <cp:keywords/>
  <dc:description/>
  <cp:lastModifiedBy>Mustafa Enis KSB-1EI_2022</cp:lastModifiedBy>
  <cp:revision>1</cp:revision>
  <dcterms:created xsi:type="dcterms:W3CDTF">2023-10-29T14:01:00Z</dcterms:created>
  <dcterms:modified xsi:type="dcterms:W3CDTF">2023-10-29T14:03:00Z</dcterms:modified>
</cp:coreProperties>
</file>