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BEDA3" w14:textId="43BC253D" w:rsidR="001D1F05" w:rsidRP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1D1F05">
        <w:rPr>
          <w:rFonts w:ascii="inherit" w:hAnsi="inherit"/>
          <w:color w:val="000000"/>
          <w:sz w:val="16"/>
          <w:szCs w:val="16"/>
          <w:bdr w:val="none" w:sz="0" w:space="0" w:color="auto" w:frame="1"/>
        </w:rPr>
        <w:t> </w:t>
      </w:r>
      <w:r w:rsidRPr="001D1F05">
        <w:rPr>
          <w:rFonts w:ascii="inherit" w:hAnsi="inherit"/>
          <w:color w:val="000000"/>
          <w:bdr w:val="none" w:sz="0" w:space="0" w:color="auto" w:frame="1"/>
        </w:rPr>
        <w:t>Write a console application that </w:t>
      </w:r>
      <w:r w:rsidRPr="001D1F05">
        <w:rPr>
          <w:rFonts w:ascii="inherit" w:hAnsi="inherit"/>
          <w:b/>
          <w:bCs/>
          <w:color w:val="000000"/>
          <w:bdr w:val="none" w:sz="0" w:space="0" w:color="auto" w:frame="1"/>
        </w:rPr>
        <w:t>prints your first and last name</w:t>
      </w:r>
      <w:r w:rsidRPr="001D1F05">
        <w:rPr>
          <w:rFonts w:ascii="inherit" w:hAnsi="inherit"/>
          <w:color w:val="000000"/>
          <w:bdr w:val="none" w:sz="0" w:space="0" w:color="auto" w:frame="1"/>
        </w:rPr>
        <w:t> on the console.</w:t>
      </w:r>
    </w:p>
    <w:p w14:paraId="3A311C7E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48BD14" w14:textId="49B830B3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8A96A2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1B40C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FirsLastName</w:t>
      </w:r>
      <w:proofErr w:type="spellEnd"/>
    </w:p>
    <w:p w14:paraId="3F24F91D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75B5B0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C7E6D9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FD85D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C5734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A438C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"Enis Neziri"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E5403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9BE32" w14:textId="77777777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26C76" w14:textId="23ED602A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EFE47" w14:textId="057D976E" w:rsidR="001D1F05" w:rsidRDefault="001D1F05" w:rsidP="001D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097F89A" wp14:editId="2B5C0D79">
            <wp:extent cx="594106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747C" w14:textId="77777777" w:rsidR="0012500E" w:rsidRDefault="0012500E"/>
    <w:sectPr w:rsidR="0012500E" w:rsidSect="00133F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05"/>
    <w:rsid w:val="0012500E"/>
    <w:rsid w:val="001D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BE11"/>
  <w15:chartTrackingRefBased/>
  <w15:docId w15:val="{136FCFA6-D6F1-4F1C-A379-46DB1FFF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2021-03-03T13:27:00Z</dcterms:created>
  <dcterms:modified xsi:type="dcterms:W3CDTF">2021-03-03T13:28:00Z</dcterms:modified>
</cp:coreProperties>
</file>