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ABAD7" w14:textId="702D3A6E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431468">
        <w:rPr>
          <w:rFonts w:ascii="Verdana" w:hAnsi="Verdana"/>
          <w:color w:val="000000"/>
          <w:shd w:val="clear" w:color="auto" w:fill="FFFFFF"/>
        </w:rPr>
        <w:t>Write a program that </w:t>
      </w:r>
      <w:r w:rsidRPr="00431468">
        <w:rPr>
          <w:rFonts w:ascii="Verdana" w:hAnsi="Verdana"/>
          <w:b/>
          <w:bCs/>
          <w:color w:val="000000"/>
          <w:shd w:val="clear" w:color="auto" w:fill="FFFFFF"/>
        </w:rPr>
        <w:t>prints the following numbers</w:t>
      </w:r>
      <w:r w:rsidRPr="00431468">
        <w:rPr>
          <w:rFonts w:ascii="Verdana" w:hAnsi="Verdana"/>
          <w:color w:val="000000"/>
          <w:shd w:val="clear" w:color="auto" w:fill="FFFFFF"/>
        </w:rPr>
        <w:t> on the console 1, 101, 1001, each on a new line</w:t>
      </w:r>
    </w:p>
    <w:p w14:paraId="12278E3E" w14:textId="128892CE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hd w:val="clear" w:color="auto" w:fill="FFFFFF"/>
        </w:rPr>
      </w:pPr>
    </w:p>
    <w:p w14:paraId="1C7497BE" w14:textId="77777777" w:rsidR="00431468" w:rsidRP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7EA3B2C5" w14:textId="172BC329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0E1970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2D0DA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PrintNumbers</w:t>
      </w:r>
      <w:proofErr w:type="spellEnd"/>
    </w:p>
    <w:p w14:paraId="6A431C00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61FEA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9532DC6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0FCFA2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D575D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D58A2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E347D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07FFD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B1249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93A49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DCC19" w14:textId="77777777" w:rsidR="00431468" w:rsidRDefault="00431468" w:rsidP="00431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19A8F" w14:textId="3FEE22A0" w:rsidR="004F03C1" w:rsidRDefault="004F03C1"/>
    <w:p w14:paraId="2DB31C5B" w14:textId="579047B2" w:rsidR="00431468" w:rsidRDefault="00431468">
      <w:r>
        <w:rPr>
          <w:noProof/>
        </w:rPr>
        <w:drawing>
          <wp:inline distT="0" distB="0" distL="0" distR="0" wp14:anchorId="53D582A3" wp14:editId="7D8E4F97">
            <wp:extent cx="5935980" cy="3377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68" w:rsidSect="003D2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68"/>
    <w:rsid w:val="00431468"/>
    <w:rsid w:val="004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4FBC"/>
  <w15:chartTrackingRefBased/>
  <w15:docId w15:val="{DA98A7BF-5585-40C5-84D0-B095600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2021-03-03T13:38:00Z</dcterms:created>
  <dcterms:modified xsi:type="dcterms:W3CDTF">2021-03-03T13:41:00Z</dcterms:modified>
</cp:coreProperties>
</file>