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AA4D" w14:textId="54836923" w:rsidR="00210115" w:rsidRDefault="001710F1">
      <w:pPr>
        <w:rPr>
          <w:rFonts w:ascii="inherit" w:hAnsi="inherit"/>
          <w:color w:val="000000"/>
          <w:bdr w:val="none" w:sz="0" w:space="0" w:color="auto" w:frame="1"/>
        </w:rPr>
      </w:pPr>
      <w:r w:rsidRPr="001710F1">
        <w:rPr>
          <w:rFonts w:ascii="inherit" w:hAnsi="inherit"/>
          <w:b/>
          <w:bCs/>
          <w:color w:val="000000"/>
          <w:bdr w:val="none" w:sz="0" w:space="0" w:color="auto" w:frame="1"/>
        </w:rPr>
        <w:t>Declare several variables</w:t>
      </w:r>
      <w:r w:rsidRPr="001710F1">
        <w:rPr>
          <w:rFonts w:ascii="inherit" w:hAnsi="inherit"/>
          <w:color w:val="000000"/>
          <w:bdr w:val="none" w:sz="0" w:space="0" w:color="auto" w:frame="1"/>
        </w:rPr>
        <w:t> by selecting for each one of them the most appropriate of the types </w:t>
      </w:r>
      <w:proofErr w:type="spellStart"/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sbyte</w:t>
      </w:r>
      <w:proofErr w:type="spellEnd"/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byte</w:t>
      </w:r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short</w:t>
      </w:r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proofErr w:type="spellStart"/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ushort</w:t>
      </w:r>
      <w:proofErr w:type="spellEnd"/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int</w:t>
      </w:r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proofErr w:type="spellStart"/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uint</w:t>
      </w:r>
      <w:proofErr w:type="spellEnd"/>
      <w:r w:rsidRPr="001710F1">
        <w:rPr>
          <w:rFonts w:ascii="inherit" w:hAnsi="inherit"/>
          <w:color w:val="000000"/>
          <w:bdr w:val="none" w:sz="0" w:space="0" w:color="auto" w:frame="1"/>
        </w:rPr>
        <w:t>, </w:t>
      </w:r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long</w:t>
      </w:r>
      <w:r w:rsidRPr="001710F1">
        <w:rPr>
          <w:rFonts w:ascii="inherit" w:hAnsi="inherit"/>
          <w:color w:val="000000"/>
          <w:bdr w:val="none" w:sz="0" w:space="0" w:color="auto" w:frame="1"/>
        </w:rPr>
        <w:t> and </w:t>
      </w:r>
      <w:proofErr w:type="spellStart"/>
      <w:r w:rsidRPr="001710F1">
        <w:rPr>
          <w:rFonts w:ascii="Consolas" w:hAnsi="Consolas"/>
          <w:b/>
          <w:bCs/>
          <w:color w:val="000000"/>
          <w:bdr w:val="none" w:sz="0" w:space="0" w:color="auto" w:frame="1"/>
        </w:rPr>
        <w:t>ulong</w:t>
      </w:r>
      <w:proofErr w:type="spellEnd"/>
      <w:r w:rsidRPr="001710F1">
        <w:rPr>
          <w:rFonts w:ascii="inherit" w:hAnsi="inherit"/>
          <w:color w:val="00000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14:paraId="08621D44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096337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00094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SeveralVariables</w:t>
      </w:r>
      <w:proofErr w:type="spellEnd"/>
    </w:p>
    <w:p w14:paraId="12933889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CA288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240F2C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670E0A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23D46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55D47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97;</w:t>
      </w:r>
    </w:p>
    <w:p w14:paraId="4C184522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-115;</w:t>
      </w:r>
    </w:p>
    <w:p w14:paraId="5A21091C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Num3 = 52130;</w:t>
      </w:r>
    </w:p>
    <w:p w14:paraId="40675642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4825932;</w:t>
      </w:r>
    </w:p>
    <w:p w14:paraId="5764E8B5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-10000;</w:t>
      </w:r>
    </w:p>
    <w:p w14:paraId="55405393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Num6 = 20000;</w:t>
      </w:r>
    </w:p>
    <w:p w14:paraId="1FD316DB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Num7 = 224;</w:t>
      </w:r>
    </w:p>
    <w:p w14:paraId="00208AFB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Num8 = 112;</w:t>
      </w:r>
    </w:p>
    <w:p w14:paraId="7B80743B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Num9 = -44;</w:t>
      </w:r>
    </w:p>
    <w:p w14:paraId="09F7EC5B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Num10 = 970700000;</w:t>
      </w:r>
    </w:p>
    <w:p w14:paraId="073316BC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Num11 = -1000000;</w:t>
      </w:r>
    </w:p>
    <w:p w14:paraId="4DFBDC33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Num12 = 1990;</w:t>
      </w:r>
    </w:p>
    <w:p w14:paraId="523B6951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Num13 = 123456789123456789;</w:t>
      </w:r>
    </w:p>
    <w:p w14:paraId="4C442BA1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AAC35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"Byte:{0},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:{2}, Int:{3}, Short:{4},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:{5}, byte:{6}, Byte:{7},"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BD5C99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:{8},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:{9}, Int:{10},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:{11},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96306D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Num3, Num4, Num5, Num6, Num7, Num8, Num9, Num10, Num11, Num12, Num13);</w:t>
      </w:r>
    </w:p>
    <w:p w14:paraId="54CC8D14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D1D0B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149A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03171C" w14:textId="77777777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A6BBA" w14:textId="74CE63AE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2FCED" w14:textId="6111B554" w:rsidR="001710F1" w:rsidRDefault="001710F1" w:rsidP="0017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results:</w:t>
      </w:r>
    </w:p>
    <w:p w14:paraId="5065384F" w14:textId="77777777" w:rsidR="001710F1" w:rsidRPr="001710F1" w:rsidRDefault="001710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0074A" wp14:editId="686E9170">
            <wp:extent cx="4587038" cy="260386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32" cy="262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0F1" w:rsidRPr="0017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F1"/>
    <w:rsid w:val="001710F1"/>
    <w:rsid w:val="002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EEF"/>
  <w15:chartTrackingRefBased/>
  <w15:docId w15:val="{199C696D-430E-4218-B68B-17F8B054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2021-03-05T11:04:00Z</dcterms:created>
  <dcterms:modified xsi:type="dcterms:W3CDTF">2021-03-05T11:11:00Z</dcterms:modified>
</cp:coreProperties>
</file>