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73553" w14:textId="7A2F3BA5" w:rsidR="00C302C1" w:rsidRPr="005661B0" w:rsidRDefault="005661B0" w:rsidP="005661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661B0">
        <w:rPr>
          <w:rFonts w:ascii="Times New Roman" w:hAnsi="Times New Roman" w:cs="Times New Roman"/>
          <w:b/>
          <w:bCs/>
          <w:sz w:val="32"/>
          <w:szCs w:val="32"/>
        </w:rPr>
        <w:t xml:space="preserve">LAPORAN PRAKTIKUM </w:t>
      </w:r>
      <w:r w:rsidR="009E604A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58059A5A" w14:textId="77777777" w:rsidR="005661B0" w:rsidRPr="005661B0" w:rsidRDefault="005661B0" w:rsidP="005661B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661B0">
        <w:rPr>
          <w:rFonts w:ascii="Times New Roman" w:hAnsi="Times New Roman" w:cs="Times New Roman"/>
          <w:b/>
          <w:bCs/>
          <w:sz w:val="24"/>
          <w:szCs w:val="24"/>
        </w:rPr>
        <w:t>PEMOGRAMAN MOBILE</w:t>
      </w:r>
    </w:p>
    <w:p w14:paraId="69FF496E" w14:textId="77777777" w:rsidR="005661B0" w:rsidRDefault="005661B0" w:rsidP="005661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B0FFE5" w14:textId="77777777" w:rsidR="005661B0" w:rsidRDefault="005661B0" w:rsidP="005661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E559C20" wp14:editId="6B752F38">
            <wp:extent cx="2961564" cy="2955986"/>
            <wp:effectExtent l="0" t="0" r="0" b="0"/>
            <wp:docPr id="1816802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374" cy="2966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09EDF" w14:textId="77777777" w:rsidR="005661B0" w:rsidRDefault="005661B0" w:rsidP="005661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86C5CD" w14:textId="1283ED89" w:rsidR="005661B0" w:rsidRPr="00860789" w:rsidRDefault="005661B0" w:rsidP="005661B0">
      <w:pPr>
        <w:jc w:val="center"/>
        <w:rPr>
          <w:rFonts w:ascii="Times New Roman" w:hAnsi="Times New Roman" w:cs="Times New Roman"/>
          <w:sz w:val="28"/>
          <w:szCs w:val="28"/>
        </w:rPr>
      </w:pPr>
      <w:r w:rsidRPr="00860789">
        <w:rPr>
          <w:rFonts w:ascii="Times New Roman" w:hAnsi="Times New Roman" w:cs="Times New Roman"/>
          <w:sz w:val="28"/>
          <w:szCs w:val="28"/>
        </w:rPr>
        <w:t>Nama: Angelia Anna Putri Razali</w:t>
      </w:r>
    </w:p>
    <w:p w14:paraId="25F34816" w14:textId="19704900" w:rsidR="005661B0" w:rsidRPr="00860789" w:rsidRDefault="005661B0" w:rsidP="005661B0">
      <w:pPr>
        <w:jc w:val="center"/>
        <w:rPr>
          <w:rFonts w:ascii="Times New Roman" w:hAnsi="Times New Roman" w:cs="Times New Roman"/>
          <w:sz w:val="28"/>
          <w:szCs w:val="28"/>
        </w:rPr>
      </w:pPr>
      <w:r w:rsidRPr="00860789">
        <w:rPr>
          <w:rFonts w:ascii="Times New Roman" w:hAnsi="Times New Roman" w:cs="Times New Roman"/>
          <w:sz w:val="28"/>
          <w:szCs w:val="28"/>
        </w:rPr>
        <w:t>NIM: 2241760016</w:t>
      </w:r>
    </w:p>
    <w:p w14:paraId="28060A5D" w14:textId="1EC8EC5E" w:rsidR="005661B0" w:rsidRPr="00860789" w:rsidRDefault="005661B0" w:rsidP="005661B0">
      <w:pPr>
        <w:jc w:val="center"/>
        <w:rPr>
          <w:rFonts w:ascii="Times New Roman" w:hAnsi="Times New Roman" w:cs="Times New Roman"/>
          <w:sz w:val="28"/>
          <w:szCs w:val="28"/>
        </w:rPr>
      </w:pPr>
      <w:r w:rsidRPr="00860789">
        <w:rPr>
          <w:rFonts w:ascii="Times New Roman" w:hAnsi="Times New Roman" w:cs="Times New Roman"/>
          <w:sz w:val="28"/>
          <w:szCs w:val="28"/>
        </w:rPr>
        <w:t>Kelas:</w:t>
      </w:r>
      <w:r w:rsidR="00851E5D" w:rsidRPr="00860789">
        <w:rPr>
          <w:rFonts w:ascii="Times New Roman" w:hAnsi="Times New Roman" w:cs="Times New Roman"/>
          <w:sz w:val="28"/>
          <w:szCs w:val="28"/>
        </w:rPr>
        <w:t xml:space="preserve"> SIB 3E</w:t>
      </w:r>
    </w:p>
    <w:p w14:paraId="08AF6361" w14:textId="15CF5981" w:rsidR="00851E5D" w:rsidRPr="00860789" w:rsidRDefault="00851E5D" w:rsidP="005661B0">
      <w:pPr>
        <w:jc w:val="center"/>
        <w:rPr>
          <w:rFonts w:ascii="Times New Roman" w:hAnsi="Times New Roman" w:cs="Times New Roman"/>
          <w:sz w:val="28"/>
          <w:szCs w:val="28"/>
        </w:rPr>
      </w:pPr>
      <w:r w:rsidRPr="00860789">
        <w:rPr>
          <w:rFonts w:ascii="Times New Roman" w:hAnsi="Times New Roman" w:cs="Times New Roman"/>
          <w:sz w:val="28"/>
          <w:szCs w:val="28"/>
        </w:rPr>
        <w:t>Absen: 07</w:t>
      </w:r>
    </w:p>
    <w:p w14:paraId="551505C1" w14:textId="77777777" w:rsidR="00851E5D" w:rsidRDefault="00851E5D" w:rsidP="005661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76F627" w14:textId="77777777" w:rsidR="00851E5D" w:rsidRDefault="00851E5D" w:rsidP="005661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1AF077" w14:textId="77777777" w:rsidR="00851E5D" w:rsidRDefault="00851E5D" w:rsidP="005661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961865" w14:textId="77777777" w:rsidR="00851E5D" w:rsidRDefault="00851E5D" w:rsidP="005661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DA105B" w14:textId="77777777" w:rsidR="00851E5D" w:rsidRDefault="00851E5D" w:rsidP="005661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CD4CCE" w14:textId="77777777" w:rsidR="00851E5D" w:rsidRDefault="00851E5D" w:rsidP="005661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CBFD9F" w14:textId="421686A0" w:rsidR="00851E5D" w:rsidRDefault="00851E5D" w:rsidP="00851E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D4 SISTEM INFORMASI BISNIS</w:t>
      </w:r>
    </w:p>
    <w:p w14:paraId="6D5F33F4" w14:textId="509EF501" w:rsidR="00851E5D" w:rsidRDefault="00851E5D" w:rsidP="00851E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TEKNOLOGI INFORMASI</w:t>
      </w:r>
    </w:p>
    <w:p w14:paraId="526E17AE" w14:textId="792F50E5" w:rsidR="00851E5D" w:rsidRDefault="00851E5D" w:rsidP="00851E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POLITEKNIK NEGERI MALANG </w:t>
      </w:r>
    </w:p>
    <w:p w14:paraId="41B6DD69" w14:textId="750546AF" w:rsidR="00851E5D" w:rsidRDefault="00851E5D" w:rsidP="00851E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75623214" w14:textId="3A4CA4FE" w:rsidR="00D730E0" w:rsidRDefault="0001780C" w:rsidP="005C05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Buat folder layout_flutter</w:t>
      </w:r>
    </w:p>
    <w:p w14:paraId="42C94D7E" w14:textId="157622A0" w:rsidR="0001780C" w:rsidRDefault="0001780C" w:rsidP="005C05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780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01B0A4C" wp14:editId="5866EBF6">
            <wp:extent cx="1381318" cy="495369"/>
            <wp:effectExtent l="0" t="0" r="9525" b="0"/>
            <wp:docPr id="350527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276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B8A7" w14:textId="77777777" w:rsidR="0001780C" w:rsidRDefault="0001780C" w:rsidP="005C05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8C22D4" w14:textId="74ACFE8C" w:rsidR="00CC5A76" w:rsidRDefault="00CC5A76" w:rsidP="005C05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File main.dart didalam folder lib</w:t>
      </w:r>
    </w:p>
    <w:p w14:paraId="7F2CE0DF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1B7F1"/>
          <w:kern w:val="0"/>
          <w:sz w:val="18"/>
          <w:szCs w:val="18"/>
          <w:lang w:eastAsia="en-ID"/>
          <w14:ligatures w14:val="none"/>
        </w:rPr>
        <w:t>import</w:t>
      </w: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</w:t>
      </w:r>
      <w:r w:rsidRPr="00CC5A76">
        <w:rPr>
          <w:rFonts w:ascii="Consolas" w:eastAsia="Times New Roman" w:hAnsi="Consolas" w:cs="Times New Roman"/>
          <w:color w:val="E99A9A"/>
          <w:kern w:val="0"/>
          <w:sz w:val="18"/>
          <w:szCs w:val="18"/>
          <w:lang w:eastAsia="en-ID"/>
          <w14:ligatures w14:val="none"/>
        </w:rPr>
        <w:t>'package:flutter/material.dart'</w:t>
      </w: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;</w:t>
      </w:r>
    </w:p>
    <w:p w14:paraId="77BBD7E0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</w:p>
    <w:p w14:paraId="7C5598CB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1B7F1"/>
          <w:kern w:val="0"/>
          <w:sz w:val="18"/>
          <w:szCs w:val="18"/>
          <w:lang w:eastAsia="en-ID"/>
          <w14:ligatures w14:val="none"/>
        </w:rPr>
        <w:t>void</w:t>
      </w: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main() =&gt; runApp(</w:t>
      </w:r>
      <w:r w:rsidRPr="00CC5A76">
        <w:rPr>
          <w:rFonts w:ascii="Consolas" w:eastAsia="Times New Roman" w:hAnsi="Consolas" w:cs="Times New Roman"/>
          <w:color w:val="D1B7F1"/>
          <w:kern w:val="0"/>
          <w:sz w:val="18"/>
          <w:szCs w:val="18"/>
          <w:lang w:eastAsia="en-ID"/>
          <w14:ligatures w14:val="none"/>
        </w:rPr>
        <w:t>const</w:t>
      </w: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MyApp());</w:t>
      </w:r>
    </w:p>
    <w:p w14:paraId="7AD39DA7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</w:p>
    <w:p w14:paraId="2353FDE4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1B7F1"/>
          <w:kern w:val="0"/>
          <w:sz w:val="18"/>
          <w:szCs w:val="18"/>
          <w:lang w:eastAsia="en-ID"/>
          <w14:ligatures w14:val="none"/>
        </w:rPr>
        <w:t>class</w:t>
      </w: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MyApp </w:t>
      </w:r>
      <w:r w:rsidRPr="00CC5A76">
        <w:rPr>
          <w:rFonts w:ascii="Consolas" w:eastAsia="Times New Roman" w:hAnsi="Consolas" w:cs="Times New Roman"/>
          <w:color w:val="D1B7F1"/>
          <w:kern w:val="0"/>
          <w:sz w:val="18"/>
          <w:szCs w:val="18"/>
          <w:lang w:eastAsia="en-ID"/>
          <w14:ligatures w14:val="none"/>
        </w:rPr>
        <w:t>extends</w:t>
      </w: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StatelessWidget {</w:t>
      </w:r>
    </w:p>
    <w:p w14:paraId="683FCECB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</w:t>
      </w:r>
      <w:r w:rsidRPr="00CC5A76">
        <w:rPr>
          <w:rFonts w:ascii="Consolas" w:eastAsia="Times New Roman" w:hAnsi="Consolas" w:cs="Times New Roman"/>
          <w:color w:val="D1B7F1"/>
          <w:kern w:val="0"/>
          <w:sz w:val="18"/>
          <w:szCs w:val="18"/>
          <w:lang w:eastAsia="en-ID"/>
          <w14:ligatures w14:val="none"/>
        </w:rPr>
        <w:t>const</w:t>
      </w: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MyApp({</w:t>
      </w:r>
      <w:r w:rsidRPr="00CC5A76">
        <w:rPr>
          <w:rFonts w:ascii="Consolas" w:eastAsia="Times New Roman" w:hAnsi="Consolas" w:cs="Times New Roman"/>
          <w:color w:val="D1B7F1"/>
          <w:kern w:val="0"/>
          <w:sz w:val="18"/>
          <w:szCs w:val="18"/>
          <w:lang w:eastAsia="en-ID"/>
          <w14:ligatures w14:val="none"/>
        </w:rPr>
        <w:t>super</w:t>
      </w: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.key});</w:t>
      </w:r>
    </w:p>
    <w:p w14:paraId="72ED4013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</w:p>
    <w:p w14:paraId="12BFFC2F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</w:t>
      </w:r>
      <w:r w:rsidRPr="00CC5A76">
        <w:rPr>
          <w:rFonts w:ascii="Consolas" w:eastAsia="Times New Roman" w:hAnsi="Consolas" w:cs="Times New Roman"/>
          <w:color w:val="F695C6"/>
          <w:kern w:val="0"/>
          <w:sz w:val="18"/>
          <w:szCs w:val="18"/>
          <w:lang w:eastAsia="en-ID"/>
          <w14:ligatures w14:val="none"/>
        </w:rPr>
        <w:t>@override</w:t>
      </w:r>
    </w:p>
    <w:p w14:paraId="6A3A6479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  Widget build(BuildContext context) {</w:t>
      </w:r>
    </w:p>
    <w:p w14:paraId="5D2D6825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</w:t>
      </w:r>
      <w:r w:rsidRPr="00CC5A76">
        <w:rPr>
          <w:rFonts w:ascii="Consolas" w:eastAsia="Times New Roman" w:hAnsi="Consolas" w:cs="Times New Roman"/>
          <w:color w:val="AF678D"/>
          <w:kern w:val="0"/>
          <w:sz w:val="18"/>
          <w:szCs w:val="18"/>
          <w:lang w:eastAsia="en-ID"/>
          <w14:ligatures w14:val="none"/>
        </w:rPr>
        <w:t>// Membuat widget titleSection</w:t>
      </w:r>
    </w:p>
    <w:p w14:paraId="32014CC0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    Widget titleSection = Container(</w:t>
      </w:r>
    </w:p>
    <w:p w14:paraId="76EA3E82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padding: </w:t>
      </w:r>
      <w:r w:rsidRPr="00CC5A76">
        <w:rPr>
          <w:rFonts w:ascii="Consolas" w:eastAsia="Times New Roman" w:hAnsi="Consolas" w:cs="Times New Roman"/>
          <w:color w:val="D1B7F1"/>
          <w:kern w:val="0"/>
          <w:sz w:val="18"/>
          <w:szCs w:val="18"/>
          <w:lang w:eastAsia="en-ID"/>
          <w14:ligatures w14:val="none"/>
        </w:rPr>
        <w:t>const</w:t>
      </w: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EdgeInsets.all(</w:t>
      </w:r>
    </w:p>
    <w:p w14:paraId="136CFC7D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    </w:t>
      </w:r>
      <w:r w:rsidRPr="00CC5A76">
        <w:rPr>
          <w:rFonts w:ascii="Consolas" w:eastAsia="Times New Roman" w:hAnsi="Consolas" w:cs="Times New Roman"/>
          <w:color w:val="CEC4A8"/>
          <w:kern w:val="0"/>
          <w:sz w:val="18"/>
          <w:szCs w:val="18"/>
          <w:lang w:eastAsia="en-ID"/>
          <w14:ligatures w14:val="none"/>
        </w:rPr>
        <w:t>32</w:t>
      </w: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), </w:t>
      </w:r>
      <w:r w:rsidRPr="00CC5A76">
        <w:rPr>
          <w:rFonts w:ascii="Consolas" w:eastAsia="Times New Roman" w:hAnsi="Consolas" w:cs="Times New Roman"/>
          <w:color w:val="AF678D"/>
          <w:kern w:val="0"/>
          <w:sz w:val="18"/>
          <w:szCs w:val="18"/>
          <w:lang w:eastAsia="en-ID"/>
          <w14:ligatures w14:val="none"/>
        </w:rPr>
        <w:t>// padding sepanjang tepinya sebesar 32 piksel</w:t>
      </w:r>
    </w:p>
    <w:p w14:paraId="571EF33E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      child: Row(</w:t>
      </w:r>
    </w:p>
    <w:p w14:paraId="59667554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        children: [</w:t>
      </w:r>
    </w:p>
    <w:p w14:paraId="4AAFEF42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          Expanded(</w:t>
      </w:r>
    </w:p>
    <w:p w14:paraId="5A7A855A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            child: Column(</w:t>
      </w:r>
    </w:p>
    <w:p w14:paraId="295AA763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              crossAxisAlignment: CrossAxisAlignment.</w:t>
      </w:r>
      <w:r w:rsidRPr="00CC5A76">
        <w:rPr>
          <w:rFonts w:ascii="Consolas" w:eastAsia="Times New Roman" w:hAnsi="Consolas" w:cs="Times New Roman"/>
          <w:color w:val="CEC4A8"/>
          <w:kern w:val="0"/>
          <w:sz w:val="18"/>
          <w:szCs w:val="18"/>
          <w:lang w:eastAsia="en-ID"/>
          <w14:ligatures w14:val="none"/>
        </w:rPr>
        <w:t>start</w:t>
      </w: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,</w:t>
      </w:r>
    </w:p>
    <w:p w14:paraId="15D444B4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              children: [</w:t>
      </w:r>
    </w:p>
    <w:p w14:paraId="0B5C68AA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                Container(</w:t>
      </w:r>
    </w:p>
    <w:p w14:paraId="7327E8DE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            padding: </w:t>
      </w:r>
      <w:r w:rsidRPr="00CC5A76">
        <w:rPr>
          <w:rFonts w:ascii="Consolas" w:eastAsia="Times New Roman" w:hAnsi="Consolas" w:cs="Times New Roman"/>
          <w:color w:val="D1B7F1"/>
          <w:kern w:val="0"/>
          <w:sz w:val="18"/>
          <w:szCs w:val="18"/>
          <w:lang w:eastAsia="en-ID"/>
          <w14:ligatures w14:val="none"/>
        </w:rPr>
        <w:t>const</w:t>
      </w: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EdgeInsets.only(bottom: </w:t>
      </w:r>
      <w:r w:rsidRPr="00CC5A76">
        <w:rPr>
          <w:rFonts w:ascii="Consolas" w:eastAsia="Times New Roman" w:hAnsi="Consolas" w:cs="Times New Roman"/>
          <w:color w:val="CEC4A8"/>
          <w:kern w:val="0"/>
          <w:sz w:val="18"/>
          <w:szCs w:val="18"/>
          <w:lang w:eastAsia="en-ID"/>
          <w14:ligatures w14:val="none"/>
        </w:rPr>
        <w:t>8</w:t>
      </w: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),</w:t>
      </w:r>
    </w:p>
    <w:p w14:paraId="5D1D85CE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            child: </w:t>
      </w:r>
      <w:r w:rsidRPr="00CC5A76">
        <w:rPr>
          <w:rFonts w:ascii="Consolas" w:eastAsia="Times New Roman" w:hAnsi="Consolas" w:cs="Times New Roman"/>
          <w:color w:val="D1B7F1"/>
          <w:kern w:val="0"/>
          <w:sz w:val="18"/>
          <w:szCs w:val="18"/>
          <w:lang w:eastAsia="en-ID"/>
          <w14:ligatures w14:val="none"/>
        </w:rPr>
        <w:t>const</w:t>
      </w: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Text(</w:t>
      </w:r>
    </w:p>
    <w:p w14:paraId="50A32519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              </w:t>
      </w:r>
      <w:r w:rsidRPr="00CC5A76">
        <w:rPr>
          <w:rFonts w:ascii="Consolas" w:eastAsia="Times New Roman" w:hAnsi="Consolas" w:cs="Times New Roman"/>
          <w:color w:val="E99A9A"/>
          <w:kern w:val="0"/>
          <w:sz w:val="18"/>
          <w:szCs w:val="18"/>
          <w:lang w:eastAsia="en-ID"/>
          <w14:ligatures w14:val="none"/>
        </w:rPr>
        <w:t>'Wisata Alam Indonesia'</w:t>
      </w: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,</w:t>
      </w:r>
    </w:p>
    <w:p w14:paraId="1DD31430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                    style: TextStyle(</w:t>
      </w:r>
    </w:p>
    <w:p w14:paraId="45BA42B0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                      fontWeight: FontWeight.bold,</w:t>
      </w:r>
    </w:p>
    <w:p w14:paraId="159D3E32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                    ),</w:t>
      </w:r>
    </w:p>
    <w:p w14:paraId="4C67B8FD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                  ),</w:t>
      </w:r>
    </w:p>
    <w:p w14:paraId="42309DEC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                ),</w:t>
      </w:r>
    </w:p>
    <w:p w14:paraId="5E2742AB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          </w:t>
      </w:r>
      <w:r w:rsidRPr="00CC5A76">
        <w:rPr>
          <w:rFonts w:ascii="Consolas" w:eastAsia="Times New Roman" w:hAnsi="Consolas" w:cs="Times New Roman"/>
          <w:color w:val="D1B7F1"/>
          <w:kern w:val="0"/>
          <w:sz w:val="18"/>
          <w:szCs w:val="18"/>
          <w:lang w:eastAsia="en-ID"/>
          <w14:ligatures w14:val="none"/>
        </w:rPr>
        <w:t>const</w:t>
      </w: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Text(</w:t>
      </w:r>
    </w:p>
    <w:p w14:paraId="23359575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            </w:t>
      </w:r>
      <w:r w:rsidRPr="00CC5A76">
        <w:rPr>
          <w:rFonts w:ascii="Consolas" w:eastAsia="Times New Roman" w:hAnsi="Consolas" w:cs="Times New Roman"/>
          <w:color w:val="E99A9A"/>
          <w:kern w:val="0"/>
          <w:sz w:val="18"/>
          <w:szCs w:val="18"/>
          <w:lang w:eastAsia="en-ID"/>
          <w14:ligatures w14:val="none"/>
        </w:rPr>
        <w:t>'Indonesia'</w:t>
      </w: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,</w:t>
      </w:r>
    </w:p>
    <w:p w14:paraId="59B35C3B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                  style: TextStyle(</w:t>
      </w:r>
    </w:p>
    <w:p w14:paraId="50E61C26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              color: Colors.grey, </w:t>
      </w:r>
      <w:r w:rsidRPr="00CC5A76">
        <w:rPr>
          <w:rFonts w:ascii="Consolas" w:eastAsia="Times New Roman" w:hAnsi="Consolas" w:cs="Times New Roman"/>
          <w:color w:val="AF678D"/>
          <w:kern w:val="0"/>
          <w:sz w:val="18"/>
          <w:szCs w:val="18"/>
          <w:lang w:eastAsia="en-ID"/>
          <w14:ligatures w14:val="none"/>
        </w:rPr>
        <w:t>// Warna teks diatur menjadi abu-abu</w:t>
      </w:r>
    </w:p>
    <w:p w14:paraId="26D2BA0B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                  ),</w:t>
      </w:r>
    </w:p>
    <w:p w14:paraId="7D380279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                ),</w:t>
      </w:r>
    </w:p>
    <w:p w14:paraId="68C3CAEC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              ],</w:t>
      </w:r>
    </w:p>
    <w:p w14:paraId="3A4CC063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            ),</w:t>
      </w:r>
    </w:p>
    <w:p w14:paraId="2D7D6B16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          ),</w:t>
      </w:r>
    </w:p>
    <w:p w14:paraId="3F81EBA8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    </w:t>
      </w:r>
      <w:r w:rsidRPr="00CC5A76">
        <w:rPr>
          <w:rFonts w:ascii="Consolas" w:eastAsia="Times New Roman" w:hAnsi="Consolas" w:cs="Times New Roman"/>
          <w:color w:val="D1B7F1"/>
          <w:kern w:val="0"/>
          <w:sz w:val="18"/>
          <w:szCs w:val="18"/>
          <w:lang w:eastAsia="en-ID"/>
          <w14:ligatures w14:val="none"/>
        </w:rPr>
        <w:t>const</w:t>
      </w: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Icon(</w:t>
      </w:r>
    </w:p>
    <w:p w14:paraId="763A5C80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            Icons.star,</w:t>
      </w:r>
    </w:p>
    <w:p w14:paraId="37FB9DDA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      color: Colors.red, </w:t>
      </w:r>
      <w:r w:rsidRPr="00CC5A76">
        <w:rPr>
          <w:rFonts w:ascii="Consolas" w:eastAsia="Times New Roman" w:hAnsi="Consolas" w:cs="Times New Roman"/>
          <w:color w:val="AF678D"/>
          <w:kern w:val="0"/>
          <w:sz w:val="18"/>
          <w:szCs w:val="18"/>
          <w:lang w:eastAsia="en-ID"/>
          <w14:ligatures w14:val="none"/>
        </w:rPr>
        <w:t>// Warna ikon bintang diatur ke merah</w:t>
      </w:r>
    </w:p>
    <w:p w14:paraId="4AE377B5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          ),</w:t>
      </w:r>
    </w:p>
    <w:p w14:paraId="1374277C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    </w:t>
      </w:r>
      <w:r w:rsidRPr="00CC5A76">
        <w:rPr>
          <w:rFonts w:ascii="Consolas" w:eastAsia="Times New Roman" w:hAnsi="Consolas" w:cs="Times New Roman"/>
          <w:color w:val="D1B7F1"/>
          <w:kern w:val="0"/>
          <w:sz w:val="18"/>
          <w:szCs w:val="18"/>
          <w:lang w:eastAsia="en-ID"/>
          <w14:ligatures w14:val="none"/>
        </w:rPr>
        <w:t>const</w:t>
      </w: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Text(</w:t>
      </w:r>
      <w:r w:rsidRPr="00CC5A76">
        <w:rPr>
          <w:rFonts w:ascii="Consolas" w:eastAsia="Times New Roman" w:hAnsi="Consolas" w:cs="Times New Roman"/>
          <w:color w:val="E99A9A"/>
          <w:kern w:val="0"/>
          <w:sz w:val="18"/>
          <w:szCs w:val="18"/>
          <w:lang w:eastAsia="en-ID"/>
          <w14:ligatures w14:val="none"/>
        </w:rPr>
        <w:t>'41'</w:t>
      </w: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),</w:t>
      </w:r>
    </w:p>
    <w:p w14:paraId="6A1B7385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        ],</w:t>
      </w:r>
    </w:p>
    <w:p w14:paraId="3A2BAD5A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      ),</w:t>
      </w:r>
    </w:p>
    <w:p w14:paraId="38A62F16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    );</w:t>
      </w:r>
    </w:p>
    <w:p w14:paraId="5A692D37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</w:p>
    <w:p w14:paraId="0FF88919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    Column _buildButtonColumn(Color color, IconData icon, String label) {</w:t>
      </w:r>
    </w:p>
    <w:p w14:paraId="4CB0500F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lastRenderedPageBreak/>
        <w:t xml:space="preserve">      </w:t>
      </w:r>
      <w:r w:rsidRPr="00CC5A76">
        <w:rPr>
          <w:rFonts w:ascii="Consolas" w:eastAsia="Times New Roman" w:hAnsi="Consolas" w:cs="Times New Roman"/>
          <w:color w:val="D1B7F1"/>
          <w:kern w:val="0"/>
          <w:sz w:val="18"/>
          <w:szCs w:val="18"/>
          <w:lang w:eastAsia="en-ID"/>
          <w14:ligatures w14:val="none"/>
        </w:rPr>
        <w:t>return</w:t>
      </w: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Column(</w:t>
      </w:r>
    </w:p>
    <w:p w14:paraId="22FC3055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        mainAxisSize: MainAxisSize.</w:t>
      </w:r>
      <w:r w:rsidRPr="00CC5A76">
        <w:rPr>
          <w:rFonts w:ascii="Consolas" w:eastAsia="Times New Roman" w:hAnsi="Consolas" w:cs="Times New Roman"/>
          <w:color w:val="CEC4A8"/>
          <w:kern w:val="0"/>
          <w:sz w:val="18"/>
          <w:szCs w:val="18"/>
          <w:lang w:eastAsia="en-ID"/>
          <w14:ligatures w14:val="none"/>
        </w:rPr>
        <w:t>min</w:t>
      </w: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,</w:t>
      </w:r>
    </w:p>
    <w:p w14:paraId="3FD70166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        mainAxisAlignment: MainAxisAlignment.</w:t>
      </w:r>
      <w:r w:rsidRPr="00CC5A76">
        <w:rPr>
          <w:rFonts w:ascii="Consolas" w:eastAsia="Times New Roman" w:hAnsi="Consolas" w:cs="Times New Roman"/>
          <w:color w:val="CEC4A8"/>
          <w:kern w:val="0"/>
          <w:sz w:val="18"/>
          <w:szCs w:val="18"/>
          <w:lang w:eastAsia="en-ID"/>
          <w14:ligatures w14:val="none"/>
        </w:rPr>
        <w:t>center</w:t>
      </w: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,</w:t>
      </w:r>
    </w:p>
    <w:p w14:paraId="365D7BB3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        children: [</w:t>
      </w:r>
    </w:p>
    <w:p w14:paraId="3B5F4D1B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          Icon(icon, color: color),</w:t>
      </w:r>
    </w:p>
    <w:p w14:paraId="521DDECC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          Container(</w:t>
      </w:r>
    </w:p>
    <w:p w14:paraId="5EF917B7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      margin: </w:t>
      </w:r>
      <w:r w:rsidRPr="00CC5A76">
        <w:rPr>
          <w:rFonts w:ascii="Consolas" w:eastAsia="Times New Roman" w:hAnsi="Consolas" w:cs="Times New Roman"/>
          <w:color w:val="D1B7F1"/>
          <w:kern w:val="0"/>
          <w:sz w:val="18"/>
          <w:szCs w:val="18"/>
          <w:lang w:eastAsia="en-ID"/>
          <w14:ligatures w14:val="none"/>
        </w:rPr>
        <w:t>const</w:t>
      </w: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EdgeInsets.only(top: </w:t>
      </w:r>
      <w:r w:rsidRPr="00CC5A76">
        <w:rPr>
          <w:rFonts w:ascii="Consolas" w:eastAsia="Times New Roman" w:hAnsi="Consolas" w:cs="Times New Roman"/>
          <w:color w:val="CEC4A8"/>
          <w:kern w:val="0"/>
          <w:sz w:val="18"/>
          <w:szCs w:val="18"/>
          <w:lang w:eastAsia="en-ID"/>
          <w14:ligatures w14:val="none"/>
        </w:rPr>
        <w:t>8</w:t>
      </w: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),</w:t>
      </w:r>
    </w:p>
    <w:p w14:paraId="150FBEFE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            child: Text(</w:t>
      </w:r>
    </w:p>
    <w:p w14:paraId="181EE540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              label,</w:t>
      </w:r>
    </w:p>
    <w:p w14:paraId="744D8CF5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              style: TextStyle(</w:t>
      </w:r>
    </w:p>
    <w:p w14:paraId="5E25827F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          fontSize: </w:t>
      </w:r>
      <w:r w:rsidRPr="00CC5A76">
        <w:rPr>
          <w:rFonts w:ascii="Consolas" w:eastAsia="Times New Roman" w:hAnsi="Consolas" w:cs="Times New Roman"/>
          <w:color w:val="CEC4A8"/>
          <w:kern w:val="0"/>
          <w:sz w:val="18"/>
          <w:szCs w:val="18"/>
          <w:lang w:eastAsia="en-ID"/>
          <w14:ligatures w14:val="none"/>
        </w:rPr>
        <w:t>12</w:t>
      </w: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,</w:t>
      </w:r>
    </w:p>
    <w:p w14:paraId="600C26C4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                fontWeight: FontWeight.w400,</w:t>
      </w:r>
    </w:p>
    <w:p w14:paraId="4D3804DE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                color: color,</w:t>
      </w:r>
    </w:p>
    <w:p w14:paraId="791FA66A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              ),</w:t>
      </w:r>
    </w:p>
    <w:p w14:paraId="4E4034AE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            ),</w:t>
      </w:r>
    </w:p>
    <w:p w14:paraId="1031E0F0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          ),</w:t>
      </w:r>
    </w:p>
    <w:p w14:paraId="648F15FA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        ],</w:t>
      </w:r>
    </w:p>
    <w:p w14:paraId="604AF9E6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      );</w:t>
      </w:r>
    </w:p>
    <w:p w14:paraId="3761E3D7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    }</w:t>
      </w:r>
    </w:p>
    <w:p w14:paraId="416E8F8A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</w:p>
    <w:p w14:paraId="49857234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</w:t>
      </w:r>
      <w:r w:rsidRPr="00CC5A76">
        <w:rPr>
          <w:rFonts w:ascii="Consolas" w:eastAsia="Times New Roman" w:hAnsi="Consolas" w:cs="Times New Roman"/>
          <w:color w:val="AF678D"/>
          <w:kern w:val="0"/>
          <w:sz w:val="18"/>
          <w:szCs w:val="18"/>
          <w:lang w:eastAsia="en-ID"/>
          <w14:ligatures w14:val="none"/>
        </w:rPr>
        <w:t>// Mendapatkan warna tema dan membuat buttonSection</w:t>
      </w:r>
    </w:p>
    <w:p w14:paraId="1F7B2343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    Color color = Theme.of(context).primaryColor;</w:t>
      </w:r>
    </w:p>
    <w:p w14:paraId="52048A2B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</w:p>
    <w:p w14:paraId="133582BE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    Widget buttonSection = Row(</w:t>
      </w:r>
    </w:p>
    <w:p w14:paraId="06E574D0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      mainAxisAlignment: MainAxisAlignment.</w:t>
      </w:r>
      <w:r w:rsidRPr="00CC5A76">
        <w:rPr>
          <w:rFonts w:ascii="Consolas" w:eastAsia="Times New Roman" w:hAnsi="Consolas" w:cs="Times New Roman"/>
          <w:color w:val="CEC4A8"/>
          <w:kern w:val="0"/>
          <w:sz w:val="18"/>
          <w:szCs w:val="18"/>
          <w:lang w:eastAsia="en-ID"/>
          <w14:ligatures w14:val="none"/>
        </w:rPr>
        <w:t>spaceEvenly</w:t>
      </w: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,</w:t>
      </w:r>
    </w:p>
    <w:p w14:paraId="2BBF1579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      children: [</w:t>
      </w:r>
    </w:p>
    <w:p w14:paraId="5CA7887D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  _buildButtonColumn(color, Icons.call, </w:t>
      </w:r>
      <w:r w:rsidRPr="00CC5A76">
        <w:rPr>
          <w:rFonts w:ascii="Consolas" w:eastAsia="Times New Roman" w:hAnsi="Consolas" w:cs="Times New Roman"/>
          <w:color w:val="E99A9A"/>
          <w:kern w:val="0"/>
          <w:sz w:val="18"/>
          <w:szCs w:val="18"/>
          <w:lang w:eastAsia="en-ID"/>
          <w14:ligatures w14:val="none"/>
        </w:rPr>
        <w:t>'CALL'</w:t>
      </w: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),</w:t>
      </w:r>
    </w:p>
    <w:p w14:paraId="222C12D5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  _buildButtonColumn(color, Icons.near_me, </w:t>
      </w:r>
      <w:r w:rsidRPr="00CC5A76">
        <w:rPr>
          <w:rFonts w:ascii="Consolas" w:eastAsia="Times New Roman" w:hAnsi="Consolas" w:cs="Times New Roman"/>
          <w:color w:val="E99A9A"/>
          <w:kern w:val="0"/>
          <w:sz w:val="18"/>
          <w:szCs w:val="18"/>
          <w:lang w:eastAsia="en-ID"/>
          <w14:ligatures w14:val="none"/>
        </w:rPr>
        <w:t>'ROUTE'</w:t>
      </w: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),</w:t>
      </w:r>
    </w:p>
    <w:p w14:paraId="0FDB2CAE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  _buildButtonColumn(color, Icons.share, </w:t>
      </w:r>
      <w:r w:rsidRPr="00CC5A76">
        <w:rPr>
          <w:rFonts w:ascii="Consolas" w:eastAsia="Times New Roman" w:hAnsi="Consolas" w:cs="Times New Roman"/>
          <w:color w:val="E99A9A"/>
          <w:kern w:val="0"/>
          <w:sz w:val="18"/>
          <w:szCs w:val="18"/>
          <w:lang w:eastAsia="en-ID"/>
          <w14:ligatures w14:val="none"/>
        </w:rPr>
        <w:t>'SHARE'</w:t>
      </w: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),</w:t>
      </w:r>
    </w:p>
    <w:p w14:paraId="664DC4A2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      ],</w:t>
      </w:r>
    </w:p>
    <w:p w14:paraId="507D683F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    );</w:t>
      </w:r>
    </w:p>
    <w:p w14:paraId="76151A37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</w:p>
    <w:p w14:paraId="229BAE50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    Widget textSection = Container(</w:t>
      </w:r>
    </w:p>
    <w:p w14:paraId="497AF021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padding: </w:t>
      </w:r>
      <w:r w:rsidRPr="00CC5A76">
        <w:rPr>
          <w:rFonts w:ascii="Consolas" w:eastAsia="Times New Roman" w:hAnsi="Consolas" w:cs="Times New Roman"/>
          <w:color w:val="D1B7F1"/>
          <w:kern w:val="0"/>
          <w:sz w:val="18"/>
          <w:szCs w:val="18"/>
          <w:lang w:eastAsia="en-ID"/>
          <w14:ligatures w14:val="none"/>
        </w:rPr>
        <w:t>const</w:t>
      </w: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EdgeInsets.all(</w:t>
      </w:r>
      <w:r w:rsidRPr="00CC5A76">
        <w:rPr>
          <w:rFonts w:ascii="Consolas" w:eastAsia="Times New Roman" w:hAnsi="Consolas" w:cs="Times New Roman"/>
          <w:color w:val="CEC4A8"/>
          <w:kern w:val="0"/>
          <w:sz w:val="18"/>
          <w:szCs w:val="18"/>
          <w:lang w:eastAsia="en-ID"/>
          <w14:ligatures w14:val="none"/>
        </w:rPr>
        <w:t>32</w:t>
      </w: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),</w:t>
      </w:r>
    </w:p>
    <w:p w14:paraId="0C5AFD41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child: </w:t>
      </w:r>
      <w:r w:rsidRPr="00CC5A76">
        <w:rPr>
          <w:rFonts w:ascii="Consolas" w:eastAsia="Times New Roman" w:hAnsi="Consolas" w:cs="Times New Roman"/>
          <w:color w:val="D1B7F1"/>
          <w:kern w:val="0"/>
          <w:sz w:val="18"/>
          <w:szCs w:val="18"/>
          <w:lang w:eastAsia="en-ID"/>
          <w14:ligatures w14:val="none"/>
        </w:rPr>
        <w:t>const</w:t>
      </w: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Text(</w:t>
      </w:r>
    </w:p>
    <w:p w14:paraId="19B2633C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CC5A76">
        <w:rPr>
          <w:rFonts w:ascii="Consolas" w:eastAsia="Times New Roman" w:hAnsi="Consolas" w:cs="Times New Roman"/>
          <w:color w:val="E99A9A"/>
          <w:kern w:val="0"/>
          <w:sz w:val="18"/>
          <w:szCs w:val="18"/>
          <w:lang w:eastAsia="en-ID"/>
          <w14:ligatures w14:val="none"/>
        </w:rPr>
        <w:t>'Indonesia adalah negara dengan kekayaan alam yang luar biasa.'</w:t>
      </w:r>
    </w:p>
    <w:p w14:paraId="6B95A63F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CC5A76">
        <w:rPr>
          <w:rFonts w:ascii="Consolas" w:eastAsia="Times New Roman" w:hAnsi="Consolas" w:cs="Times New Roman"/>
          <w:color w:val="E99A9A"/>
          <w:kern w:val="0"/>
          <w:sz w:val="18"/>
          <w:szCs w:val="18"/>
          <w:lang w:eastAsia="en-ID"/>
          <w14:ligatures w14:val="none"/>
        </w:rPr>
        <w:t>'Dari puncak gunung yang menjulang tinggi hingga pantai-pantai tropis yang memukau, setiap sudutnya menawarkan keindahan yang tak tertandingi.'</w:t>
      </w:r>
    </w:p>
    <w:p w14:paraId="6717BA97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CC5A76">
        <w:rPr>
          <w:rFonts w:ascii="Consolas" w:eastAsia="Times New Roman" w:hAnsi="Consolas" w:cs="Times New Roman"/>
          <w:color w:val="E99A9A"/>
          <w:kern w:val="0"/>
          <w:sz w:val="18"/>
          <w:szCs w:val="18"/>
          <w:lang w:eastAsia="en-ID"/>
          <w14:ligatures w14:val="none"/>
        </w:rPr>
        <w:t>'Nikmati pesona pegunungan hijau, air terjun yang memancar sejuk, hingga hutan-hutan tropis yang memanjakan mata.'</w:t>
      </w:r>
    </w:p>
    <w:p w14:paraId="145E2EDD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CC5A76">
        <w:rPr>
          <w:rFonts w:ascii="Consolas" w:eastAsia="Times New Roman" w:hAnsi="Consolas" w:cs="Times New Roman"/>
          <w:color w:val="E99A9A"/>
          <w:kern w:val="0"/>
          <w:sz w:val="18"/>
          <w:szCs w:val="18"/>
          <w:lang w:eastAsia="en-ID"/>
          <w14:ligatures w14:val="none"/>
        </w:rPr>
        <w:t>'Di Indonesia, alam berbicara dengan caranya sendiri—menyapa dengan keindahan yang menenangkan jiwa dan memanggil petualang untuk mengeksplorasi keajaibannya.'</w:t>
      </w: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,</w:t>
      </w:r>
    </w:p>
    <w:p w14:paraId="7C389F5C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  softWrap: </w:t>
      </w:r>
      <w:r w:rsidRPr="00CC5A76">
        <w:rPr>
          <w:rFonts w:ascii="Consolas" w:eastAsia="Times New Roman" w:hAnsi="Consolas" w:cs="Times New Roman"/>
          <w:color w:val="F695C6"/>
          <w:kern w:val="0"/>
          <w:sz w:val="18"/>
          <w:szCs w:val="18"/>
          <w:lang w:eastAsia="en-ID"/>
          <w14:ligatures w14:val="none"/>
        </w:rPr>
        <w:t>true</w:t>
      </w: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,</w:t>
      </w:r>
    </w:p>
    <w:p w14:paraId="23468CC7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      ),</w:t>
      </w:r>
    </w:p>
    <w:p w14:paraId="6493679C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    );</w:t>
      </w:r>
    </w:p>
    <w:p w14:paraId="05FACA28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</w:p>
    <w:p w14:paraId="012A0507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</w:t>
      </w:r>
      <w:r w:rsidRPr="00CC5A76">
        <w:rPr>
          <w:rFonts w:ascii="Consolas" w:eastAsia="Times New Roman" w:hAnsi="Consolas" w:cs="Times New Roman"/>
          <w:color w:val="D1B7F1"/>
          <w:kern w:val="0"/>
          <w:sz w:val="18"/>
          <w:szCs w:val="18"/>
          <w:lang w:eastAsia="en-ID"/>
          <w14:ligatures w14:val="none"/>
        </w:rPr>
        <w:t>return</w:t>
      </w: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MaterialApp(</w:t>
      </w:r>
    </w:p>
    <w:p w14:paraId="440F7C43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title: </w:t>
      </w:r>
      <w:r w:rsidRPr="00CC5A76">
        <w:rPr>
          <w:rFonts w:ascii="Consolas" w:eastAsia="Times New Roman" w:hAnsi="Consolas" w:cs="Times New Roman"/>
          <w:color w:val="E99A9A"/>
          <w:kern w:val="0"/>
          <w:sz w:val="18"/>
          <w:szCs w:val="18"/>
          <w:lang w:eastAsia="en-ID"/>
          <w14:ligatures w14:val="none"/>
        </w:rPr>
        <w:t>'Flutter layout: ANGELIA, 2241760016'</w:t>
      </w: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,</w:t>
      </w:r>
    </w:p>
    <w:p w14:paraId="211F0251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      home: Scaffold(</w:t>
      </w:r>
    </w:p>
    <w:p w14:paraId="3DA8928D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        appBar: AppBar(</w:t>
      </w:r>
    </w:p>
    <w:p w14:paraId="070AFCC0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    title: </w:t>
      </w:r>
      <w:r w:rsidRPr="00CC5A76">
        <w:rPr>
          <w:rFonts w:ascii="Consolas" w:eastAsia="Times New Roman" w:hAnsi="Consolas" w:cs="Times New Roman"/>
          <w:color w:val="D1B7F1"/>
          <w:kern w:val="0"/>
          <w:sz w:val="18"/>
          <w:szCs w:val="18"/>
          <w:lang w:eastAsia="en-ID"/>
          <w14:ligatures w14:val="none"/>
        </w:rPr>
        <w:t>const</w:t>
      </w: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Text(</w:t>
      </w:r>
      <w:r w:rsidRPr="00CC5A76">
        <w:rPr>
          <w:rFonts w:ascii="Consolas" w:eastAsia="Times New Roman" w:hAnsi="Consolas" w:cs="Times New Roman"/>
          <w:color w:val="E99A9A"/>
          <w:kern w:val="0"/>
          <w:sz w:val="18"/>
          <w:szCs w:val="18"/>
          <w:lang w:eastAsia="en-ID"/>
          <w14:ligatures w14:val="none"/>
        </w:rPr>
        <w:t>'Flutter layout demo'</w:t>
      </w: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),</w:t>
      </w:r>
    </w:p>
    <w:p w14:paraId="4B8EF6D7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        ),</w:t>
      </w:r>
    </w:p>
    <w:p w14:paraId="46A06C93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        body: ListView(</w:t>
      </w:r>
    </w:p>
    <w:p w14:paraId="13720E69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          children: [</w:t>
      </w:r>
    </w:p>
    <w:p w14:paraId="199F7ECE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            Image.asset(</w:t>
      </w:r>
    </w:p>
    <w:p w14:paraId="16D06234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        </w:t>
      </w:r>
      <w:r w:rsidRPr="00CC5A76">
        <w:rPr>
          <w:rFonts w:ascii="Consolas" w:eastAsia="Times New Roman" w:hAnsi="Consolas" w:cs="Times New Roman"/>
          <w:color w:val="E99A9A"/>
          <w:kern w:val="0"/>
          <w:sz w:val="18"/>
          <w:szCs w:val="18"/>
          <w:lang w:eastAsia="en-ID"/>
          <w14:ligatures w14:val="none"/>
        </w:rPr>
        <w:t>'images/alam.jpg'</w:t>
      </w: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,</w:t>
      </w:r>
    </w:p>
    <w:p w14:paraId="535435AA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        width: </w:t>
      </w:r>
      <w:r w:rsidRPr="00CC5A76">
        <w:rPr>
          <w:rFonts w:ascii="Consolas" w:eastAsia="Times New Roman" w:hAnsi="Consolas" w:cs="Times New Roman"/>
          <w:color w:val="CEC4A8"/>
          <w:kern w:val="0"/>
          <w:sz w:val="18"/>
          <w:szCs w:val="18"/>
          <w:lang w:eastAsia="en-ID"/>
          <w14:ligatures w14:val="none"/>
        </w:rPr>
        <w:t>600</w:t>
      </w: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,</w:t>
      </w:r>
    </w:p>
    <w:p w14:paraId="609B8D41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        height: </w:t>
      </w:r>
      <w:r w:rsidRPr="00CC5A76">
        <w:rPr>
          <w:rFonts w:ascii="Consolas" w:eastAsia="Times New Roman" w:hAnsi="Consolas" w:cs="Times New Roman"/>
          <w:color w:val="CEC4A8"/>
          <w:kern w:val="0"/>
          <w:sz w:val="18"/>
          <w:szCs w:val="18"/>
          <w:lang w:eastAsia="en-ID"/>
          <w14:ligatures w14:val="none"/>
        </w:rPr>
        <w:t>240</w:t>
      </w: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,</w:t>
      </w:r>
    </w:p>
    <w:p w14:paraId="4A86CFED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lastRenderedPageBreak/>
        <w:t>              fit: BoxFit.</w:t>
      </w:r>
      <w:r w:rsidRPr="00CC5A76">
        <w:rPr>
          <w:rFonts w:ascii="Consolas" w:eastAsia="Times New Roman" w:hAnsi="Consolas" w:cs="Times New Roman"/>
          <w:color w:val="CEC4A8"/>
          <w:kern w:val="0"/>
          <w:sz w:val="18"/>
          <w:szCs w:val="18"/>
          <w:lang w:eastAsia="en-ID"/>
          <w14:ligatures w14:val="none"/>
        </w:rPr>
        <w:t>cover</w:t>
      </w: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,</w:t>
      </w:r>
    </w:p>
    <w:p w14:paraId="30E3A4B8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            ),</w:t>
      </w:r>
    </w:p>
    <w:p w14:paraId="2832F6B8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      titleSection, </w:t>
      </w:r>
      <w:r w:rsidRPr="00CC5A76">
        <w:rPr>
          <w:rFonts w:ascii="Consolas" w:eastAsia="Times New Roman" w:hAnsi="Consolas" w:cs="Times New Roman"/>
          <w:color w:val="AF678D"/>
          <w:kern w:val="0"/>
          <w:sz w:val="18"/>
          <w:szCs w:val="18"/>
          <w:lang w:eastAsia="en-ID"/>
          <w14:ligatures w14:val="none"/>
        </w:rPr>
        <w:t>// Menampilkan widget titleSection</w:t>
      </w:r>
    </w:p>
    <w:p w14:paraId="462FBC72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            buttonSection,</w:t>
      </w:r>
    </w:p>
    <w:p w14:paraId="305D45D2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            textSection,</w:t>
      </w:r>
    </w:p>
    <w:p w14:paraId="054C4C0E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          ],</w:t>
      </w:r>
    </w:p>
    <w:p w14:paraId="5B0E627E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        ),</w:t>
      </w:r>
    </w:p>
    <w:p w14:paraId="51E55875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      ),</w:t>
      </w:r>
    </w:p>
    <w:p w14:paraId="667F74CA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    );</w:t>
      </w:r>
    </w:p>
    <w:p w14:paraId="42B065FD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  }</w:t>
      </w:r>
    </w:p>
    <w:p w14:paraId="04457760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CC5A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}</w:t>
      </w:r>
    </w:p>
    <w:p w14:paraId="780156E4" w14:textId="77777777" w:rsidR="00CC5A76" w:rsidRPr="00CC5A76" w:rsidRDefault="00CC5A76" w:rsidP="00CC5A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</w:p>
    <w:p w14:paraId="55D22244" w14:textId="77777777" w:rsidR="00CC5A76" w:rsidRDefault="00CC5A76" w:rsidP="005C05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F06206" w14:textId="67CBA94E" w:rsidR="00CC5A76" w:rsidRDefault="006C504D" w:rsidP="005C05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Buat folder images lalu masukkan foto dengan format jpg</w:t>
      </w:r>
    </w:p>
    <w:p w14:paraId="0CD8187A" w14:textId="63437DED" w:rsidR="006C504D" w:rsidRDefault="006C504D" w:rsidP="005C05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504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F42E835" wp14:editId="60C26BA6">
            <wp:extent cx="5731510" cy="3438525"/>
            <wp:effectExtent l="0" t="0" r="2540" b="9525"/>
            <wp:docPr id="1785502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5021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78F3" w14:textId="77777777" w:rsidR="006C504D" w:rsidRDefault="006C504D" w:rsidP="005C05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5E9B05" w14:textId="45A9A055" w:rsidR="006C504D" w:rsidRDefault="00A05571" w:rsidP="005C05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Edit file pubspec.yaml</w:t>
      </w:r>
    </w:p>
    <w:p w14:paraId="0DFC0AB6" w14:textId="77777777" w:rsidR="00A05571" w:rsidRPr="00A05571" w:rsidRDefault="00A05571" w:rsidP="00A0557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A05571">
        <w:rPr>
          <w:rFonts w:ascii="Consolas" w:eastAsia="Times New Roman" w:hAnsi="Consolas" w:cs="Times New Roman"/>
          <w:color w:val="F695C6"/>
          <w:kern w:val="0"/>
          <w:sz w:val="18"/>
          <w:szCs w:val="18"/>
          <w:lang w:eastAsia="en-ID"/>
          <w14:ligatures w14:val="none"/>
        </w:rPr>
        <w:t>name</w:t>
      </w:r>
      <w:r w:rsidRPr="00A0557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: </w:t>
      </w:r>
      <w:r w:rsidRPr="00A05571">
        <w:rPr>
          <w:rFonts w:ascii="Consolas" w:eastAsia="Times New Roman" w:hAnsi="Consolas" w:cs="Times New Roman"/>
          <w:color w:val="E99A9A"/>
          <w:kern w:val="0"/>
          <w:sz w:val="18"/>
          <w:szCs w:val="18"/>
          <w:lang w:eastAsia="en-ID"/>
          <w14:ligatures w14:val="none"/>
        </w:rPr>
        <w:t>layout_flutter_empty</w:t>
      </w:r>
    </w:p>
    <w:p w14:paraId="1933A1D1" w14:textId="77777777" w:rsidR="00A05571" w:rsidRPr="00A05571" w:rsidRDefault="00A05571" w:rsidP="00A0557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A05571">
        <w:rPr>
          <w:rFonts w:ascii="Consolas" w:eastAsia="Times New Roman" w:hAnsi="Consolas" w:cs="Times New Roman"/>
          <w:color w:val="F695C6"/>
          <w:kern w:val="0"/>
          <w:sz w:val="18"/>
          <w:szCs w:val="18"/>
          <w:lang w:eastAsia="en-ID"/>
          <w14:ligatures w14:val="none"/>
        </w:rPr>
        <w:t>description</w:t>
      </w:r>
      <w:r w:rsidRPr="00A0557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: </w:t>
      </w:r>
      <w:r w:rsidRPr="00A05571">
        <w:rPr>
          <w:rFonts w:ascii="Consolas" w:eastAsia="Times New Roman" w:hAnsi="Consolas" w:cs="Times New Roman"/>
          <w:color w:val="E99A9A"/>
          <w:kern w:val="0"/>
          <w:sz w:val="18"/>
          <w:szCs w:val="18"/>
          <w:lang w:eastAsia="en-ID"/>
          <w14:ligatures w14:val="none"/>
        </w:rPr>
        <w:t>"A new Flutter project."</w:t>
      </w:r>
    </w:p>
    <w:p w14:paraId="6CD37D27" w14:textId="77777777" w:rsidR="00A05571" w:rsidRPr="00A05571" w:rsidRDefault="00A05571" w:rsidP="00A0557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A05571">
        <w:rPr>
          <w:rFonts w:ascii="Consolas" w:eastAsia="Times New Roman" w:hAnsi="Consolas" w:cs="Times New Roman"/>
          <w:color w:val="F695C6"/>
          <w:kern w:val="0"/>
          <w:sz w:val="18"/>
          <w:szCs w:val="18"/>
          <w:lang w:eastAsia="en-ID"/>
          <w14:ligatures w14:val="none"/>
        </w:rPr>
        <w:t>publish_to</w:t>
      </w:r>
      <w:r w:rsidRPr="00A0557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: </w:t>
      </w:r>
      <w:r w:rsidRPr="00A05571">
        <w:rPr>
          <w:rFonts w:ascii="Consolas" w:eastAsia="Times New Roman" w:hAnsi="Consolas" w:cs="Times New Roman"/>
          <w:color w:val="E99A9A"/>
          <w:kern w:val="0"/>
          <w:sz w:val="18"/>
          <w:szCs w:val="18"/>
          <w:lang w:eastAsia="en-ID"/>
          <w14:ligatures w14:val="none"/>
        </w:rPr>
        <w:t>'none'</w:t>
      </w:r>
    </w:p>
    <w:p w14:paraId="08754425" w14:textId="77777777" w:rsidR="00A05571" w:rsidRPr="00A05571" w:rsidRDefault="00A05571" w:rsidP="00A0557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A05571">
        <w:rPr>
          <w:rFonts w:ascii="Consolas" w:eastAsia="Times New Roman" w:hAnsi="Consolas" w:cs="Times New Roman"/>
          <w:color w:val="F695C6"/>
          <w:kern w:val="0"/>
          <w:sz w:val="18"/>
          <w:szCs w:val="18"/>
          <w:lang w:eastAsia="en-ID"/>
          <w14:ligatures w14:val="none"/>
        </w:rPr>
        <w:t>version</w:t>
      </w:r>
      <w:r w:rsidRPr="00A0557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: </w:t>
      </w:r>
      <w:r w:rsidRPr="00A05571">
        <w:rPr>
          <w:rFonts w:ascii="Consolas" w:eastAsia="Times New Roman" w:hAnsi="Consolas" w:cs="Times New Roman"/>
          <w:color w:val="E99A9A"/>
          <w:kern w:val="0"/>
          <w:sz w:val="18"/>
          <w:szCs w:val="18"/>
          <w:lang w:eastAsia="en-ID"/>
          <w14:ligatures w14:val="none"/>
        </w:rPr>
        <w:t>0.1.0</w:t>
      </w:r>
    </w:p>
    <w:p w14:paraId="15C40667" w14:textId="77777777" w:rsidR="00A05571" w:rsidRPr="00A05571" w:rsidRDefault="00A05571" w:rsidP="00A0557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</w:p>
    <w:p w14:paraId="1C36516C" w14:textId="77777777" w:rsidR="00A05571" w:rsidRPr="00A05571" w:rsidRDefault="00A05571" w:rsidP="00A0557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A05571">
        <w:rPr>
          <w:rFonts w:ascii="Consolas" w:eastAsia="Times New Roman" w:hAnsi="Consolas" w:cs="Times New Roman"/>
          <w:color w:val="F695C6"/>
          <w:kern w:val="0"/>
          <w:sz w:val="18"/>
          <w:szCs w:val="18"/>
          <w:lang w:eastAsia="en-ID"/>
          <w14:ligatures w14:val="none"/>
        </w:rPr>
        <w:t>environment</w:t>
      </w:r>
      <w:r w:rsidRPr="00A0557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:</w:t>
      </w:r>
    </w:p>
    <w:p w14:paraId="6ADE51F5" w14:textId="77777777" w:rsidR="00A05571" w:rsidRPr="00A05571" w:rsidRDefault="00A05571" w:rsidP="00A0557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A0557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</w:t>
      </w:r>
      <w:r w:rsidRPr="00A05571">
        <w:rPr>
          <w:rFonts w:ascii="Consolas" w:eastAsia="Times New Roman" w:hAnsi="Consolas" w:cs="Times New Roman"/>
          <w:color w:val="F695C6"/>
          <w:kern w:val="0"/>
          <w:sz w:val="18"/>
          <w:szCs w:val="18"/>
          <w:lang w:eastAsia="en-ID"/>
          <w14:ligatures w14:val="none"/>
        </w:rPr>
        <w:t>sdk</w:t>
      </w:r>
      <w:r w:rsidRPr="00A0557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: </w:t>
      </w:r>
      <w:r w:rsidRPr="00A05571">
        <w:rPr>
          <w:rFonts w:ascii="Consolas" w:eastAsia="Times New Roman" w:hAnsi="Consolas" w:cs="Times New Roman"/>
          <w:color w:val="E99A9A"/>
          <w:kern w:val="0"/>
          <w:sz w:val="18"/>
          <w:szCs w:val="18"/>
          <w:lang w:eastAsia="en-ID"/>
          <w14:ligatures w14:val="none"/>
        </w:rPr>
        <w:t>^3.5.1</w:t>
      </w:r>
    </w:p>
    <w:p w14:paraId="6DFB06E8" w14:textId="77777777" w:rsidR="00A05571" w:rsidRPr="00A05571" w:rsidRDefault="00A05571" w:rsidP="00A0557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</w:p>
    <w:p w14:paraId="5244E97E" w14:textId="77777777" w:rsidR="00A05571" w:rsidRPr="00A05571" w:rsidRDefault="00A05571" w:rsidP="00A0557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A05571">
        <w:rPr>
          <w:rFonts w:ascii="Consolas" w:eastAsia="Times New Roman" w:hAnsi="Consolas" w:cs="Times New Roman"/>
          <w:color w:val="F695C6"/>
          <w:kern w:val="0"/>
          <w:sz w:val="18"/>
          <w:szCs w:val="18"/>
          <w:lang w:eastAsia="en-ID"/>
          <w14:ligatures w14:val="none"/>
        </w:rPr>
        <w:t>dependencies</w:t>
      </w:r>
      <w:r w:rsidRPr="00A0557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:</w:t>
      </w:r>
    </w:p>
    <w:p w14:paraId="38BE6050" w14:textId="77777777" w:rsidR="00A05571" w:rsidRPr="00A05571" w:rsidRDefault="00A05571" w:rsidP="00A0557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A0557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</w:t>
      </w:r>
      <w:r w:rsidRPr="00A05571">
        <w:rPr>
          <w:rFonts w:ascii="Consolas" w:eastAsia="Times New Roman" w:hAnsi="Consolas" w:cs="Times New Roman"/>
          <w:color w:val="F695C6"/>
          <w:kern w:val="0"/>
          <w:sz w:val="18"/>
          <w:szCs w:val="18"/>
          <w:lang w:eastAsia="en-ID"/>
          <w14:ligatures w14:val="none"/>
        </w:rPr>
        <w:t>flutter</w:t>
      </w:r>
      <w:r w:rsidRPr="00A0557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:</w:t>
      </w:r>
    </w:p>
    <w:p w14:paraId="7A81B939" w14:textId="77777777" w:rsidR="00A05571" w:rsidRPr="00A05571" w:rsidRDefault="00A05571" w:rsidP="00A0557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A0557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</w:t>
      </w:r>
      <w:r w:rsidRPr="00A05571">
        <w:rPr>
          <w:rFonts w:ascii="Consolas" w:eastAsia="Times New Roman" w:hAnsi="Consolas" w:cs="Times New Roman"/>
          <w:color w:val="F695C6"/>
          <w:kern w:val="0"/>
          <w:sz w:val="18"/>
          <w:szCs w:val="18"/>
          <w:lang w:eastAsia="en-ID"/>
          <w14:ligatures w14:val="none"/>
        </w:rPr>
        <w:t>sdk</w:t>
      </w:r>
      <w:r w:rsidRPr="00A0557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: </w:t>
      </w:r>
      <w:r w:rsidRPr="00A05571">
        <w:rPr>
          <w:rFonts w:ascii="Consolas" w:eastAsia="Times New Roman" w:hAnsi="Consolas" w:cs="Times New Roman"/>
          <w:color w:val="E99A9A"/>
          <w:kern w:val="0"/>
          <w:sz w:val="18"/>
          <w:szCs w:val="18"/>
          <w:lang w:eastAsia="en-ID"/>
          <w14:ligatures w14:val="none"/>
        </w:rPr>
        <w:t>flutter</w:t>
      </w:r>
    </w:p>
    <w:p w14:paraId="5DABA994" w14:textId="77777777" w:rsidR="00A05571" w:rsidRPr="00A05571" w:rsidRDefault="00A05571" w:rsidP="00A0557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</w:p>
    <w:p w14:paraId="1D9585EF" w14:textId="77777777" w:rsidR="00A05571" w:rsidRPr="00A05571" w:rsidRDefault="00A05571" w:rsidP="00A0557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A05571">
        <w:rPr>
          <w:rFonts w:ascii="Consolas" w:eastAsia="Times New Roman" w:hAnsi="Consolas" w:cs="Times New Roman"/>
          <w:color w:val="F695C6"/>
          <w:kern w:val="0"/>
          <w:sz w:val="18"/>
          <w:szCs w:val="18"/>
          <w:lang w:eastAsia="en-ID"/>
          <w14:ligatures w14:val="none"/>
        </w:rPr>
        <w:t>dev_dependencies</w:t>
      </w:r>
      <w:r w:rsidRPr="00A0557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:</w:t>
      </w:r>
    </w:p>
    <w:p w14:paraId="0C3FDC46" w14:textId="77777777" w:rsidR="00A05571" w:rsidRPr="00A05571" w:rsidRDefault="00A05571" w:rsidP="00A0557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A0557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</w:t>
      </w:r>
      <w:r w:rsidRPr="00A05571">
        <w:rPr>
          <w:rFonts w:ascii="Consolas" w:eastAsia="Times New Roman" w:hAnsi="Consolas" w:cs="Times New Roman"/>
          <w:color w:val="F695C6"/>
          <w:kern w:val="0"/>
          <w:sz w:val="18"/>
          <w:szCs w:val="18"/>
          <w:lang w:eastAsia="en-ID"/>
          <w14:ligatures w14:val="none"/>
        </w:rPr>
        <w:t>flutter_test</w:t>
      </w:r>
      <w:r w:rsidRPr="00A0557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:</w:t>
      </w:r>
    </w:p>
    <w:p w14:paraId="08F2109F" w14:textId="77777777" w:rsidR="00A05571" w:rsidRPr="00A05571" w:rsidRDefault="00A05571" w:rsidP="00A0557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A0557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lastRenderedPageBreak/>
        <w:t xml:space="preserve">    </w:t>
      </w:r>
      <w:r w:rsidRPr="00A05571">
        <w:rPr>
          <w:rFonts w:ascii="Consolas" w:eastAsia="Times New Roman" w:hAnsi="Consolas" w:cs="Times New Roman"/>
          <w:color w:val="F695C6"/>
          <w:kern w:val="0"/>
          <w:sz w:val="18"/>
          <w:szCs w:val="18"/>
          <w:lang w:eastAsia="en-ID"/>
          <w14:ligatures w14:val="none"/>
        </w:rPr>
        <w:t>sdk</w:t>
      </w:r>
      <w:r w:rsidRPr="00A0557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: </w:t>
      </w:r>
      <w:r w:rsidRPr="00A05571">
        <w:rPr>
          <w:rFonts w:ascii="Consolas" w:eastAsia="Times New Roman" w:hAnsi="Consolas" w:cs="Times New Roman"/>
          <w:color w:val="E99A9A"/>
          <w:kern w:val="0"/>
          <w:sz w:val="18"/>
          <w:szCs w:val="18"/>
          <w:lang w:eastAsia="en-ID"/>
          <w14:ligatures w14:val="none"/>
        </w:rPr>
        <w:t>flutter</w:t>
      </w:r>
    </w:p>
    <w:p w14:paraId="4974572A" w14:textId="77777777" w:rsidR="00A05571" w:rsidRPr="00A05571" w:rsidRDefault="00A05571" w:rsidP="00A0557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A0557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</w:t>
      </w:r>
      <w:r w:rsidRPr="00A05571">
        <w:rPr>
          <w:rFonts w:ascii="Consolas" w:eastAsia="Times New Roman" w:hAnsi="Consolas" w:cs="Times New Roman"/>
          <w:color w:val="F695C6"/>
          <w:kern w:val="0"/>
          <w:sz w:val="18"/>
          <w:szCs w:val="18"/>
          <w:lang w:eastAsia="en-ID"/>
          <w14:ligatures w14:val="none"/>
        </w:rPr>
        <w:t>flutter_lints</w:t>
      </w:r>
      <w:r w:rsidRPr="00A0557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: </w:t>
      </w:r>
      <w:r w:rsidRPr="00A05571">
        <w:rPr>
          <w:rFonts w:ascii="Consolas" w:eastAsia="Times New Roman" w:hAnsi="Consolas" w:cs="Times New Roman"/>
          <w:color w:val="E99A9A"/>
          <w:kern w:val="0"/>
          <w:sz w:val="18"/>
          <w:szCs w:val="18"/>
          <w:lang w:eastAsia="en-ID"/>
          <w14:ligatures w14:val="none"/>
        </w:rPr>
        <w:t>^4.0.0</w:t>
      </w:r>
    </w:p>
    <w:p w14:paraId="0F40B0F7" w14:textId="77777777" w:rsidR="00A05571" w:rsidRPr="00A05571" w:rsidRDefault="00A05571" w:rsidP="00A0557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</w:p>
    <w:p w14:paraId="3FD1AAE1" w14:textId="77777777" w:rsidR="00A05571" w:rsidRPr="00A05571" w:rsidRDefault="00A05571" w:rsidP="00A0557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A05571">
        <w:rPr>
          <w:rFonts w:ascii="Consolas" w:eastAsia="Times New Roman" w:hAnsi="Consolas" w:cs="Times New Roman"/>
          <w:color w:val="F695C6"/>
          <w:kern w:val="0"/>
          <w:sz w:val="18"/>
          <w:szCs w:val="18"/>
          <w:lang w:eastAsia="en-ID"/>
          <w14:ligatures w14:val="none"/>
        </w:rPr>
        <w:t>flutter</w:t>
      </w:r>
      <w:r w:rsidRPr="00A0557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:</w:t>
      </w:r>
    </w:p>
    <w:p w14:paraId="69954796" w14:textId="77777777" w:rsidR="00A05571" w:rsidRPr="00A05571" w:rsidRDefault="00A05571" w:rsidP="00A0557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A0557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</w:t>
      </w:r>
      <w:r w:rsidRPr="00A05571">
        <w:rPr>
          <w:rFonts w:ascii="Consolas" w:eastAsia="Times New Roman" w:hAnsi="Consolas" w:cs="Times New Roman"/>
          <w:color w:val="F695C6"/>
          <w:kern w:val="0"/>
          <w:sz w:val="18"/>
          <w:szCs w:val="18"/>
          <w:lang w:eastAsia="en-ID"/>
          <w14:ligatures w14:val="none"/>
        </w:rPr>
        <w:t>uses-material-design</w:t>
      </w:r>
      <w:r w:rsidRPr="00A0557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: </w:t>
      </w:r>
      <w:r w:rsidRPr="00A05571">
        <w:rPr>
          <w:rFonts w:ascii="Consolas" w:eastAsia="Times New Roman" w:hAnsi="Consolas" w:cs="Times New Roman"/>
          <w:color w:val="F695C6"/>
          <w:kern w:val="0"/>
          <w:sz w:val="18"/>
          <w:szCs w:val="18"/>
          <w:lang w:eastAsia="en-ID"/>
          <w14:ligatures w14:val="none"/>
        </w:rPr>
        <w:t>true</w:t>
      </w:r>
    </w:p>
    <w:p w14:paraId="1EE83B22" w14:textId="77777777" w:rsidR="00A05571" w:rsidRPr="00A05571" w:rsidRDefault="00A05571" w:rsidP="00A0557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A0557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</w:t>
      </w:r>
      <w:r w:rsidRPr="00A05571">
        <w:rPr>
          <w:rFonts w:ascii="Consolas" w:eastAsia="Times New Roman" w:hAnsi="Consolas" w:cs="Times New Roman"/>
          <w:color w:val="F695C6"/>
          <w:kern w:val="0"/>
          <w:sz w:val="18"/>
          <w:szCs w:val="18"/>
          <w:lang w:eastAsia="en-ID"/>
          <w14:ligatures w14:val="none"/>
        </w:rPr>
        <w:t>assets</w:t>
      </w:r>
      <w:r w:rsidRPr="00A0557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:</w:t>
      </w:r>
    </w:p>
    <w:p w14:paraId="4E314192" w14:textId="77777777" w:rsidR="00A05571" w:rsidRPr="00A05571" w:rsidRDefault="00A05571" w:rsidP="00A0557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A0557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- </w:t>
      </w:r>
      <w:r w:rsidRPr="00A05571">
        <w:rPr>
          <w:rFonts w:ascii="Consolas" w:eastAsia="Times New Roman" w:hAnsi="Consolas" w:cs="Times New Roman"/>
          <w:color w:val="E99A9A"/>
          <w:kern w:val="0"/>
          <w:sz w:val="18"/>
          <w:szCs w:val="18"/>
          <w:lang w:eastAsia="en-ID"/>
          <w14:ligatures w14:val="none"/>
        </w:rPr>
        <w:t>images/alam.jpg</w:t>
      </w:r>
    </w:p>
    <w:p w14:paraId="0DD29956" w14:textId="77777777" w:rsidR="00A05571" w:rsidRDefault="00A05571" w:rsidP="005C05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BA0232" w14:textId="5E507A2D" w:rsidR="00A05571" w:rsidRDefault="004D3B4F" w:rsidP="005C05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Hasil output:</w:t>
      </w:r>
    </w:p>
    <w:p w14:paraId="5AAD1AF3" w14:textId="53F0A700" w:rsidR="004D3B4F" w:rsidRPr="005661B0" w:rsidRDefault="004D3B4F" w:rsidP="005C05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3B4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2438D88" wp14:editId="04996EC8">
            <wp:extent cx="4887007" cy="6849431"/>
            <wp:effectExtent l="0" t="0" r="8890" b="8890"/>
            <wp:docPr id="951579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796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B4F" w:rsidRPr="00566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6B69FB"/>
    <w:multiLevelType w:val="hybridMultilevel"/>
    <w:tmpl w:val="5810D5E2"/>
    <w:lvl w:ilvl="0" w:tplc="512684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BA66F4"/>
    <w:multiLevelType w:val="multilevel"/>
    <w:tmpl w:val="F0DA8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8933599">
    <w:abstractNumId w:val="1"/>
  </w:num>
  <w:num w:numId="2" w16cid:durableId="911891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B0"/>
    <w:rsid w:val="0001780C"/>
    <w:rsid w:val="000C3168"/>
    <w:rsid w:val="000E6192"/>
    <w:rsid w:val="00176959"/>
    <w:rsid w:val="001A0690"/>
    <w:rsid w:val="001F16CE"/>
    <w:rsid w:val="002513E3"/>
    <w:rsid w:val="00277A86"/>
    <w:rsid w:val="003123AE"/>
    <w:rsid w:val="00463E7E"/>
    <w:rsid w:val="004D3B4F"/>
    <w:rsid w:val="005357EE"/>
    <w:rsid w:val="005661B0"/>
    <w:rsid w:val="005838C1"/>
    <w:rsid w:val="005C05B7"/>
    <w:rsid w:val="00686CB6"/>
    <w:rsid w:val="006A7C47"/>
    <w:rsid w:val="006C504D"/>
    <w:rsid w:val="006E10E9"/>
    <w:rsid w:val="006F559F"/>
    <w:rsid w:val="007A58B5"/>
    <w:rsid w:val="00851E5D"/>
    <w:rsid w:val="00860789"/>
    <w:rsid w:val="00873A14"/>
    <w:rsid w:val="009025FA"/>
    <w:rsid w:val="0091551A"/>
    <w:rsid w:val="009807F2"/>
    <w:rsid w:val="009E604A"/>
    <w:rsid w:val="00A05571"/>
    <w:rsid w:val="00A4608A"/>
    <w:rsid w:val="00A81014"/>
    <w:rsid w:val="00AB1497"/>
    <w:rsid w:val="00C12EB6"/>
    <w:rsid w:val="00C302C1"/>
    <w:rsid w:val="00C54D3D"/>
    <w:rsid w:val="00C672CF"/>
    <w:rsid w:val="00CC5A76"/>
    <w:rsid w:val="00D730E0"/>
    <w:rsid w:val="00DC0D6E"/>
    <w:rsid w:val="00E02D03"/>
    <w:rsid w:val="00E064F2"/>
    <w:rsid w:val="00E17AD0"/>
    <w:rsid w:val="00EB1F33"/>
    <w:rsid w:val="00F82F46"/>
    <w:rsid w:val="00FB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2333E"/>
  <w15:chartTrackingRefBased/>
  <w15:docId w15:val="{B67DE540-B843-4A01-815E-278138189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E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A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3E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5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5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angelia anna</dc:creator>
  <cp:keywords/>
  <dc:description/>
  <cp:lastModifiedBy>angelia anna</cp:lastModifiedBy>
  <cp:revision>8</cp:revision>
  <dcterms:created xsi:type="dcterms:W3CDTF">2024-09-11T04:25:00Z</dcterms:created>
  <dcterms:modified xsi:type="dcterms:W3CDTF">2024-10-16T14:06:00Z</dcterms:modified>
</cp:coreProperties>
</file>