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D656" w14:textId="77777777"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0"/>
          <w:szCs w:val="20"/>
        </w:rPr>
        <w:t>SVKM’S NMIMS Deemed-to-be-University Mukesh Patel School of Technology Management &amp; Engineering Department of Computer Engineering</w:t>
      </w:r>
    </w:p>
    <w:p w14:paraId="70CE63B3" w14:textId="77777777" w:rsidR="00D6232A" w:rsidRDefault="00D6232A">
      <w:pPr>
        <w:spacing w:line="21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 w14:paraId="3624690B" w14:textId="77777777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8D3CEA7" w14:textId="77777777"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ABA3A0" w14:textId="77777777" w:rsidR="00D6232A" w:rsidRDefault="00D6232A" w:rsidP="007A204F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43B10B7D" w14:textId="77777777"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12967E" w14:textId="77777777" w:rsidR="00D6232A" w:rsidRDefault="00D6232A" w:rsidP="007A204F">
            <w:pPr>
              <w:rPr>
                <w:sz w:val="20"/>
                <w:szCs w:val="20"/>
              </w:rPr>
            </w:pPr>
          </w:p>
        </w:tc>
      </w:tr>
      <w:tr w:rsidR="00D6232A" w14:paraId="21C60722" w14:textId="77777777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2DDE9BD8" w14:textId="77777777"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0D86EF" w14:textId="77777777"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1FE5405" w14:textId="77777777"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A0B74" w14:textId="77777777" w:rsidR="00D6232A" w:rsidRDefault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</w:t>
            </w:r>
          </w:p>
        </w:tc>
      </w:tr>
      <w:tr w:rsidR="00D6232A" w14:paraId="525E081E" w14:textId="77777777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450C5A59" w14:textId="77777777"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2EE9D" w14:textId="77777777"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Prachi Natu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53B8AE30" w14:textId="77777777"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F4745" w14:textId="77777777" w:rsidR="00D6232A" w:rsidRDefault="00D6232A"/>
        </w:tc>
      </w:tr>
      <w:tr w:rsidR="00D6232A" w14:paraId="45F7A70E" w14:textId="77777777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7C6A5005" w14:textId="77777777"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14:paraId="158CC9F4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14:paraId="552C4C1D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1F70D066" w14:textId="77777777" w:rsidR="00D6232A" w:rsidRDefault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2020-21</w:t>
            </w:r>
          </w:p>
        </w:tc>
      </w:tr>
      <w:tr w:rsidR="00D6232A" w14:paraId="189573CB" w14:textId="77777777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48D0A14C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C8B8F4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5D6C2209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2925B" w14:textId="77777777" w:rsidR="00D6232A" w:rsidRDefault="00D6232A">
            <w:pPr>
              <w:rPr>
                <w:sz w:val="8"/>
                <w:szCs w:val="8"/>
              </w:rPr>
            </w:pPr>
          </w:p>
        </w:tc>
      </w:tr>
    </w:tbl>
    <w:p w14:paraId="3887F835" w14:textId="77777777" w:rsidR="00D6232A" w:rsidRDefault="00D6232A">
      <w:pPr>
        <w:spacing w:line="200" w:lineRule="exact"/>
        <w:rPr>
          <w:sz w:val="24"/>
          <w:szCs w:val="24"/>
        </w:rPr>
      </w:pPr>
    </w:p>
    <w:p w14:paraId="5349CB57" w14:textId="77777777" w:rsidR="00D6232A" w:rsidRDefault="00D6232A">
      <w:pPr>
        <w:spacing w:line="381" w:lineRule="exact"/>
        <w:rPr>
          <w:sz w:val="24"/>
          <w:szCs w:val="24"/>
        </w:rPr>
      </w:pPr>
    </w:p>
    <w:p w14:paraId="510AAA63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LAB</w:t>
      </w:r>
    </w:p>
    <w:p w14:paraId="21377361" w14:textId="77777777" w:rsidR="00D6232A" w:rsidRDefault="00D6232A">
      <w:pPr>
        <w:spacing w:line="2" w:lineRule="exact"/>
        <w:rPr>
          <w:sz w:val="24"/>
          <w:szCs w:val="24"/>
        </w:rPr>
      </w:pPr>
    </w:p>
    <w:p w14:paraId="67521ACA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Manual</w:t>
      </w:r>
    </w:p>
    <w:p w14:paraId="53DAAD52" w14:textId="77777777" w:rsidR="00D6232A" w:rsidRDefault="00D6232A">
      <w:pPr>
        <w:spacing w:line="290" w:lineRule="exact"/>
        <w:rPr>
          <w:sz w:val="24"/>
          <w:szCs w:val="24"/>
        </w:rPr>
      </w:pPr>
    </w:p>
    <w:p w14:paraId="0737F8E3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PART</w:t>
      </w:r>
    </w:p>
    <w:p w14:paraId="0953C4A1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</w:t>
      </w:r>
    </w:p>
    <w:p w14:paraId="6DAB15C0" w14:textId="77777777" w:rsidR="00D6232A" w:rsidRDefault="00D6232A">
      <w:pPr>
        <w:spacing w:line="289" w:lineRule="exact"/>
        <w:rPr>
          <w:sz w:val="24"/>
          <w:szCs w:val="24"/>
        </w:rPr>
      </w:pPr>
    </w:p>
    <w:p w14:paraId="576E489B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(PART A : TO BE REFFERED BY</w:t>
      </w:r>
    </w:p>
    <w:p w14:paraId="3CE444D7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STUDENTS)</w:t>
      </w:r>
    </w:p>
    <w:p w14:paraId="1C31C07A" w14:textId="77777777" w:rsidR="00D6232A" w:rsidRDefault="00D6232A">
      <w:pPr>
        <w:spacing w:line="272" w:lineRule="exact"/>
        <w:rPr>
          <w:sz w:val="24"/>
          <w:szCs w:val="24"/>
        </w:rPr>
      </w:pPr>
    </w:p>
    <w:p w14:paraId="3BB1D007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Experiment</w:t>
      </w:r>
    </w:p>
    <w:p w14:paraId="2F866FDD" w14:textId="77777777"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No.06</w:t>
      </w:r>
    </w:p>
    <w:p w14:paraId="537E4A86" w14:textId="77777777" w:rsidR="00D6232A" w:rsidRDefault="00D6232A">
      <w:pPr>
        <w:spacing w:line="272" w:lineRule="exact"/>
        <w:rPr>
          <w:sz w:val="24"/>
          <w:szCs w:val="24"/>
        </w:rPr>
      </w:pPr>
    </w:p>
    <w:p w14:paraId="2EFDDD55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A.1</w:t>
      </w:r>
    </w:p>
    <w:p w14:paraId="5C20D9DF" w14:textId="77777777" w:rsidR="00D6232A" w:rsidRDefault="00D6232A">
      <w:pPr>
        <w:spacing w:line="2" w:lineRule="exact"/>
        <w:rPr>
          <w:sz w:val="24"/>
          <w:szCs w:val="24"/>
        </w:rPr>
      </w:pPr>
    </w:p>
    <w:p w14:paraId="7353319A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9A2C8DF" w14:textId="77777777" w:rsidR="00D6232A" w:rsidRDefault="00D6232A">
      <w:pPr>
        <w:spacing w:line="271" w:lineRule="exact"/>
        <w:rPr>
          <w:sz w:val="24"/>
          <w:szCs w:val="24"/>
        </w:rPr>
      </w:pPr>
    </w:p>
    <w:p w14:paraId="5500EA74" w14:textId="77777777" w:rsidR="00D6232A" w:rsidRDefault="007A204F">
      <w:pPr>
        <w:ind w:lef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Write a program for Naive Bayes Classification.</w:t>
      </w:r>
    </w:p>
    <w:p w14:paraId="1F2F3D02" w14:textId="77777777" w:rsidR="00D6232A" w:rsidRDefault="00D6232A">
      <w:pPr>
        <w:spacing w:line="245" w:lineRule="exact"/>
        <w:rPr>
          <w:sz w:val="24"/>
          <w:szCs w:val="24"/>
        </w:rPr>
      </w:pPr>
    </w:p>
    <w:p w14:paraId="72443989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A.2</w:t>
      </w:r>
    </w:p>
    <w:p w14:paraId="3E60255F" w14:textId="77777777" w:rsidR="00D6232A" w:rsidRDefault="00D6232A">
      <w:pPr>
        <w:spacing w:line="2" w:lineRule="exact"/>
        <w:rPr>
          <w:sz w:val="24"/>
          <w:szCs w:val="24"/>
        </w:rPr>
      </w:pPr>
    </w:p>
    <w:p w14:paraId="098676DF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Prerequisite:</w:t>
      </w:r>
    </w:p>
    <w:p w14:paraId="068AF5D3" w14:textId="77777777" w:rsidR="00D6232A" w:rsidRDefault="00D6232A">
      <w:pPr>
        <w:spacing w:line="244" w:lineRule="exact"/>
        <w:rPr>
          <w:sz w:val="24"/>
          <w:szCs w:val="24"/>
        </w:rPr>
      </w:pPr>
    </w:p>
    <w:p w14:paraId="1C054498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Refer the Lab manual for the steps and any programming language</w:t>
      </w:r>
      <w:r>
        <w:rPr>
          <w:rFonts w:eastAsia="Times New Roman"/>
          <w:sz w:val="24"/>
          <w:szCs w:val="24"/>
        </w:rPr>
        <w:t>.</w:t>
      </w:r>
    </w:p>
    <w:p w14:paraId="112543C1" w14:textId="77777777" w:rsidR="00D6232A" w:rsidRDefault="00D6232A">
      <w:pPr>
        <w:spacing w:line="276" w:lineRule="exact"/>
        <w:rPr>
          <w:sz w:val="24"/>
          <w:szCs w:val="24"/>
        </w:rPr>
      </w:pPr>
    </w:p>
    <w:p w14:paraId="5DA4EFFE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A.3</w:t>
      </w:r>
    </w:p>
    <w:p w14:paraId="1B97DBE9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Outcome:</w:t>
      </w:r>
    </w:p>
    <w:p w14:paraId="2BDC3E0E" w14:textId="77777777" w:rsidR="00D6232A" w:rsidRDefault="00D6232A">
      <w:pPr>
        <w:spacing w:line="47" w:lineRule="exact"/>
        <w:rPr>
          <w:sz w:val="24"/>
          <w:szCs w:val="24"/>
        </w:rPr>
      </w:pPr>
    </w:p>
    <w:p w14:paraId="3B4572B5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After successful completion of this experiment students will be able to</w:t>
      </w:r>
    </w:p>
    <w:p w14:paraId="724E5880" w14:textId="77777777" w:rsidR="00D6232A" w:rsidRDefault="00D6232A">
      <w:pPr>
        <w:spacing w:line="269" w:lineRule="exact"/>
        <w:rPr>
          <w:sz w:val="24"/>
          <w:szCs w:val="24"/>
        </w:rPr>
      </w:pPr>
    </w:p>
    <w:p w14:paraId="42A62308" w14:textId="77777777" w:rsidR="00D6232A" w:rsidRDefault="007A204F">
      <w:pPr>
        <w:numPr>
          <w:ilvl w:val="0"/>
          <w:numId w:val="1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To understand the concept of Data Mining by implementing some data mining algorithm.</w:t>
      </w:r>
    </w:p>
    <w:p w14:paraId="7A9ABF8C" w14:textId="77777777" w:rsidR="00D6232A" w:rsidRDefault="00D6232A">
      <w:pPr>
        <w:spacing w:line="2" w:lineRule="exact"/>
        <w:rPr>
          <w:rFonts w:eastAsia="Times New Roman"/>
          <w:sz w:val="24"/>
          <w:szCs w:val="24"/>
        </w:rPr>
      </w:pPr>
    </w:p>
    <w:p w14:paraId="1DB34F4E" w14:textId="77777777" w:rsidR="00D6232A" w:rsidRDefault="007A204F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the various Classification techniques in Mining.</w:t>
      </w:r>
    </w:p>
    <w:p w14:paraId="02F6171E" w14:textId="77777777" w:rsidR="00D6232A" w:rsidRDefault="007A204F">
      <w:pPr>
        <w:numPr>
          <w:ilvl w:val="0"/>
          <w:numId w:val="1"/>
        </w:numPr>
        <w:tabs>
          <w:tab w:val="left" w:pos="840"/>
        </w:tabs>
        <w:spacing w:line="220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Naive Bayes Classification Algorithm.</w:t>
      </w:r>
    </w:p>
    <w:p w14:paraId="35E17AB8" w14:textId="77777777" w:rsidR="00D6232A" w:rsidRDefault="00D6232A">
      <w:pPr>
        <w:spacing w:line="200" w:lineRule="exact"/>
        <w:rPr>
          <w:sz w:val="24"/>
          <w:szCs w:val="24"/>
        </w:rPr>
      </w:pPr>
    </w:p>
    <w:p w14:paraId="262DADC1" w14:textId="77777777" w:rsidR="00D6232A" w:rsidRDefault="00D6232A">
      <w:pPr>
        <w:spacing w:line="271" w:lineRule="exact"/>
        <w:rPr>
          <w:sz w:val="24"/>
          <w:szCs w:val="24"/>
        </w:rPr>
      </w:pPr>
    </w:p>
    <w:p w14:paraId="416F857A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A.4 Theory</w:t>
      </w:r>
    </w:p>
    <w:p w14:paraId="6E607448" w14:textId="77777777" w:rsidR="00D6232A" w:rsidRDefault="00D6232A">
      <w:pPr>
        <w:spacing w:line="200" w:lineRule="exact"/>
        <w:rPr>
          <w:sz w:val="24"/>
          <w:szCs w:val="24"/>
        </w:rPr>
      </w:pPr>
    </w:p>
    <w:p w14:paraId="0559DBA1" w14:textId="77777777" w:rsidR="00D6232A" w:rsidRDefault="00D6232A">
      <w:pPr>
        <w:spacing w:line="208" w:lineRule="exact"/>
        <w:rPr>
          <w:sz w:val="24"/>
          <w:szCs w:val="24"/>
        </w:rPr>
      </w:pPr>
    </w:p>
    <w:p w14:paraId="634B7180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Classification Problem</w:t>
      </w:r>
    </w:p>
    <w:p w14:paraId="604E1650" w14:textId="77777777" w:rsidR="00D6232A" w:rsidRDefault="00D6232A">
      <w:pPr>
        <w:spacing w:line="199" w:lineRule="exact"/>
        <w:rPr>
          <w:sz w:val="24"/>
          <w:szCs w:val="24"/>
        </w:rPr>
      </w:pPr>
    </w:p>
    <w:p w14:paraId="2EBADA99" w14:textId="77777777" w:rsidR="00D6232A" w:rsidRDefault="007A204F">
      <w:pPr>
        <w:numPr>
          <w:ilvl w:val="0"/>
          <w:numId w:val="2"/>
        </w:numPr>
        <w:tabs>
          <w:tab w:val="left" w:pos="840"/>
        </w:tabs>
        <w:spacing w:line="184" w:lineRule="auto"/>
        <w:ind w:left="840" w:right="780" w:hanging="360"/>
        <w:rPr>
          <w:rFonts w:ascii="Wingdings 2" w:eastAsia="Wingdings 2" w:hAnsi="Wingdings 2" w:cs="Wingdings 2"/>
          <w:sz w:val="43"/>
          <w:szCs w:val="43"/>
          <w:vertAlign w:val="superscript"/>
        </w:rPr>
      </w:pPr>
      <w:r>
        <w:rPr>
          <w:rFonts w:eastAsia="Times New Roman"/>
        </w:rPr>
        <w:t>Given a database D={t</w:t>
      </w:r>
      <w:r>
        <w:rPr>
          <w:rFonts w:eastAsia="Times New Roman"/>
          <w:sz w:val="15"/>
          <w:szCs w:val="15"/>
        </w:rPr>
        <w:t>1</w:t>
      </w:r>
      <w:r>
        <w:rPr>
          <w:rFonts w:eastAsia="Times New Roman"/>
        </w:rPr>
        <w:t>,t</w:t>
      </w:r>
      <w:r>
        <w:rPr>
          <w:rFonts w:eastAsia="Times New Roman"/>
          <w:sz w:val="15"/>
          <w:szCs w:val="15"/>
        </w:rPr>
        <w:t>2</w:t>
      </w:r>
      <w:r>
        <w:rPr>
          <w:rFonts w:eastAsia="Times New Roman"/>
        </w:rPr>
        <w:t>,…,t</w:t>
      </w:r>
      <w:r>
        <w:rPr>
          <w:rFonts w:eastAsia="Times New Roman"/>
          <w:sz w:val="15"/>
          <w:szCs w:val="15"/>
        </w:rPr>
        <w:t>n</w:t>
      </w:r>
      <w:r>
        <w:rPr>
          <w:rFonts w:eastAsia="Times New Roman"/>
        </w:rPr>
        <w:t>} and a set of classes C={C</w:t>
      </w:r>
      <w:r>
        <w:rPr>
          <w:rFonts w:eastAsia="Times New Roman"/>
          <w:sz w:val="15"/>
          <w:szCs w:val="15"/>
        </w:rPr>
        <w:t>1</w:t>
      </w:r>
      <w:r>
        <w:rPr>
          <w:rFonts w:eastAsia="Times New Roman"/>
        </w:rPr>
        <w:t>,…,C</w:t>
      </w:r>
      <w:r>
        <w:rPr>
          <w:rFonts w:eastAsia="Times New Roman"/>
          <w:sz w:val="15"/>
          <w:szCs w:val="15"/>
        </w:rPr>
        <w:t>m</w:t>
      </w:r>
      <w:r>
        <w:rPr>
          <w:rFonts w:eastAsia="Times New Roman"/>
        </w:rPr>
        <w:t xml:space="preserve">}, the </w:t>
      </w:r>
      <w:r>
        <w:rPr>
          <w:rFonts w:eastAsia="Times New Roman"/>
          <w:b/>
          <w:bCs/>
          <w:i/>
          <w:iCs/>
        </w:rPr>
        <w:t>Classification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i/>
          <w:iCs/>
        </w:rPr>
        <w:t xml:space="preserve">Problem </w:t>
      </w:r>
      <w:r>
        <w:rPr>
          <w:rFonts w:eastAsia="Times New Roman"/>
        </w:rPr>
        <w:t>is to define a mapping f:DgC where each t</w:t>
      </w:r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b/>
          <w:bCs/>
          <w:i/>
          <w:iCs/>
        </w:rPr>
        <w:t xml:space="preserve"> </w:t>
      </w:r>
      <w:r>
        <w:rPr>
          <w:rFonts w:eastAsia="Times New Roman"/>
        </w:rPr>
        <w:t>is assigned to one class.</w:t>
      </w:r>
    </w:p>
    <w:p w14:paraId="5160E9C3" w14:textId="77777777" w:rsidR="00D6232A" w:rsidRDefault="00D6232A">
      <w:pPr>
        <w:spacing w:line="8" w:lineRule="exact"/>
        <w:rPr>
          <w:rFonts w:ascii="Wingdings 2" w:eastAsia="Wingdings 2" w:hAnsi="Wingdings 2" w:cs="Wingdings 2"/>
          <w:sz w:val="43"/>
          <w:szCs w:val="43"/>
          <w:vertAlign w:val="superscript"/>
        </w:rPr>
      </w:pPr>
    </w:p>
    <w:p w14:paraId="0DF4B0F0" w14:textId="77777777" w:rsidR="00D6232A" w:rsidRDefault="007A204F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Wingdings 2" w:eastAsia="Wingdings 2" w:hAnsi="Wingdings 2" w:cs="Wingdings 2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 xml:space="preserve">Actually divides D into </w:t>
      </w:r>
      <w:r>
        <w:rPr>
          <w:rFonts w:eastAsia="Times New Roman"/>
          <w:b/>
          <w:bCs/>
          <w:i/>
          <w:iCs/>
          <w:sz w:val="24"/>
          <w:szCs w:val="24"/>
        </w:rPr>
        <w:t>equivalence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classes</w:t>
      </w:r>
      <w:r>
        <w:rPr>
          <w:rFonts w:eastAsia="Times New Roman"/>
          <w:sz w:val="24"/>
          <w:szCs w:val="24"/>
        </w:rPr>
        <w:t>.</w:t>
      </w:r>
    </w:p>
    <w:p w14:paraId="7F34AB85" w14:textId="77777777" w:rsidR="00D6232A" w:rsidRDefault="00D6232A">
      <w:pPr>
        <w:spacing w:line="205" w:lineRule="exact"/>
        <w:rPr>
          <w:rFonts w:ascii="Wingdings 2" w:eastAsia="Wingdings 2" w:hAnsi="Wingdings 2" w:cs="Wingdings 2"/>
          <w:sz w:val="48"/>
          <w:szCs w:val="48"/>
          <w:vertAlign w:val="superscript"/>
        </w:rPr>
      </w:pPr>
    </w:p>
    <w:p w14:paraId="22A50055" w14:textId="77777777" w:rsidR="00D6232A" w:rsidRDefault="007A204F">
      <w:pPr>
        <w:numPr>
          <w:ilvl w:val="0"/>
          <w:numId w:val="2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b/>
          <w:bCs/>
          <w:i/>
          <w:iCs/>
          <w:sz w:val="21"/>
          <w:szCs w:val="21"/>
        </w:rPr>
        <w:t xml:space="preserve">Prediction </w:t>
      </w:r>
      <w:r>
        <w:rPr>
          <w:rFonts w:eastAsia="Times New Roman"/>
          <w:sz w:val="21"/>
          <w:szCs w:val="21"/>
        </w:rPr>
        <w:t>is similar, but may be viewed as having infinite number of classes.</w:t>
      </w:r>
    </w:p>
    <w:p w14:paraId="2F0A8FD3" w14:textId="77777777"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14:paraId="433C6E6A" w14:textId="77777777"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0"/>
          <w:szCs w:val="20"/>
        </w:rPr>
        <w:lastRenderedPageBreak/>
        <w:t>SVKM’S NMIMS Deemed-to-be-University Mukesh Patel School of Technology Management &amp; Engineering Department of Computer Engineering</w:t>
      </w:r>
    </w:p>
    <w:p w14:paraId="0064AD68" w14:textId="77777777" w:rsidR="00D6232A" w:rsidRDefault="00D6232A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 w14:paraId="097E9896" w14:textId="77777777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15D1A8A" w14:textId="77777777"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CFFCF8" w14:textId="77777777" w:rsidR="00D6232A" w:rsidRDefault="00D6232A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5528A057" w14:textId="77777777"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9C192D" w14:textId="77777777" w:rsidR="00D6232A" w:rsidRDefault="00D6232A">
            <w:pPr>
              <w:ind w:left="80"/>
              <w:rPr>
                <w:sz w:val="20"/>
                <w:szCs w:val="20"/>
              </w:rPr>
            </w:pPr>
          </w:p>
        </w:tc>
      </w:tr>
      <w:tr w:rsidR="00D6232A" w14:paraId="4F97B6B6" w14:textId="77777777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58B05FAC" w14:textId="77777777"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5337A2" w14:textId="77777777"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7089F5C6" w14:textId="77777777"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6A869" w14:textId="77777777" w:rsidR="00D6232A" w:rsidRDefault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</w:p>
        </w:tc>
      </w:tr>
      <w:tr w:rsidR="00D6232A" w14:paraId="1C795DCC" w14:textId="77777777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0A49339F" w14:textId="77777777"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E0386" w14:textId="77777777"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Prachi Natu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0CE9FE54" w14:textId="77777777"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E9D68" w14:textId="77777777" w:rsidR="00D6232A" w:rsidRDefault="00D6232A"/>
        </w:tc>
      </w:tr>
      <w:tr w:rsidR="00D6232A" w14:paraId="78BC3D96" w14:textId="77777777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77102BBB" w14:textId="77777777"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14:paraId="426A8FDB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14:paraId="0D1DA632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457D7347" w14:textId="77777777" w:rsidR="00D6232A" w:rsidRDefault="007A204F" w:rsidP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2020-21</w:t>
            </w:r>
          </w:p>
        </w:tc>
      </w:tr>
      <w:tr w:rsidR="00D6232A" w14:paraId="189DF13E" w14:textId="77777777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689398AE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55285A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AF9AFB4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67046" w14:textId="77777777" w:rsidR="00D6232A" w:rsidRDefault="00D6232A">
            <w:pPr>
              <w:rPr>
                <w:sz w:val="8"/>
                <w:szCs w:val="8"/>
              </w:rPr>
            </w:pPr>
          </w:p>
        </w:tc>
      </w:tr>
    </w:tbl>
    <w:p w14:paraId="7E3C99C2" w14:textId="77777777" w:rsidR="00D6232A" w:rsidRDefault="00D6232A">
      <w:pPr>
        <w:spacing w:line="200" w:lineRule="exact"/>
        <w:rPr>
          <w:sz w:val="20"/>
          <w:szCs w:val="20"/>
        </w:rPr>
      </w:pPr>
    </w:p>
    <w:p w14:paraId="75E39731" w14:textId="77777777" w:rsidR="00D6232A" w:rsidRDefault="00D6232A">
      <w:pPr>
        <w:spacing w:line="256" w:lineRule="exact"/>
        <w:rPr>
          <w:sz w:val="20"/>
          <w:szCs w:val="20"/>
        </w:rPr>
      </w:pPr>
    </w:p>
    <w:p w14:paraId="372C2C69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Classification Examples</w:t>
      </w:r>
    </w:p>
    <w:p w14:paraId="34B08A7E" w14:textId="77777777" w:rsidR="00D6232A" w:rsidRDefault="00D6232A">
      <w:pPr>
        <w:spacing w:line="5" w:lineRule="exact"/>
        <w:rPr>
          <w:sz w:val="20"/>
          <w:szCs w:val="20"/>
        </w:rPr>
      </w:pPr>
    </w:p>
    <w:p w14:paraId="73BDCF26" w14:textId="77777777" w:rsidR="00D6232A" w:rsidRDefault="007A204F">
      <w:pPr>
        <w:numPr>
          <w:ilvl w:val="0"/>
          <w:numId w:val="3"/>
        </w:numPr>
        <w:tabs>
          <w:tab w:val="left" w:pos="840"/>
        </w:tabs>
        <w:ind w:left="840" w:hanging="360"/>
        <w:rPr>
          <w:rFonts w:ascii="Wingdings 2" w:eastAsia="Wingdings 2" w:hAnsi="Wingdings 2" w:cs="Wingdings 2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Teachers classify students’ grades as A, B, C, D, or F.</w:t>
      </w:r>
    </w:p>
    <w:p w14:paraId="53C0DAAA" w14:textId="77777777" w:rsidR="00D6232A" w:rsidRDefault="00D6232A">
      <w:pPr>
        <w:spacing w:line="205" w:lineRule="exact"/>
        <w:rPr>
          <w:rFonts w:ascii="Wingdings 2" w:eastAsia="Wingdings 2" w:hAnsi="Wingdings 2" w:cs="Wingdings 2"/>
          <w:sz w:val="48"/>
          <w:szCs w:val="48"/>
          <w:vertAlign w:val="superscript"/>
        </w:rPr>
      </w:pPr>
    </w:p>
    <w:p w14:paraId="2891A152" w14:textId="77777777"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Identify mushrooms as poisonous or edible.</w:t>
      </w:r>
    </w:p>
    <w:p w14:paraId="75E6A066" w14:textId="77777777"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14:paraId="2BA4728D" w14:textId="77777777"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Predict when a river will flood.</w:t>
      </w:r>
    </w:p>
    <w:p w14:paraId="5ECB4AAF" w14:textId="77777777"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14:paraId="37FD1602" w14:textId="77777777"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Identify individuals with credit risks.</w:t>
      </w:r>
    </w:p>
    <w:p w14:paraId="03421CED" w14:textId="77777777" w:rsidR="00D6232A" w:rsidRDefault="00D6232A">
      <w:pPr>
        <w:spacing w:line="206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14:paraId="1A5C6D8B" w14:textId="77777777"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Speech recognition</w:t>
      </w:r>
    </w:p>
    <w:p w14:paraId="66E31EE0" w14:textId="77777777"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14:paraId="32245CC1" w14:textId="77777777"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Pattern recognition</w:t>
      </w:r>
    </w:p>
    <w:p w14:paraId="380728BD" w14:textId="77777777" w:rsidR="00D6232A" w:rsidRDefault="00D6232A">
      <w:pPr>
        <w:spacing w:line="200" w:lineRule="exact"/>
        <w:rPr>
          <w:sz w:val="20"/>
          <w:szCs w:val="20"/>
        </w:rPr>
      </w:pPr>
    </w:p>
    <w:p w14:paraId="05B29F39" w14:textId="77777777" w:rsidR="00D6232A" w:rsidRDefault="00D6232A">
      <w:pPr>
        <w:spacing w:line="200" w:lineRule="exact"/>
        <w:rPr>
          <w:sz w:val="20"/>
          <w:szCs w:val="20"/>
        </w:rPr>
      </w:pPr>
    </w:p>
    <w:p w14:paraId="309308E7" w14:textId="77777777" w:rsidR="00D6232A" w:rsidRDefault="00D6232A">
      <w:pPr>
        <w:spacing w:line="364" w:lineRule="exact"/>
        <w:rPr>
          <w:sz w:val="20"/>
          <w:szCs w:val="20"/>
        </w:rPr>
      </w:pPr>
    </w:p>
    <w:p w14:paraId="13C94C6E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Bayesian Classification</w:t>
      </w:r>
    </w:p>
    <w:p w14:paraId="2C85C884" w14:textId="77777777" w:rsidR="00D6232A" w:rsidRDefault="00D6232A">
      <w:pPr>
        <w:spacing w:line="345" w:lineRule="exact"/>
        <w:rPr>
          <w:sz w:val="20"/>
          <w:szCs w:val="20"/>
        </w:rPr>
      </w:pPr>
    </w:p>
    <w:p w14:paraId="236A3E68" w14:textId="77777777" w:rsidR="00D6232A" w:rsidRDefault="007A204F">
      <w:pPr>
        <w:numPr>
          <w:ilvl w:val="0"/>
          <w:numId w:val="4"/>
        </w:numPr>
        <w:tabs>
          <w:tab w:val="left" w:pos="940"/>
        </w:tabs>
        <w:spacing w:line="251" w:lineRule="auto"/>
        <w:ind w:left="940" w:right="13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Given training data D, posterior probability of a hypothesis h, P(h|D) follows the Bayes theorem</w:t>
      </w:r>
    </w:p>
    <w:p w14:paraId="3DE8D613" w14:textId="77777777" w:rsidR="00D6232A" w:rsidRDefault="00D6232A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00"/>
      </w:tblGrid>
      <w:tr w:rsidR="00D6232A" w14:paraId="052B5A58" w14:textId="77777777">
        <w:trPr>
          <w:trHeight w:val="276"/>
        </w:trPr>
        <w:tc>
          <w:tcPr>
            <w:tcW w:w="980" w:type="dxa"/>
            <w:vAlign w:val="bottom"/>
          </w:tcPr>
          <w:p w14:paraId="28697CE2" w14:textId="77777777" w:rsidR="00D6232A" w:rsidRDefault="00D6232A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1E8A5BE" w14:textId="77777777" w:rsidR="00D6232A" w:rsidRDefault="007A204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P(D|h) P(h)</w:t>
            </w:r>
          </w:p>
        </w:tc>
      </w:tr>
      <w:tr w:rsidR="00D6232A" w14:paraId="53E59DC9" w14:textId="77777777">
        <w:trPr>
          <w:trHeight w:val="282"/>
        </w:trPr>
        <w:tc>
          <w:tcPr>
            <w:tcW w:w="980" w:type="dxa"/>
            <w:vAlign w:val="bottom"/>
          </w:tcPr>
          <w:p w14:paraId="6B35A03B" w14:textId="77777777" w:rsidR="00D6232A" w:rsidRDefault="007A20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P(h|D) =</w:t>
            </w:r>
          </w:p>
        </w:tc>
        <w:tc>
          <w:tcPr>
            <w:tcW w:w="1100" w:type="dxa"/>
            <w:vAlign w:val="bottom"/>
          </w:tcPr>
          <w:p w14:paraId="0350F578" w14:textId="77777777" w:rsidR="00D6232A" w:rsidRDefault="007A204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P(D)</w:t>
            </w:r>
          </w:p>
        </w:tc>
      </w:tr>
    </w:tbl>
    <w:p w14:paraId="2AE313C5" w14:textId="77777777" w:rsidR="00D6232A" w:rsidRDefault="00D6232A">
      <w:pPr>
        <w:spacing w:line="200" w:lineRule="exact"/>
        <w:rPr>
          <w:sz w:val="20"/>
          <w:szCs w:val="20"/>
        </w:rPr>
      </w:pPr>
    </w:p>
    <w:p w14:paraId="647A3EB0" w14:textId="77777777" w:rsidR="00D6232A" w:rsidRDefault="00D6232A">
      <w:pPr>
        <w:spacing w:line="317" w:lineRule="exact"/>
        <w:rPr>
          <w:sz w:val="20"/>
          <w:szCs w:val="20"/>
        </w:rPr>
      </w:pPr>
    </w:p>
    <w:p w14:paraId="40C3C2C6" w14:textId="77777777"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P(h) : independent probability of h: prior probability</w:t>
      </w:r>
    </w:p>
    <w:p w14:paraId="311401CB" w14:textId="77777777" w:rsidR="00D6232A" w:rsidRDefault="00D6232A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679596BF" w14:textId="77777777"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P(D) : independent probability of D</w:t>
      </w:r>
    </w:p>
    <w:p w14:paraId="70C4FA98" w14:textId="77777777" w:rsidR="00D6232A" w:rsidRDefault="00D6232A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14:paraId="4FCE97EC" w14:textId="77777777"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P(D|h) : conditional probability of D given h: likelihood</w:t>
      </w:r>
    </w:p>
    <w:p w14:paraId="43A71891" w14:textId="77777777" w:rsidR="00D6232A" w:rsidRDefault="00D6232A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7C6658BA" w14:textId="77777777"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P(h|D) : conditional probability of h given D: posteriori probability</w:t>
      </w:r>
    </w:p>
    <w:p w14:paraId="7D66C08B" w14:textId="77777777" w:rsidR="00D6232A" w:rsidRDefault="00D6232A">
      <w:pPr>
        <w:spacing w:line="200" w:lineRule="exact"/>
        <w:rPr>
          <w:sz w:val="20"/>
          <w:szCs w:val="20"/>
        </w:rPr>
      </w:pPr>
    </w:p>
    <w:p w14:paraId="69F580C4" w14:textId="77777777" w:rsidR="00D6232A" w:rsidRDefault="00D6232A">
      <w:pPr>
        <w:spacing w:line="200" w:lineRule="exact"/>
        <w:rPr>
          <w:sz w:val="20"/>
          <w:szCs w:val="20"/>
        </w:rPr>
      </w:pPr>
    </w:p>
    <w:p w14:paraId="0A59CB2E" w14:textId="77777777" w:rsidR="00D6232A" w:rsidRDefault="00D6232A">
      <w:pPr>
        <w:spacing w:line="200" w:lineRule="exact"/>
        <w:rPr>
          <w:sz w:val="20"/>
          <w:szCs w:val="20"/>
        </w:rPr>
      </w:pPr>
    </w:p>
    <w:p w14:paraId="31D44D5F" w14:textId="77777777" w:rsidR="00D6232A" w:rsidRDefault="00D6232A">
      <w:pPr>
        <w:spacing w:line="291" w:lineRule="exact"/>
        <w:rPr>
          <w:sz w:val="20"/>
          <w:szCs w:val="20"/>
        </w:rPr>
      </w:pPr>
    </w:p>
    <w:p w14:paraId="38A90F0D" w14:textId="77777777"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A.5 Procedure/Algorithm:</w:t>
      </w:r>
    </w:p>
    <w:p w14:paraId="48B341E2" w14:textId="77777777" w:rsidR="00D6232A" w:rsidRDefault="00D6232A">
      <w:pPr>
        <w:spacing w:line="268" w:lineRule="exact"/>
        <w:rPr>
          <w:sz w:val="20"/>
          <w:szCs w:val="20"/>
        </w:rPr>
      </w:pPr>
    </w:p>
    <w:p w14:paraId="1FF364FA" w14:textId="77777777" w:rsidR="00D6232A" w:rsidRDefault="007A204F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A.5.1 TASK 1:</w:t>
      </w:r>
    </w:p>
    <w:p w14:paraId="5775978C" w14:textId="77777777" w:rsidR="00D6232A" w:rsidRDefault="00D6232A">
      <w:pPr>
        <w:spacing w:line="268" w:lineRule="exact"/>
        <w:rPr>
          <w:sz w:val="20"/>
          <w:szCs w:val="20"/>
        </w:rPr>
      </w:pPr>
    </w:p>
    <w:p w14:paraId="5543AFB3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 : Set of tuples</w:t>
      </w:r>
    </w:p>
    <w:p w14:paraId="20B837B4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Each Tuple is an ‘n’ dimensional attribute vector</w:t>
      </w:r>
    </w:p>
    <w:p w14:paraId="563DA76A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X : (x1,x2,x3,…. xn)</w:t>
      </w:r>
    </w:p>
    <w:p w14:paraId="164C8219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Let there be ‘m’ Classes : C1,C2,C3…Cm</w:t>
      </w:r>
    </w:p>
    <w:p w14:paraId="1027C4D6" w14:textId="77777777" w:rsidR="00D6232A" w:rsidRDefault="00D6232A">
      <w:pPr>
        <w:spacing w:line="12" w:lineRule="exact"/>
        <w:rPr>
          <w:sz w:val="20"/>
          <w:szCs w:val="20"/>
        </w:rPr>
      </w:pPr>
    </w:p>
    <w:p w14:paraId="60B711B8" w14:textId="77777777" w:rsidR="00D6232A" w:rsidRDefault="007A204F">
      <w:pPr>
        <w:spacing w:line="469" w:lineRule="auto"/>
        <w:ind w:left="120" w:right="4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Naïve Bayes classifier predicts X belongs to Class Ci iff _ P (Ci/X) &gt; P(Cj/X) for 1&lt;= j &lt;= m</w:t>
      </w:r>
    </w:p>
    <w:p w14:paraId="6A2FA0B9" w14:textId="77777777"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14:paraId="4035D417" w14:textId="77777777"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0"/>
          <w:szCs w:val="20"/>
        </w:rPr>
        <w:lastRenderedPageBreak/>
        <w:t>SVKM’S NMIMS Deemed-to-be-University Mukesh Patel School of Technology Management &amp; Engineering Department of Computer Engineering</w:t>
      </w:r>
    </w:p>
    <w:p w14:paraId="6C164BFF" w14:textId="77777777" w:rsidR="00D6232A" w:rsidRDefault="00D6232A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 w14:paraId="351EE8F1" w14:textId="77777777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2E6E6714" w14:textId="77777777"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754467" w14:textId="77777777" w:rsidR="00D6232A" w:rsidRDefault="00D6232A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19CE10F7" w14:textId="77777777"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6D9CA4" w14:textId="77777777" w:rsidR="00D6232A" w:rsidRDefault="00D6232A" w:rsidP="007A204F">
            <w:pPr>
              <w:rPr>
                <w:sz w:val="20"/>
                <w:szCs w:val="20"/>
              </w:rPr>
            </w:pPr>
          </w:p>
        </w:tc>
      </w:tr>
      <w:tr w:rsidR="00D6232A" w14:paraId="35A4CC61" w14:textId="77777777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7DDB2337" w14:textId="77777777"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2E1A0" w14:textId="77777777" w:rsidR="00D6232A" w:rsidRDefault="007A204F" w:rsidP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4CF69FA6" w14:textId="77777777"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578C0E" w14:textId="77777777" w:rsidR="00D6232A" w:rsidRDefault="007A204F" w:rsidP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</w:t>
            </w:r>
          </w:p>
        </w:tc>
      </w:tr>
      <w:tr w:rsidR="00D6232A" w14:paraId="436C6F56" w14:textId="77777777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0E41702C" w14:textId="77777777"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8EDAB" w14:textId="77777777" w:rsidR="00D6232A" w:rsidRDefault="00D6232A">
            <w:pPr>
              <w:spacing w:line="263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5D42C755" w14:textId="77777777"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E5FECA" w14:textId="77777777" w:rsidR="00D6232A" w:rsidRDefault="00D6232A"/>
        </w:tc>
      </w:tr>
      <w:tr w:rsidR="00D6232A" w14:paraId="56B6CF25" w14:textId="77777777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1F81BEC" w14:textId="77777777"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14:paraId="1653F2DF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14:paraId="2D990917" w14:textId="77777777"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14:paraId="62FE740C" w14:textId="77777777" w:rsidR="00D6232A" w:rsidRDefault="007A204F" w:rsidP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2020-21</w:t>
            </w:r>
          </w:p>
        </w:tc>
      </w:tr>
      <w:tr w:rsidR="00D6232A" w14:paraId="6D19DA0B" w14:textId="77777777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E358FAA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542B4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14:paraId="3B6CB3FB" w14:textId="77777777"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16DB0" w14:textId="77777777" w:rsidR="00D6232A" w:rsidRDefault="00D6232A">
            <w:pPr>
              <w:rPr>
                <w:sz w:val="8"/>
                <w:szCs w:val="8"/>
              </w:rPr>
            </w:pPr>
          </w:p>
        </w:tc>
      </w:tr>
    </w:tbl>
    <w:p w14:paraId="13CEC16C" w14:textId="77777777" w:rsidR="00D6232A" w:rsidRDefault="00D6232A">
      <w:pPr>
        <w:spacing w:line="200" w:lineRule="exact"/>
        <w:rPr>
          <w:sz w:val="20"/>
          <w:szCs w:val="20"/>
        </w:rPr>
      </w:pPr>
    </w:p>
    <w:p w14:paraId="7DDF1596" w14:textId="77777777" w:rsidR="00D6232A" w:rsidRDefault="00D6232A">
      <w:pPr>
        <w:spacing w:line="251" w:lineRule="exact"/>
        <w:rPr>
          <w:sz w:val="20"/>
          <w:szCs w:val="20"/>
        </w:rPr>
      </w:pPr>
    </w:p>
    <w:p w14:paraId="724C1506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Maximum Posteriori Hypothesis</w:t>
      </w:r>
    </w:p>
    <w:p w14:paraId="6BCF78FE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P(Ci/X) = P(X/Ci) P(Ci) / P(X)</w:t>
      </w:r>
    </w:p>
    <w:p w14:paraId="1161A52F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Maximize P(X/Ci) P(Ci) as P(X) is constant</w:t>
      </w:r>
    </w:p>
    <w:p w14:paraId="6A0AA7C1" w14:textId="77777777" w:rsidR="00D6232A" w:rsidRDefault="00D6232A">
      <w:pPr>
        <w:spacing w:line="276" w:lineRule="exact"/>
        <w:rPr>
          <w:sz w:val="20"/>
          <w:szCs w:val="20"/>
        </w:rPr>
      </w:pPr>
    </w:p>
    <w:p w14:paraId="35D29358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With many attributes, it is computationally expensive to evaluate P(X/Ci).</w:t>
      </w:r>
    </w:p>
    <w:p w14:paraId="6A6B76F3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Naïve Assumption of “class conditional independence”</w:t>
      </w:r>
    </w:p>
    <w:p w14:paraId="37BF3C44" w14:textId="77777777" w:rsidR="00D6232A" w:rsidRDefault="00D6232A">
      <w:pPr>
        <w:spacing w:line="277" w:lineRule="exact"/>
        <w:rPr>
          <w:sz w:val="20"/>
          <w:szCs w:val="20"/>
        </w:rPr>
      </w:pPr>
    </w:p>
    <w:p w14:paraId="3E77DD70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P(X/Ci) = P(x1/Ci) * P(x2/Ci) *…* P(xn/ Ci)</w:t>
      </w:r>
    </w:p>
    <w:p w14:paraId="1776D846" w14:textId="77777777" w:rsidR="00D6232A" w:rsidRDefault="00D6232A">
      <w:pPr>
        <w:spacing w:line="276" w:lineRule="exact"/>
        <w:rPr>
          <w:sz w:val="20"/>
          <w:szCs w:val="20"/>
        </w:rPr>
      </w:pPr>
    </w:p>
    <w:p w14:paraId="4553ACF4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 = ( age= youth, income = medium, student = yes, credit_rating = fair)</w:t>
      </w:r>
    </w:p>
    <w:p w14:paraId="361ED6F8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person belonging to tuple X will buy a computer?</w:t>
      </w:r>
    </w:p>
    <w:p w14:paraId="5829C920" w14:textId="77777777" w:rsidR="00D6232A" w:rsidRDefault="007A20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776DB21" wp14:editId="15C13F68">
            <wp:simplePos x="0" y="0"/>
            <wp:positionH relativeFrom="column">
              <wp:posOffset>95250</wp:posOffset>
            </wp:positionH>
            <wp:positionV relativeFrom="paragraph">
              <wp:posOffset>180975</wp:posOffset>
            </wp:positionV>
            <wp:extent cx="6612255" cy="361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361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5B314" w14:textId="77777777" w:rsidR="00D6232A" w:rsidRDefault="00D6232A">
      <w:pPr>
        <w:spacing w:line="200" w:lineRule="exact"/>
        <w:rPr>
          <w:sz w:val="20"/>
          <w:szCs w:val="20"/>
        </w:rPr>
      </w:pPr>
    </w:p>
    <w:p w14:paraId="1983FA08" w14:textId="77777777" w:rsidR="00D6232A" w:rsidRDefault="00D6232A">
      <w:pPr>
        <w:spacing w:line="200" w:lineRule="exact"/>
        <w:rPr>
          <w:sz w:val="20"/>
          <w:szCs w:val="20"/>
        </w:rPr>
      </w:pPr>
    </w:p>
    <w:p w14:paraId="771BD0BB" w14:textId="77777777" w:rsidR="00D6232A" w:rsidRDefault="00D6232A">
      <w:pPr>
        <w:spacing w:line="200" w:lineRule="exact"/>
        <w:rPr>
          <w:sz w:val="20"/>
          <w:szCs w:val="20"/>
        </w:rPr>
      </w:pPr>
    </w:p>
    <w:p w14:paraId="01238F3F" w14:textId="77777777" w:rsidR="00D6232A" w:rsidRDefault="00D6232A">
      <w:pPr>
        <w:spacing w:line="200" w:lineRule="exact"/>
        <w:rPr>
          <w:sz w:val="20"/>
          <w:szCs w:val="20"/>
        </w:rPr>
      </w:pPr>
    </w:p>
    <w:p w14:paraId="4C3B1A5C" w14:textId="77777777" w:rsidR="00D6232A" w:rsidRDefault="00D6232A">
      <w:pPr>
        <w:spacing w:line="200" w:lineRule="exact"/>
        <w:rPr>
          <w:sz w:val="20"/>
          <w:szCs w:val="20"/>
        </w:rPr>
      </w:pPr>
    </w:p>
    <w:p w14:paraId="126F174A" w14:textId="77777777" w:rsidR="00D6232A" w:rsidRDefault="00D6232A">
      <w:pPr>
        <w:spacing w:line="200" w:lineRule="exact"/>
        <w:rPr>
          <w:sz w:val="20"/>
          <w:szCs w:val="20"/>
        </w:rPr>
      </w:pPr>
    </w:p>
    <w:p w14:paraId="4ADD24FC" w14:textId="77777777" w:rsidR="00D6232A" w:rsidRDefault="00D6232A">
      <w:pPr>
        <w:spacing w:line="200" w:lineRule="exact"/>
        <w:rPr>
          <w:sz w:val="20"/>
          <w:szCs w:val="20"/>
        </w:rPr>
      </w:pPr>
    </w:p>
    <w:p w14:paraId="20E0ACBE" w14:textId="77777777" w:rsidR="00D6232A" w:rsidRDefault="00D6232A">
      <w:pPr>
        <w:spacing w:line="200" w:lineRule="exact"/>
        <w:rPr>
          <w:sz w:val="20"/>
          <w:szCs w:val="20"/>
        </w:rPr>
      </w:pPr>
    </w:p>
    <w:p w14:paraId="664FBCA7" w14:textId="77777777" w:rsidR="00D6232A" w:rsidRDefault="00D6232A">
      <w:pPr>
        <w:spacing w:line="200" w:lineRule="exact"/>
        <w:rPr>
          <w:sz w:val="20"/>
          <w:szCs w:val="20"/>
        </w:rPr>
      </w:pPr>
    </w:p>
    <w:p w14:paraId="1C054563" w14:textId="77777777" w:rsidR="00D6232A" w:rsidRDefault="00D6232A">
      <w:pPr>
        <w:spacing w:line="200" w:lineRule="exact"/>
        <w:rPr>
          <w:sz w:val="20"/>
          <w:szCs w:val="20"/>
        </w:rPr>
      </w:pPr>
    </w:p>
    <w:p w14:paraId="11439DF7" w14:textId="77777777" w:rsidR="00D6232A" w:rsidRDefault="00D6232A">
      <w:pPr>
        <w:spacing w:line="200" w:lineRule="exact"/>
        <w:rPr>
          <w:sz w:val="20"/>
          <w:szCs w:val="20"/>
        </w:rPr>
      </w:pPr>
    </w:p>
    <w:p w14:paraId="6A0FCCA4" w14:textId="77777777" w:rsidR="00D6232A" w:rsidRDefault="00D6232A">
      <w:pPr>
        <w:spacing w:line="200" w:lineRule="exact"/>
        <w:rPr>
          <w:sz w:val="20"/>
          <w:szCs w:val="20"/>
        </w:rPr>
      </w:pPr>
    </w:p>
    <w:p w14:paraId="7B2AAD74" w14:textId="77777777" w:rsidR="00D6232A" w:rsidRDefault="00D6232A">
      <w:pPr>
        <w:spacing w:line="200" w:lineRule="exact"/>
        <w:rPr>
          <w:sz w:val="20"/>
          <w:szCs w:val="20"/>
        </w:rPr>
      </w:pPr>
    </w:p>
    <w:p w14:paraId="2F4D4157" w14:textId="77777777" w:rsidR="00D6232A" w:rsidRDefault="00D6232A">
      <w:pPr>
        <w:spacing w:line="200" w:lineRule="exact"/>
        <w:rPr>
          <w:sz w:val="20"/>
          <w:szCs w:val="20"/>
        </w:rPr>
      </w:pPr>
    </w:p>
    <w:p w14:paraId="41D0665F" w14:textId="77777777" w:rsidR="00D6232A" w:rsidRDefault="00D6232A">
      <w:pPr>
        <w:spacing w:line="200" w:lineRule="exact"/>
        <w:rPr>
          <w:sz w:val="20"/>
          <w:szCs w:val="20"/>
        </w:rPr>
      </w:pPr>
    </w:p>
    <w:p w14:paraId="72F41417" w14:textId="77777777" w:rsidR="00D6232A" w:rsidRDefault="00D6232A">
      <w:pPr>
        <w:spacing w:line="200" w:lineRule="exact"/>
        <w:rPr>
          <w:sz w:val="20"/>
          <w:szCs w:val="20"/>
        </w:rPr>
      </w:pPr>
    </w:p>
    <w:p w14:paraId="18B39E6F" w14:textId="77777777" w:rsidR="00D6232A" w:rsidRDefault="00D6232A">
      <w:pPr>
        <w:spacing w:line="200" w:lineRule="exact"/>
        <w:rPr>
          <w:sz w:val="20"/>
          <w:szCs w:val="20"/>
        </w:rPr>
      </w:pPr>
    </w:p>
    <w:p w14:paraId="3DD1C757" w14:textId="77777777" w:rsidR="00D6232A" w:rsidRDefault="00D6232A">
      <w:pPr>
        <w:spacing w:line="200" w:lineRule="exact"/>
        <w:rPr>
          <w:sz w:val="20"/>
          <w:szCs w:val="20"/>
        </w:rPr>
      </w:pPr>
    </w:p>
    <w:p w14:paraId="33D9253B" w14:textId="77777777" w:rsidR="00D6232A" w:rsidRDefault="00D6232A">
      <w:pPr>
        <w:spacing w:line="200" w:lineRule="exact"/>
        <w:rPr>
          <w:sz w:val="20"/>
          <w:szCs w:val="20"/>
        </w:rPr>
      </w:pPr>
    </w:p>
    <w:p w14:paraId="2C760CFF" w14:textId="77777777" w:rsidR="00D6232A" w:rsidRDefault="00D6232A">
      <w:pPr>
        <w:spacing w:line="200" w:lineRule="exact"/>
        <w:rPr>
          <w:sz w:val="20"/>
          <w:szCs w:val="20"/>
        </w:rPr>
      </w:pPr>
    </w:p>
    <w:p w14:paraId="47DD4DD4" w14:textId="77777777" w:rsidR="00D6232A" w:rsidRDefault="00D6232A">
      <w:pPr>
        <w:spacing w:line="200" w:lineRule="exact"/>
        <w:rPr>
          <w:sz w:val="20"/>
          <w:szCs w:val="20"/>
        </w:rPr>
      </w:pPr>
    </w:p>
    <w:p w14:paraId="0FFFAAE4" w14:textId="77777777" w:rsidR="00D6232A" w:rsidRDefault="00D6232A">
      <w:pPr>
        <w:spacing w:line="200" w:lineRule="exact"/>
        <w:rPr>
          <w:sz w:val="20"/>
          <w:szCs w:val="20"/>
        </w:rPr>
      </w:pPr>
    </w:p>
    <w:p w14:paraId="5E4B9D61" w14:textId="77777777" w:rsidR="00D6232A" w:rsidRDefault="00D6232A">
      <w:pPr>
        <w:spacing w:line="200" w:lineRule="exact"/>
        <w:rPr>
          <w:sz w:val="20"/>
          <w:szCs w:val="20"/>
        </w:rPr>
      </w:pPr>
    </w:p>
    <w:p w14:paraId="15E1870E" w14:textId="77777777" w:rsidR="00D6232A" w:rsidRDefault="00D6232A">
      <w:pPr>
        <w:spacing w:line="200" w:lineRule="exact"/>
        <w:rPr>
          <w:sz w:val="20"/>
          <w:szCs w:val="20"/>
        </w:rPr>
      </w:pPr>
    </w:p>
    <w:p w14:paraId="0806DE62" w14:textId="77777777" w:rsidR="00D6232A" w:rsidRDefault="00D6232A">
      <w:pPr>
        <w:spacing w:line="200" w:lineRule="exact"/>
        <w:rPr>
          <w:sz w:val="20"/>
          <w:szCs w:val="20"/>
        </w:rPr>
      </w:pPr>
    </w:p>
    <w:p w14:paraId="0A8E1538" w14:textId="77777777" w:rsidR="00D6232A" w:rsidRDefault="00D6232A">
      <w:pPr>
        <w:spacing w:line="200" w:lineRule="exact"/>
        <w:rPr>
          <w:sz w:val="20"/>
          <w:szCs w:val="20"/>
        </w:rPr>
      </w:pPr>
    </w:p>
    <w:p w14:paraId="07D0C0FE" w14:textId="77777777" w:rsidR="00D6232A" w:rsidRDefault="00D6232A">
      <w:pPr>
        <w:spacing w:line="200" w:lineRule="exact"/>
        <w:rPr>
          <w:sz w:val="20"/>
          <w:szCs w:val="20"/>
        </w:rPr>
      </w:pPr>
    </w:p>
    <w:p w14:paraId="6E8873DD" w14:textId="77777777" w:rsidR="00D6232A" w:rsidRDefault="00D6232A">
      <w:pPr>
        <w:spacing w:line="200" w:lineRule="exact"/>
        <w:rPr>
          <w:sz w:val="20"/>
          <w:szCs w:val="20"/>
        </w:rPr>
      </w:pPr>
    </w:p>
    <w:p w14:paraId="03D1C9D8" w14:textId="77777777" w:rsidR="00D6232A" w:rsidRDefault="00D6232A">
      <w:pPr>
        <w:spacing w:line="200" w:lineRule="exact"/>
        <w:rPr>
          <w:sz w:val="20"/>
          <w:szCs w:val="20"/>
        </w:rPr>
      </w:pPr>
    </w:p>
    <w:p w14:paraId="22390DF5" w14:textId="77777777" w:rsidR="00D6232A" w:rsidRDefault="00D6232A">
      <w:pPr>
        <w:spacing w:line="200" w:lineRule="exact"/>
        <w:rPr>
          <w:sz w:val="20"/>
          <w:szCs w:val="20"/>
        </w:rPr>
      </w:pPr>
    </w:p>
    <w:p w14:paraId="01D9231C" w14:textId="77777777" w:rsidR="00D6232A" w:rsidRDefault="00D6232A">
      <w:pPr>
        <w:spacing w:line="228" w:lineRule="exact"/>
        <w:rPr>
          <w:sz w:val="20"/>
          <w:szCs w:val="20"/>
        </w:rPr>
      </w:pPr>
    </w:p>
    <w:p w14:paraId="02249802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P(C1) = P(buys_computer = yes) = 9/14 =0.643</w:t>
      </w:r>
    </w:p>
    <w:p w14:paraId="50E825FF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P(C2) = P(buys_computer = no) = 5/14= 0.357</w:t>
      </w:r>
    </w:p>
    <w:p w14:paraId="75068AFC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P(age=youth /buys_computer = yes) = 2/9 =0.222</w:t>
      </w:r>
    </w:p>
    <w:p w14:paraId="170ED891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P(age=youth /buys_computer = no) = 3/5 =0.600</w:t>
      </w:r>
    </w:p>
    <w:p w14:paraId="2F96DF42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P(income=medium /buys_computer = yes) = 4/9 =0.444</w:t>
      </w:r>
    </w:p>
    <w:p w14:paraId="49FFC3BD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P(income=medium /buys_computer = no) = 2/5 =0.400</w:t>
      </w:r>
    </w:p>
    <w:p w14:paraId="7404FE8D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P(student=yes /buys_computer = yes) = 6/9 =0.667</w:t>
      </w:r>
    </w:p>
    <w:p w14:paraId="7EA65FB4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P(student=yes/buys_computer = no) = 1/5 =0.200</w:t>
      </w:r>
    </w:p>
    <w:p w14:paraId="4FB27F97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P(credit rating=fair /buys_computer = yes) = 6/9 =0.667</w:t>
      </w:r>
    </w:p>
    <w:p w14:paraId="0DD59FCC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P(credit rating=fair /buys_computer = no) = 2/5 =0.400</w:t>
      </w:r>
    </w:p>
    <w:p w14:paraId="576003B7" w14:textId="77777777"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14:paraId="197B5C93" w14:textId="77777777"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0"/>
          <w:szCs w:val="20"/>
        </w:rPr>
        <w:lastRenderedPageBreak/>
        <w:t>SVKM’S NMIMS Deemed-to-be-University Mukesh Patel School of Technology Management &amp; Engineering Department of Computer Engineering</w:t>
      </w:r>
    </w:p>
    <w:p w14:paraId="2C9B25C1" w14:textId="77777777" w:rsidR="00D6232A" w:rsidRDefault="00D6232A">
      <w:pPr>
        <w:spacing w:line="213" w:lineRule="exact"/>
        <w:rPr>
          <w:sz w:val="20"/>
          <w:szCs w:val="20"/>
        </w:rPr>
      </w:pPr>
    </w:p>
    <w:p w14:paraId="57043959" w14:textId="77777777" w:rsidR="00D6232A" w:rsidRDefault="00D6232A">
      <w:pPr>
        <w:spacing w:line="200" w:lineRule="exact"/>
        <w:rPr>
          <w:sz w:val="20"/>
          <w:szCs w:val="20"/>
        </w:rPr>
      </w:pPr>
    </w:p>
    <w:p w14:paraId="5818FC2C" w14:textId="77777777" w:rsidR="00D6232A" w:rsidRDefault="00D6232A">
      <w:pPr>
        <w:spacing w:line="200" w:lineRule="exact"/>
        <w:rPr>
          <w:sz w:val="20"/>
          <w:szCs w:val="20"/>
        </w:rPr>
      </w:pPr>
    </w:p>
    <w:p w14:paraId="518F12F4" w14:textId="77777777" w:rsidR="00D6232A" w:rsidRDefault="00D6232A">
      <w:pPr>
        <w:spacing w:line="339" w:lineRule="exact"/>
        <w:rPr>
          <w:sz w:val="20"/>
          <w:szCs w:val="20"/>
        </w:rPr>
      </w:pPr>
    </w:p>
    <w:p w14:paraId="78D6F4DA" w14:textId="77777777" w:rsidR="00D6232A" w:rsidRDefault="007A204F">
      <w:pPr>
        <w:spacing w:line="237" w:lineRule="auto"/>
        <w:ind w:left="120" w:righ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P(X/Buys a computer = yes) = P(age=youth /buys_computer = yes) * P(income=medium /buys_computer = yes) * P(student=yes /buys_computer = yes) * P(credit rating=fair /buys_computer = yes) = 0.222 * 0.444 * 0.667 * 0.667 = 0.044 P(X/Buys a computer = No) = 0.600 * 0.400 * 0.200 * 0.400 = 0.019</w:t>
      </w:r>
    </w:p>
    <w:p w14:paraId="697C43B5" w14:textId="77777777" w:rsidR="00D6232A" w:rsidRDefault="00D6232A">
      <w:pPr>
        <w:spacing w:line="278" w:lineRule="exact"/>
        <w:rPr>
          <w:sz w:val="20"/>
          <w:szCs w:val="20"/>
        </w:rPr>
      </w:pPr>
    </w:p>
    <w:p w14:paraId="5F3E61FA" w14:textId="77777777"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Find class Ci that Maximizes P(X/Ci) * P(Ci)</w:t>
      </w:r>
    </w:p>
    <w:p w14:paraId="77418AE2" w14:textId="77777777" w:rsidR="00D6232A" w:rsidRDefault="00D6232A">
      <w:pPr>
        <w:spacing w:line="13" w:lineRule="exact"/>
        <w:rPr>
          <w:sz w:val="20"/>
          <w:szCs w:val="20"/>
        </w:rPr>
      </w:pPr>
    </w:p>
    <w:p w14:paraId="287A02DA" w14:textId="77777777" w:rsidR="00D6232A" w:rsidRDefault="007A204F">
      <w:pPr>
        <w:spacing w:line="249" w:lineRule="auto"/>
        <w:ind w:left="120" w:right="35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=&gt;P(X/Buys a computer = yes) * P(buys_computer = yes) = 0.028 =&gt;P(X/Buys a computer = No) * P(buys_computer = no) = 0.007</w:t>
      </w:r>
    </w:p>
    <w:p w14:paraId="6BCC3DAF" w14:textId="77777777" w:rsidR="00D6232A" w:rsidRDefault="00D6232A">
      <w:pPr>
        <w:spacing w:line="200" w:lineRule="exact"/>
        <w:rPr>
          <w:sz w:val="20"/>
          <w:szCs w:val="20"/>
        </w:rPr>
      </w:pPr>
    </w:p>
    <w:p w14:paraId="15675046" w14:textId="77777777" w:rsidR="00D6232A" w:rsidRDefault="00D6232A">
      <w:pPr>
        <w:spacing w:line="343" w:lineRule="exact"/>
        <w:rPr>
          <w:sz w:val="20"/>
          <w:szCs w:val="20"/>
        </w:rPr>
      </w:pPr>
    </w:p>
    <w:p w14:paraId="377F3DE9" w14:textId="3F2A9F6B" w:rsidR="00D6232A" w:rsidRDefault="007A204F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Prediction : Buys a computer for Tuple X</w:t>
      </w:r>
    </w:p>
    <w:p w14:paraId="61329573" w14:textId="6C9C44DA" w:rsidR="00C3222F" w:rsidRDefault="00C3222F">
      <w:pPr>
        <w:ind w:left="120"/>
        <w:rPr>
          <w:rFonts w:eastAsia="Times New Roman"/>
          <w:sz w:val="24"/>
          <w:szCs w:val="24"/>
        </w:rPr>
      </w:pPr>
    </w:p>
    <w:p w14:paraId="420A4480" w14:textId="1EF2AC28" w:rsidR="00C3222F" w:rsidRDefault="00C3222F">
      <w:pPr>
        <w:ind w:left="120"/>
        <w:rPr>
          <w:rFonts w:eastAsia="Times New Roman"/>
          <w:sz w:val="24"/>
          <w:szCs w:val="24"/>
        </w:rPr>
      </w:pPr>
    </w:p>
    <w:p w14:paraId="5EC34336" w14:textId="6D8E246D" w:rsidR="00C3222F" w:rsidRDefault="00C3222F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NAMAN GARG</w:t>
      </w:r>
    </w:p>
    <w:p w14:paraId="01184C5B" w14:textId="4C7D5A73" w:rsidR="00C3222F" w:rsidRDefault="00C3222F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B032</w:t>
      </w:r>
    </w:p>
    <w:p w14:paraId="0003C273" w14:textId="72D43A5F" w:rsidR="00C3222F" w:rsidRDefault="00C3222F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BTECH CS B</w:t>
      </w:r>
    </w:p>
    <w:p w14:paraId="52D03503" w14:textId="7D82547F" w:rsidR="00C3222F" w:rsidRDefault="00C3222F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B2 batc</w:t>
      </w:r>
      <w:r w:rsidR="009B7000">
        <w:rPr>
          <w:rFonts w:eastAsia="Times New Roman"/>
          <w:sz w:val="24"/>
          <w:szCs w:val="24"/>
        </w:rPr>
        <w:t>h</w:t>
      </w:r>
    </w:p>
    <w:p w14:paraId="6C5DF549" w14:textId="6B97DB51" w:rsidR="00F00F49" w:rsidRDefault="00F00F49">
      <w:pPr>
        <w:ind w:left="120"/>
        <w:rPr>
          <w:rFonts w:eastAsia="Times New Roman"/>
          <w:sz w:val="24"/>
          <w:szCs w:val="24"/>
        </w:rPr>
      </w:pPr>
    </w:p>
    <w:p w14:paraId="48E22EC0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setwd("C:/Users/naman/Desktop/LECTURES/LECTURES-sem5/dm/Experiment 6")</w:t>
      </w:r>
    </w:p>
    <w:p w14:paraId="282866C0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x &lt;- read.table("sample1.csv",header=TRUE,sep=",")</w:t>
      </w:r>
    </w:p>
    <w:p w14:paraId="30FA95EA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train &lt;- as.data.frame(x[1:14,])</w:t>
      </w:r>
    </w:p>
    <w:p w14:paraId="1855F466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testd &lt;- as.data.frame(x[15:15,])</w:t>
      </w:r>
    </w:p>
    <w:p w14:paraId="348D9DFC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train</w:t>
      </w:r>
    </w:p>
    <w:p w14:paraId="37F2977A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testd</w:t>
      </w:r>
    </w:p>
    <w:p w14:paraId="70A9EF5F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prob &lt;- table(train$Enrolls)</w:t>
      </w:r>
    </w:p>
    <w:p w14:paraId="4250F75D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prob&lt;-prob/14</w:t>
      </w:r>
    </w:p>
    <w:p w14:paraId="372E7B5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prob</w:t>
      </w:r>
    </w:p>
    <w:p w14:paraId="0D3E4FD6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ageprob &lt;- table(train[,c("Enrolls","Age")])</w:t>
      </w:r>
    </w:p>
    <w:p w14:paraId="2A89840F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ageprob &lt;- ageprob/rowSums(ageprob)</w:t>
      </w:r>
    </w:p>
    <w:p w14:paraId="789BF994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ageprob</w:t>
      </w:r>
    </w:p>
    <w:p w14:paraId="12C2A392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incomeprob &lt;- table(train[,c("Enrolls","Income")])</w:t>
      </w:r>
    </w:p>
    <w:p w14:paraId="5009D4CE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incomeprob &lt;- incomeprob/rowSums(incomeprob)</w:t>
      </w:r>
    </w:p>
    <w:p w14:paraId="2435C897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jobsprob &lt;- table(train[,c("Enrolls","Jobsatisfaction")])</w:t>
      </w:r>
    </w:p>
    <w:p w14:paraId="3E5D15F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jobsprob &lt;- jobsprob/rowSums(jobsprob)</w:t>
      </w:r>
    </w:p>
    <w:p w14:paraId="14202E53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desireprob &lt;- table(train[,c("Enrolls","Desire")])</w:t>
      </w:r>
    </w:p>
    <w:p w14:paraId="319DE338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desireprob &lt;- desireprob/rowSums(desireprob)</w:t>
      </w:r>
    </w:p>
    <w:p w14:paraId="1122B69C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incomeprob &lt;- table(train[,c("Enrolls","Income")])</w:t>
      </w:r>
    </w:p>
    <w:p w14:paraId="7BC43B49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incomeprob &lt;- incomeprob/rowSums(incomeprob)</w:t>
      </w:r>
    </w:p>
    <w:p w14:paraId="32235DB3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11CE7160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37E01F1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incomeprob</w:t>
      </w:r>
    </w:p>
    <w:p w14:paraId="2C152CBE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jobsprob</w:t>
      </w:r>
    </w:p>
    <w:p w14:paraId="43622CC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desireprob</w:t>
      </w:r>
    </w:p>
    <w:p w14:paraId="285C60CD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7AFA6D23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testd</w:t>
      </w:r>
    </w:p>
    <w:p w14:paraId="7439E1A8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ageyesprob &lt;- ageprob["Yes","&lt;=30"]</w:t>
      </w:r>
    </w:p>
    <w:p w14:paraId="6B92D34E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ageyesprob</w:t>
      </w:r>
    </w:p>
    <w:p w14:paraId="7AC1391D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jobsyesprob &lt;- jobsprob["Yes","Yes"]</w:t>
      </w:r>
    </w:p>
    <w:p w14:paraId="61B90F62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jobsyesprob</w:t>
      </w:r>
    </w:p>
    <w:p w14:paraId="13901A91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lastRenderedPageBreak/>
        <w:t>desireyesprob &lt;- desireprob["Yes","Fair"]</w:t>
      </w:r>
    </w:p>
    <w:p w14:paraId="1A57D8BC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desireyesprob</w:t>
      </w:r>
    </w:p>
    <w:p w14:paraId="372276A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incomeyesprob &lt;- incomeprob["Yes","Medium"]</w:t>
      </w:r>
    </w:p>
    <w:p w14:paraId="402E6352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incomeyesprob</w:t>
      </w:r>
    </w:p>
    <w:p w14:paraId="4EA5104A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2D6EB602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ansyes &lt;- ageyesprob*jobsyesprob*desireyesprob*incomeyesprob</w:t>
      </w:r>
    </w:p>
    <w:p w14:paraId="0B493D60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ansyes</w:t>
      </w:r>
    </w:p>
    <w:p w14:paraId="13C44CC4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6CC1BA37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5F11C6F7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agenoprob &lt;- ageprob["No","&lt;=30"]</w:t>
      </w:r>
    </w:p>
    <w:p w14:paraId="480ADCA7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agenoprob</w:t>
      </w:r>
    </w:p>
    <w:p w14:paraId="63BFD439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jobsnoprob &lt;- jobsprob["No","Yes"]</w:t>
      </w:r>
    </w:p>
    <w:p w14:paraId="513D7B94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jobsnoprob</w:t>
      </w:r>
    </w:p>
    <w:p w14:paraId="3EBAB3AF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desirenoprob &lt;- desireprob["No","Fair"]</w:t>
      </w:r>
    </w:p>
    <w:p w14:paraId="1B8C0F07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desirenoprob</w:t>
      </w:r>
    </w:p>
    <w:p w14:paraId="672939D6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incomeNoprob &lt;- incomeprob["No","Medium"]</w:t>
      </w:r>
    </w:p>
    <w:p w14:paraId="339CACB8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incomeNoprob</w:t>
      </w:r>
    </w:p>
    <w:p w14:paraId="1C9AF0DA" w14:textId="77777777" w:rsidR="00F00F49" w:rsidRPr="00F00F49" w:rsidRDefault="00F00F49" w:rsidP="00F00F49">
      <w:pPr>
        <w:ind w:left="120"/>
        <w:rPr>
          <w:sz w:val="20"/>
          <w:szCs w:val="20"/>
        </w:rPr>
      </w:pPr>
    </w:p>
    <w:p w14:paraId="7F16A525" w14:textId="77777777" w:rsidR="00F00F49" w:rsidRPr="00F00F49" w:rsidRDefault="00F00F49" w:rsidP="00F00F49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ansno &lt;- agenoprob*jobsnoprob*desirenoprob*incomeNoprob</w:t>
      </w:r>
    </w:p>
    <w:p w14:paraId="3BC59E8C" w14:textId="6ECF7566" w:rsidR="00F00F49" w:rsidRDefault="00F00F49" w:rsidP="00191BAB">
      <w:pPr>
        <w:ind w:left="120"/>
        <w:rPr>
          <w:sz w:val="20"/>
          <w:szCs w:val="20"/>
        </w:rPr>
      </w:pPr>
      <w:r w:rsidRPr="00F00F49">
        <w:rPr>
          <w:sz w:val="20"/>
          <w:szCs w:val="20"/>
        </w:rPr>
        <w:t>ansno</w:t>
      </w:r>
    </w:p>
    <w:p w14:paraId="27D7B6ED" w14:textId="6854F9D0" w:rsidR="00C27886" w:rsidRDefault="00C27886" w:rsidP="00191BAB">
      <w:pPr>
        <w:ind w:left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0406A823" wp14:editId="7B9398AC">
            <wp:extent cx="64008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02B" w14:textId="43BE698D" w:rsidR="00C27886" w:rsidRDefault="00C27886" w:rsidP="00191BAB">
      <w:pPr>
        <w:ind w:left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7CD2BE5B" wp14:editId="3BDDB6E6">
            <wp:extent cx="6371429" cy="20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1173" w14:textId="3122CAAD" w:rsidR="00C27886" w:rsidRDefault="00C27886" w:rsidP="00191BAB">
      <w:pPr>
        <w:ind w:left="120"/>
        <w:rPr>
          <w:sz w:val="20"/>
          <w:szCs w:val="20"/>
        </w:rPr>
      </w:pPr>
      <w:r w:rsidRPr="00C27886">
        <w:rPr>
          <w:noProof/>
          <w:sz w:val="20"/>
          <w:szCs w:val="20"/>
        </w:rPr>
        <w:drawing>
          <wp:inline distT="0" distB="0" distL="0" distR="0" wp14:anchorId="17291B1F" wp14:editId="1F022A70">
            <wp:extent cx="4896533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D56" w14:textId="62C48EBC" w:rsidR="00C27886" w:rsidRDefault="00C27886" w:rsidP="00191BAB">
      <w:pPr>
        <w:ind w:left="120"/>
        <w:rPr>
          <w:sz w:val="20"/>
          <w:szCs w:val="20"/>
        </w:rPr>
      </w:pPr>
      <w:r w:rsidRPr="00C27886">
        <w:rPr>
          <w:noProof/>
          <w:sz w:val="20"/>
          <w:szCs w:val="20"/>
        </w:rPr>
        <w:lastRenderedPageBreak/>
        <w:drawing>
          <wp:inline distT="0" distB="0" distL="0" distR="0" wp14:anchorId="5C7BB1BF" wp14:editId="02B7DDCC">
            <wp:extent cx="6400800" cy="2272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A1E9" w14:textId="7502CBA7" w:rsidR="00C27886" w:rsidRDefault="00C27886" w:rsidP="00191BAB">
      <w:pPr>
        <w:ind w:left="120"/>
        <w:rPr>
          <w:sz w:val="20"/>
          <w:szCs w:val="20"/>
        </w:rPr>
      </w:pPr>
      <w:r w:rsidRPr="00C27886">
        <w:rPr>
          <w:noProof/>
          <w:sz w:val="20"/>
          <w:szCs w:val="20"/>
        </w:rPr>
        <w:drawing>
          <wp:inline distT="0" distB="0" distL="0" distR="0" wp14:anchorId="02A1876F" wp14:editId="2959CC63">
            <wp:extent cx="6400800" cy="2118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FC5" w14:textId="3258EF40" w:rsidR="00C27886" w:rsidRDefault="00C27886" w:rsidP="00191BAB">
      <w:pPr>
        <w:ind w:left="120"/>
        <w:rPr>
          <w:sz w:val="20"/>
          <w:szCs w:val="20"/>
        </w:rPr>
      </w:pPr>
      <w:r w:rsidRPr="00C27886">
        <w:rPr>
          <w:noProof/>
          <w:sz w:val="20"/>
          <w:szCs w:val="20"/>
        </w:rPr>
        <w:drawing>
          <wp:inline distT="0" distB="0" distL="0" distR="0" wp14:anchorId="3C88AA03" wp14:editId="60B59D1B">
            <wp:extent cx="6400800" cy="1506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6F2" w14:textId="6114418D" w:rsidR="00C27886" w:rsidRDefault="00C27886" w:rsidP="00191BAB">
      <w:pPr>
        <w:ind w:left="120"/>
        <w:rPr>
          <w:sz w:val="20"/>
          <w:szCs w:val="20"/>
        </w:rPr>
      </w:pPr>
      <w:r w:rsidRPr="00C27886">
        <w:rPr>
          <w:noProof/>
          <w:sz w:val="20"/>
          <w:szCs w:val="20"/>
        </w:rPr>
        <w:drawing>
          <wp:inline distT="0" distB="0" distL="0" distR="0" wp14:anchorId="33A194CE" wp14:editId="43B1DF20">
            <wp:extent cx="6400800" cy="2014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886">
        <w:rPr>
          <w:noProof/>
          <w:sz w:val="20"/>
          <w:szCs w:val="20"/>
        </w:rPr>
        <w:drawing>
          <wp:inline distT="0" distB="0" distL="0" distR="0" wp14:anchorId="246A5E3F" wp14:editId="1FAE668A">
            <wp:extent cx="5601482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A300" w14:textId="41B8EE2E" w:rsidR="004B195B" w:rsidRDefault="004B195B" w:rsidP="00191BAB">
      <w:pPr>
        <w:ind w:left="120"/>
        <w:rPr>
          <w:sz w:val="20"/>
          <w:szCs w:val="20"/>
        </w:rPr>
      </w:pPr>
      <w:r>
        <w:rPr>
          <w:sz w:val="20"/>
          <w:szCs w:val="20"/>
        </w:rPr>
        <w:t>OBSERVATIONS::</w:t>
      </w:r>
    </w:p>
    <w:p w14:paraId="6E9640B0" w14:textId="54119312" w:rsidR="004B195B" w:rsidRDefault="004B195B" w:rsidP="00191BAB">
      <w:pPr>
        <w:ind w:left="120"/>
        <w:rPr>
          <w:sz w:val="20"/>
          <w:szCs w:val="20"/>
        </w:rPr>
      </w:pPr>
      <w:r>
        <w:rPr>
          <w:sz w:val="20"/>
          <w:szCs w:val="20"/>
        </w:rPr>
        <w:t>We can make assumptions about test data using train data using naïve bayes classifier</w:t>
      </w:r>
    </w:p>
    <w:p w14:paraId="4143F95F" w14:textId="39248514" w:rsidR="004B195B" w:rsidRDefault="004B195B" w:rsidP="00191BAB">
      <w:pPr>
        <w:ind w:left="120"/>
        <w:rPr>
          <w:sz w:val="20"/>
          <w:szCs w:val="20"/>
        </w:rPr>
      </w:pPr>
      <w:r>
        <w:rPr>
          <w:sz w:val="20"/>
          <w:szCs w:val="20"/>
        </w:rPr>
        <w:lastRenderedPageBreak/>
        <w:t>CONCLUSION::</w:t>
      </w:r>
    </w:p>
    <w:p w14:paraId="49121161" w14:textId="0F9A102B" w:rsidR="004B195B" w:rsidRDefault="004B195B" w:rsidP="00191BAB">
      <w:pPr>
        <w:ind w:left="120"/>
        <w:rPr>
          <w:sz w:val="20"/>
          <w:szCs w:val="20"/>
        </w:rPr>
      </w:pPr>
      <w:r>
        <w:rPr>
          <w:sz w:val="20"/>
          <w:szCs w:val="20"/>
        </w:rPr>
        <w:t>Thus we implemented the niave bayes classifier in R</w:t>
      </w:r>
    </w:p>
    <w:sectPr w:rsidR="004B195B">
      <w:pgSz w:w="12240" w:h="15840"/>
      <w:pgMar w:top="727" w:right="940" w:bottom="1440" w:left="122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464E95EE"/>
    <w:lvl w:ilvl="0" w:tplc="77C42B36">
      <w:start w:val="1"/>
      <w:numFmt w:val="decimal"/>
      <w:lvlText w:val="%1."/>
      <w:lvlJc w:val="left"/>
    </w:lvl>
    <w:lvl w:ilvl="1" w:tplc="43B037D4">
      <w:numFmt w:val="decimal"/>
      <w:lvlText w:val=""/>
      <w:lvlJc w:val="left"/>
    </w:lvl>
    <w:lvl w:ilvl="2" w:tplc="319CB5F4">
      <w:numFmt w:val="decimal"/>
      <w:lvlText w:val=""/>
      <w:lvlJc w:val="left"/>
    </w:lvl>
    <w:lvl w:ilvl="3" w:tplc="08FE51B4">
      <w:numFmt w:val="decimal"/>
      <w:lvlText w:val=""/>
      <w:lvlJc w:val="left"/>
    </w:lvl>
    <w:lvl w:ilvl="4" w:tplc="EF14593C">
      <w:numFmt w:val="decimal"/>
      <w:lvlText w:val=""/>
      <w:lvlJc w:val="left"/>
    </w:lvl>
    <w:lvl w:ilvl="5" w:tplc="E2D006BE">
      <w:numFmt w:val="decimal"/>
      <w:lvlText w:val=""/>
      <w:lvlJc w:val="left"/>
    </w:lvl>
    <w:lvl w:ilvl="6" w:tplc="03CC14DA">
      <w:numFmt w:val="decimal"/>
      <w:lvlText w:val=""/>
      <w:lvlJc w:val="left"/>
    </w:lvl>
    <w:lvl w:ilvl="7" w:tplc="706C6ACC">
      <w:numFmt w:val="decimal"/>
      <w:lvlText w:val=""/>
      <w:lvlJc w:val="left"/>
    </w:lvl>
    <w:lvl w:ilvl="8" w:tplc="78F24E9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3E8D022"/>
    <w:lvl w:ilvl="0" w:tplc="224E7B48">
      <w:start w:val="1"/>
      <w:numFmt w:val="bullet"/>
      <w:lvlText w:val=""/>
      <w:lvlJc w:val="left"/>
    </w:lvl>
    <w:lvl w:ilvl="1" w:tplc="FD7C1672">
      <w:numFmt w:val="decimal"/>
      <w:lvlText w:val=""/>
      <w:lvlJc w:val="left"/>
    </w:lvl>
    <w:lvl w:ilvl="2" w:tplc="83DAD48A">
      <w:numFmt w:val="decimal"/>
      <w:lvlText w:val=""/>
      <w:lvlJc w:val="left"/>
    </w:lvl>
    <w:lvl w:ilvl="3" w:tplc="374E384E">
      <w:numFmt w:val="decimal"/>
      <w:lvlText w:val=""/>
      <w:lvlJc w:val="left"/>
    </w:lvl>
    <w:lvl w:ilvl="4" w:tplc="9398C2B2">
      <w:numFmt w:val="decimal"/>
      <w:lvlText w:val=""/>
      <w:lvlJc w:val="left"/>
    </w:lvl>
    <w:lvl w:ilvl="5" w:tplc="B448C3D0">
      <w:numFmt w:val="decimal"/>
      <w:lvlText w:val=""/>
      <w:lvlJc w:val="left"/>
    </w:lvl>
    <w:lvl w:ilvl="6" w:tplc="B474737C">
      <w:numFmt w:val="decimal"/>
      <w:lvlText w:val=""/>
      <w:lvlJc w:val="left"/>
    </w:lvl>
    <w:lvl w:ilvl="7" w:tplc="E1840E5C">
      <w:numFmt w:val="decimal"/>
      <w:lvlText w:val=""/>
      <w:lvlJc w:val="left"/>
    </w:lvl>
    <w:lvl w:ilvl="8" w:tplc="43BC126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7CA356E"/>
    <w:lvl w:ilvl="0" w:tplc="4E1C1648">
      <w:start w:val="1"/>
      <w:numFmt w:val="bullet"/>
      <w:lvlText w:val=""/>
      <w:lvlJc w:val="left"/>
    </w:lvl>
    <w:lvl w:ilvl="1" w:tplc="38743A62">
      <w:numFmt w:val="decimal"/>
      <w:lvlText w:val=""/>
      <w:lvlJc w:val="left"/>
    </w:lvl>
    <w:lvl w:ilvl="2" w:tplc="281ACFEC">
      <w:numFmt w:val="decimal"/>
      <w:lvlText w:val=""/>
      <w:lvlJc w:val="left"/>
    </w:lvl>
    <w:lvl w:ilvl="3" w:tplc="35F69E14">
      <w:numFmt w:val="decimal"/>
      <w:lvlText w:val=""/>
      <w:lvlJc w:val="left"/>
    </w:lvl>
    <w:lvl w:ilvl="4" w:tplc="1052953E">
      <w:numFmt w:val="decimal"/>
      <w:lvlText w:val=""/>
      <w:lvlJc w:val="left"/>
    </w:lvl>
    <w:lvl w:ilvl="5" w:tplc="DD4A1182">
      <w:numFmt w:val="decimal"/>
      <w:lvlText w:val=""/>
      <w:lvlJc w:val="left"/>
    </w:lvl>
    <w:lvl w:ilvl="6" w:tplc="2D90660E">
      <w:numFmt w:val="decimal"/>
      <w:lvlText w:val=""/>
      <w:lvlJc w:val="left"/>
    </w:lvl>
    <w:lvl w:ilvl="7" w:tplc="C262D092">
      <w:numFmt w:val="decimal"/>
      <w:lvlText w:val=""/>
      <w:lvlJc w:val="left"/>
    </w:lvl>
    <w:lvl w:ilvl="8" w:tplc="078851B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0981698"/>
    <w:lvl w:ilvl="0" w:tplc="39F851EC">
      <w:start w:val="1"/>
      <w:numFmt w:val="bullet"/>
      <w:lvlText w:val=""/>
      <w:lvlJc w:val="left"/>
    </w:lvl>
    <w:lvl w:ilvl="1" w:tplc="4CCEF376">
      <w:numFmt w:val="decimal"/>
      <w:lvlText w:val=""/>
      <w:lvlJc w:val="left"/>
    </w:lvl>
    <w:lvl w:ilvl="2" w:tplc="B51EED18">
      <w:numFmt w:val="decimal"/>
      <w:lvlText w:val=""/>
      <w:lvlJc w:val="left"/>
    </w:lvl>
    <w:lvl w:ilvl="3" w:tplc="3B26B054">
      <w:numFmt w:val="decimal"/>
      <w:lvlText w:val=""/>
      <w:lvlJc w:val="left"/>
    </w:lvl>
    <w:lvl w:ilvl="4" w:tplc="1D4A1E8A">
      <w:numFmt w:val="decimal"/>
      <w:lvlText w:val=""/>
      <w:lvlJc w:val="left"/>
    </w:lvl>
    <w:lvl w:ilvl="5" w:tplc="E81E7970">
      <w:numFmt w:val="decimal"/>
      <w:lvlText w:val=""/>
      <w:lvlJc w:val="left"/>
    </w:lvl>
    <w:lvl w:ilvl="6" w:tplc="1AA47BCA">
      <w:numFmt w:val="decimal"/>
      <w:lvlText w:val=""/>
      <w:lvlJc w:val="left"/>
    </w:lvl>
    <w:lvl w:ilvl="7" w:tplc="7AB87458">
      <w:numFmt w:val="decimal"/>
      <w:lvlText w:val=""/>
      <w:lvlJc w:val="left"/>
    </w:lvl>
    <w:lvl w:ilvl="8" w:tplc="BA62F16A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9A426FD6"/>
    <w:lvl w:ilvl="0" w:tplc="C17432AC">
      <w:start w:val="1"/>
      <w:numFmt w:val="bullet"/>
      <w:lvlText w:val=""/>
      <w:lvlJc w:val="left"/>
    </w:lvl>
    <w:lvl w:ilvl="1" w:tplc="8086F98E">
      <w:numFmt w:val="decimal"/>
      <w:lvlText w:val=""/>
      <w:lvlJc w:val="left"/>
    </w:lvl>
    <w:lvl w:ilvl="2" w:tplc="84A2DDF0">
      <w:numFmt w:val="decimal"/>
      <w:lvlText w:val=""/>
      <w:lvlJc w:val="left"/>
    </w:lvl>
    <w:lvl w:ilvl="3" w:tplc="F07C6CA2">
      <w:numFmt w:val="decimal"/>
      <w:lvlText w:val=""/>
      <w:lvlJc w:val="left"/>
    </w:lvl>
    <w:lvl w:ilvl="4" w:tplc="EA36D1E6">
      <w:numFmt w:val="decimal"/>
      <w:lvlText w:val=""/>
      <w:lvlJc w:val="left"/>
    </w:lvl>
    <w:lvl w:ilvl="5" w:tplc="238286F6">
      <w:numFmt w:val="decimal"/>
      <w:lvlText w:val=""/>
      <w:lvlJc w:val="left"/>
    </w:lvl>
    <w:lvl w:ilvl="6" w:tplc="0792B7DE">
      <w:numFmt w:val="decimal"/>
      <w:lvlText w:val=""/>
      <w:lvlJc w:val="left"/>
    </w:lvl>
    <w:lvl w:ilvl="7" w:tplc="30ACB31C">
      <w:numFmt w:val="decimal"/>
      <w:lvlText w:val=""/>
      <w:lvlJc w:val="left"/>
    </w:lvl>
    <w:lvl w:ilvl="8" w:tplc="D4820D9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32A"/>
    <w:rsid w:val="00191BAB"/>
    <w:rsid w:val="004B195B"/>
    <w:rsid w:val="00690BE6"/>
    <w:rsid w:val="007A204F"/>
    <w:rsid w:val="009B7000"/>
    <w:rsid w:val="00C27886"/>
    <w:rsid w:val="00C3222F"/>
    <w:rsid w:val="00D6232A"/>
    <w:rsid w:val="00E31442"/>
    <w:rsid w:val="00F0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FD58"/>
  <w15:docId w15:val="{40B7D074-622B-44C9-B857-D03779E0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4" ma:contentTypeDescription="Create a new document." ma:contentTypeScope="" ma:versionID="622f758f447d56abd33b5076d11fc9dc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245703576b2b51cfeead1eb8f92a8386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72846-4886-4D5A-95FB-B724A3F4E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C2C94-F7A1-4A8D-8F43-073268539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41085-AD46-441C-89B4-FC6F1D2B7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Naman Garg</cp:lastModifiedBy>
  <cp:revision>12</cp:revision>
  <dcterms:created xsi:type="dcterms:W3CDTF">2020-08-04T20:09:00Z</dcterms:created>
  <dcterms:modified xsi:type="dcterms:W3CDTF">2020-08-09T11:38:00Z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