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C2934" w14:textId="51097E94" w:rsidR="001B11A5" w:rsidRDefault="001B11A5" w:rsidP="00A17EB8"/>
    <w:tbl>
      <w:tblPr>
        <w:tblStyle w:val="TableGrid"/>
        <w:tblW w:w="11482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  <w:gridCol w:w="3969"/>
      </w:tblGrid>
      <w:tr w:rsidR="00A17EB8" w14:paraId="4948655C" w14:textId="77777777" w:rsidTr="00BC727F">
        <w:tc>
          <w:tcPr>
            <w:tcW w:w="11482" w:type="dxa"/>
            <w:gridSpan w:val="2"/>
          </w:tcPr>
          <w:p w14:paraId="587BF6A7" w14:textId="77777777" w:rsidR="00A17EB8" w:rsidRPr="003D3E11" w:rsidRDefault="00A17EB8" w:rsidP="00BC727F">
            <w:pPr>
              <w:widowControl w:val="0"/>
              <w:tabs>
                <w:tab w:val="center" w:pos="53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1F0000"/>
                <w:sz w:val="30"/>
                <w:szCs w:val="30"/>
              </w:rPr>
            </w:pPr>
            <w:r w:rsidRPr="003D3E11">
              <w:rPr>
                <w:rFonts w:ascii="Times New Roman" w:hAnsi="Times New Roman" w:cs="Times New Roman"/>
                <w:b/>
                <w:bCs/>
                <w:color w:val="1F0000"/>
                <w:sz w:val="24"/>
                <w:szCs w:val="24"/>
              </w:rPr>
              <w:t>SVKM’S NMIMS</w:t>
            </w:r>
          </w:p>
          <w:p w14:paraId="26B2500B" w14:textId="77777777" w:rsidR="00A17EB8" w:rsidRDefault="00A17EB8" w:rsidP="00BC727F">
            <w:pPr>
              <w:widowControl w:val="0"/>
              <w:tabs>
                <w:tab w:val="left" w:pos="31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1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1F0000"/>
                <w:sz w:val="24"/>
                <w:szCs w:val="24"/>
              </w:rPr>
              <w:t>MUKESH PATEL SCHOOL OF TECHNOLOGY MANAGEMENT&amp; ENGINEERING</w:t>
            </w:r>
          </w:p>
          <w:p w14:paraId="21B574A3" w14:textId="77777777" w:rsidR="00A17EB8" w:rsidRPr="003D3E11" w:rsidRDefault="00A17EB8" w:rsidP="00BC727F">
            <w:pPr>
              <w:widowControl w:val="0"/>
              <w:tabs>
                <w:tab w:val="left" w:pos="31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1F0000"/>
                <w:sz w:val="30"/>
                <w:szCs w:val="30"/>
              </w:rPr>
            </w:pPr>
            <w:r w:rsidRPr="003D3E11">
              <w:rPr>
                <w:rFonts w:ascii="Times New Roman" w:hAnsi="Times New Roman" w:cs="Times New Roman"/>
                <w:color w:val="1F0000"/>
                <w:sz w:val="24"/>
                <w:szCs w:val="24"/>
              </w:rPr>
              <w:t>Academic Year:</w:t>
            </w:r>
            <w:r>
              <w:rPr>
                <w:rFonts w:ascii="Times New Roman" w:hAnsi="Times New Roman" w:cs="Times New Roman"/>
                <w:color w:val="1F0000"/>
                <w:sz w:val="24"/>
                <w:szCs w:val="24"/>
              </w:rPr>
              <w:t xml:space="preserve"> 20-21</w:t>
            </w:r>
          </w:p>
        </w:tc>
      </w:tr>
      <w:tr w:rsidR="00A17EB8" w14:paraId="421C738A" w14:textId="77777777" w:rsidTr="00BC727F">
        <w:tc>
          <w:tcPr>
            <w:tcW w:w="7513" w:type="dxa"/>
          </w:tcPr>
          <w:p w14:paraId="79655395" w14:textId="77777777" w:rsidR="00A17EB8" w:rsidRPr="003D3E11" w:rsidRDefault="00A17EB8" w:rsidP="00BC727F">
            <w:pPr>
              <w:widowControl w:val="0"/>
              <w:tabs>
                <w:tab w:val="center" w:pos="5340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E11">
              <w:rPr>
                <w:rFonts w:ascii="Times New Roman" w:hAnsi="Times New Roman" w:cs="Times New Roman"/>
                <w:color w:val="1F0000"/>
                <w:sz w:val="24"/>
                <w:szCs w:val="24"/>
              </w:rPr>
              <w:t xml:space="preserve">Program: </w:t>
            </w:r>
            <w:r>
              <w:rPr>
                <w:rFonts w:ascii="Times New Roman" w:hAnsi="Times New Roman" w:cs="Times New Roman"/>
                <w:color w:val="1F0000"/>
                <w:sz w:val="24"/>
                <w:szCs w:val="24"/>
              </w:rPr>
              <w:t>BTech              Stream ;Computers</w:t>
            </w:r>
          </w:p>
        </w:tc>
        <w:tc>
          <w:tcPr>
            <w:tcW w:w="3969" w:type="dxa"/>
          </w:tcPr>
          <w:p w14:paraId="3F44812D" w14:textId="77777777" w:rsidR="00A17EB8" w:rsidRPr="003D3E11" w:rsidRDefault="00A17EB8" w:rsidP="00BC727F">
            <w:pPr>
              <w:widowControl w:val="0"/>
              <w:tabs>
                <w:tab w:val="center" w:pos="5340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E11">
              <w:rPr>
                <w:rFonts w:ascii="Times New Roman" w:hAnsi="Times New Roman" w:cs="Times New Roman"/>
                <w:color w:val="1F0000"/>
                <w:sz w:val="24"/>
                <w:szCs w:val="24"/>
              </w:rPr>
              <w:t xml:space="preserve">Year: </w:t>
            </w:r>
            <w:r>
              <w:rPr>
                <w:rFonts w:ascii="Times New Roman" w:hAnsi="Times New Roman" w:cs="Times New Roman"/>
                <w:color w:val="1F0000"/>
                <w:sz w:val="24"/>
                <w:szCs w:val="24"/>
              </w:rPr>
              <w:t xml:space="preserve">III </w:t>
            </w:r>
            <w:r w:rsidRPr="003D3E11">
              <w:rPr>
                <w:rFonts w:ascii="Times New Roman" w:hAnsi="Times New Roman" w:cs="Times New Roman"/>
                <w:color w:val="1F0000"/>
                <w:sz w:val="24"/>
                <w:szCs w:val="24"/>
              </w:rPr>
              <w:t xml:space="preserve">  Semester: </w:t>
            </w:r>
            <w:r>
              <w:rPr>
                <w:rFonts w:ascii="Times New Roman" w:hAnsi="Times New Roman" w:cs="Times New Roman"/>
                <w:color w:val="1F0000"/>
                <w:sz w:val="24"/>
                <w:szCs w:val="24"/>
              </w:rPr>
              <w:t>V</w:t>
            </w:r>
          </w:p>
        </w:tc>
      </w:tr>
      <w:tr w:rsidR="00A17EB8" w14:paraId="6A4A2113" w14:textId="77777777" w:rsidTr="00BC727F">
        <w:tc>
          <w:tcPr>
            <w:tcW w:w="7513" w:type="dxa"/>
          </w:tcPr>
          <w:p w14:paraId="588946F4" w14:textId="77777777" w:rsidR="00A17EB8" w:rsidRPr="003D3E11" w:rsidRDefault="00A17EB8" w:rsidP="00BC727F">
            <w:pPr>
              <w:widowControl w:val="0"/>
              <w:tabs>
                <w:tab w:val="center" w:pos="5340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E11">
              <w:rPr>
                <w:rFonts w:ascii="Times New Roman" w:hAnsi="Times New Roman" w:cs="Times New Roman"/>
                <w:color w:val="1F0000"/>
                <w:sz w:val="24"/>
                <w:szCs w:val="24"/>
              </w:rPr>
              <w:t xml:space="preserve">Subject: </w:t>
            </w:r>
            <w:r>
              <w:rPr>
                <w:rFonts w:ascii="Times New Roman" w:hAnsi="Times New Roman" w:cs="Times New Roman"/>
                <w:color w:val="1F0000"/>
                <w:sz w:val="24"/>
                <w:szCs w:val="24"/>
              </w:rPr>
              <w:t>Web Programming -I</w:t>
            </w:r>
          </w:p>
        </w:tc>
        <w:tc>
          <w:tcPr>
            <w:tcW w:w="3969" w:type="dxa"/>
          </w:tcPr>
          <w:p w14:paraId="2573E5F8" w14:textId="06EC1A69" w:rsidR="00A17EB8" w:rsidRPr="003D3E11" w:rsidRDefault="00A17EB8" w:rsidP="00BC727F">
            <w:pPr>
              <w:widowControl w:val="0"/>
              <w:tabs>
                <w:tab w:val="left" w:pos="195"/>
                <w:tab w:val="left" w:pos="998"/>
                <w:tab w:val="left" w:pos="7350"/>
                <w:tab w:val="left" w:pos="9098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1F0000"/>
                <w:sz w:val="31"/>
                <w:szCs w:val="31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Time: 2 hrs (_5 to_7)</w:t>
            </w:r>
          </w:p>
        </w:tc>
      </w:tr>
      <w:tr w:rsidR="00A17EB8" w14:paraId="4DF8F689" w14:textId="77777777" w:rsidTr="00BC727F">
        <w:tc>
          <w:tcPr>
            <w:tcW w:w="7513" w:type="dxa"/>
          </w:tcPr>
          <w:p w14:paraId="38E3C8C5" w14:textId="77777777" w:rsidR="00A17EB8" w:rsidRPr="003D3E11" w:rsidRDefault="00A17EB8" w:rsidP="00BC727F">
            <w:pPr>
              <w:widowControl w:val="0"/>
              <w:tabs>
                <w:tab w:val="center" w:pos="5340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 w:rsidRPr="0072199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     7</w:t>
            </w:r>
            <w:r w:rsidRPr="0072199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11   </w:t>
            </w:r>
            <w:r w:rsidRPr="0072199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 2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0        .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19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199E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3969" w:type="dxa"/>
          </w:tcPr>
          <w:p w14:paraId="1599F281" w14:textId="072E85C6" w:rsidR="001B11A5" w:rsidRPr="003D3E11" w:rsidRDefault="00A17EB8" w:rsidP="00BC727F">
            <w:pPr>
              <w:widowControl w:val="0"/>
              <w:tabs>
                <w:tab w:val="center" w:pos="5340"/>
              </w:tabs>
              <w:autoSpaceDE w:val="0"/>
              <w:autoSpaceDN w:val="0"/>
              <w:adjustRightInd w:val="0"/>
              <w:spacing w:line="36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of Pages: 2</w:t>
            </w:r>
          </w:p>
        </w:tc>
      </w:tr>
      <w:tr w:rsidR="00A17EB8" w14:paraId="63C47AA7" w14:textId="77777777" w:rsidTr="00BC727F">
        <w:tc>
          <w:tcPr>
            <w:tcW w:w="7513" w:type="dxa"/>
          </w:tcPr>
          <w:p w14:paraId="6316BE09" w14:textId="77777777" w:rsidR="00A17EB8" w:rsidRPr="003D3E11" w:rsidRDefault="00A17EB8" w:rsidP="00BC727F">
            <w:pPr>
              <w:widowControl w:val="0"/>
              <w:tabs>
                <w:tab w:val="center" w:pos="5340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E11">
              <w:rPr>
                <w:rFonts w:ascii="Times New Roman" w:hAnsi="Times New Roman" w:cs="Times New Roman"/>
                <w:color w:val="1F0000"/>
                <w:sz w:val="24"/>
                <w:szCs w:val="24"/>
              </w:rPr>
              <w:t xml:space="preserve">Marks: </w:t>
            </w:r>
            <w:r>
              <w:rPr>
                <w:rFonts w:ascii="Times New Roman" w:hAnsi="Times New Roman" w:cs="Times New Roman"/>
                <w:color w:val="1F0000"/>
                <w:sz w:val="24"/>
                <w:szCs w:val="24"/>
              </w:rPr>
              <w:t>50</w:t>
            </w:r>
          </w:p>
        </w:tc>
        <w:tc>
          <w:tcPr>
            <w:tcW w:w="3969" w:type="dxa"/>
          </w:tcPr>
          <w:p w14:paraId="7A85380E" w14:textId="77777777" w:rsidR="00A17EB8" w:rsidRPr="003D3E11" w:rsidRDefault="00A17EB8" w:rsidP="00BC727F">
            <w:pPr>
              <w:widowControl w:val="0"/>
              <w:tabs>
                <w:tab w:val="center" w:pos="5340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7EB8" w14:paraId="034CD650" w14:textId="77777777" w:rsidTr="00BC727F">
        <w:tc>
          <w:tcPr>
            <w:tcW w:w="11482" w:type="dxa"/>
            <w:gridSpan w:val="2"/>
          </w:tcPr>
          <w:p w14:paraId="03A24565" w14:textId="77777777" w:rsidR="00A17EB8" w:rsidRPr="003519A6" w:rsidRDefault="00A17EB8" w:rsidP="00BC727F">
            <w:pPr>
              <w:widowControl w:val="0"/>
              <w:tabs>
                <w:tab w:val="center" w:pos="53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19A6">
              <w:rPr>
                <w:rFonts w:ascii="Times New Roman" w:hAnsi="Times New Roman" w:cs="Times New Roman"/>
                <w:b/>
                <w:sz w:val="28"/>
                <w:szCs w:val="28"/>
              </w:rPr>
              <w:t>Final Examination</w:t>
            </w:r>
          </w:p>
        </w:tc>
      </w:tr>
    </w:tbl>
    <w:p w14:paraId="35C66B64" w14:textId="77777777" w:rsidR="00A17EB8" w:rsidRDefault="00A17EB8" w:rsidP="00A17EB8"/>
    <w:p w14:paraId="1812BB3E" w14:textId="77777777" w:rsidR="00A17EB8" w:rsidRPr="004B7554" w:rsidRDefault="00A17EB8" w:rsidP="00A17EB8">
      <w:pPr>
        <w:spacing w:after="0"/>
        <w:rPr>
          <w:rFonts w:ascii="Times New Roman" w:hAnsi="Times New Roman"/>
          <w:b/>
        </w:rPr>
      </w:pPr>
      <w:r w:rsidRPr="004B7554">
        <w:rPr>
          <w:rFonts w:ascii="Times New Roman" w:hAnsi="Times New Roman"/>
          <w:b/>
        </w:rPr>
        <w:t>Instructions: Candidates should read carefully the instructions printed on the question paper and on the cover of the Answer Book, which is provided for their use.</w:t>
      </w:r>
    </w:p>
    <w:p w14:paraId="21A5F0D3" w14:textId="77777777" w:rsidR="00A17EB8" w:rsidRPr="0089594C" w:rsidRDefault="00A17EB8" w:rsidP="00A17EB8">
      <w:pPr>
        <w:spacing w:after="0"/>
        <w:rPr>
          <w:rFonts w:ascii="Times New Roman" w:hAnsi="Times New Roman"/>
        </w:rPr>
      </w:pPr>
    </w:p>
    <w:p w14:paraId="76148413" w14:textId="77777777" w:rsidR="00A17EB8" w:rsidRDefault="00A17EB8" w:rsidP="00A17EB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1) </w:t>
      </w:r>
      <w:r>
        <w:rPr>
          <w:rFonts w:ascii="Times New Roman" w:hAnsi="Times New Roman"/>
          <w:b/>
        </w:rPr>
        <w:t xml:space="preserve">In all __5__ </w:t>
      </w:r>
      <w:r w:rsidRPr="00DA707A">
        <w:rPr>
          <w:rFonts w:ascii="Times New Roman" w:hAnsi="Times New Roman"/>
          <w:b/>
        </w:rPr>
        <w:t>questions to be attempted</w:t>
      </w:r>
      <w:r>
        <w:rPr>
          <w:rFonts w:ascii="Times New Roman" w:hAnsi="Times New Roman"/>
        </w:rPr>
        <w:t xml:space="preserve">. </w:t>
      </w:r>
    </w:p>
    <w:p w14:paraId="0C1BBA4D" w14:textId="77777777" w:rsidR="00A17EB8" w:rsidRDefault="00A17EB8" w:rsidP="00A17EB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2) All questions carry equal marks. </w:t>
      </w:r>
    </w:p>
    <w:p w14:paraId="1EC6D6F2" w14:textId="77777777" w:rsidR="00A17EB8" w:rsidRDefault="00A17EB8" w:rsidP="00A17EB8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3) </w:t>
      </w:r>
      <w:r w:rsidRPr="00DA707A">
        <w:rPr>
          <w:rFonts w:ascii="Times New Roman" w:hAnsi="Times New Roman"/>
          <w:b/>
        </w:rPr>
        <w:t>Answer to each new question to be started on a fresh page.</w:t>
      </w:r>
      <w:r>
        <w:rPr>
          <w:rFonts w:ascii="Times New Roman" w:hAnsi="Times New Roman"/>
          <w:b/>
        </w:rPr>
        <w:t xml:space="preserve"> </w:t>
      </w:r>
    </w:p>
    <w:p w14:paraId="4D30B384" w14:textId="77777777" w:rsidR="00A17EB8" w:rsidRDefault="00A17EB8" w:rsidP="00A17EB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4) </w:t>
      </w:r>
      <w:r w:rsidRPr="00DA707A">
        <w:rPr>
          <w:rFonts w:ascii="Times New Roman" w:hAnsi="Times New Roman"/>
          <w:b/>
        </w:rPr>
        <w:t>Figures in brackets on the right hand side indicate full marks</w:t>
      </w:r>
      <w:r>
        <w:rPr>
          <w:rFonts w:ascii="Times New Roman" w:hAnsi="Times New Roman"/>
        </w:rPr>
        <w:t>.</w:t>
      </w:r>
      <w:r w:rsidRPr="004B7554">
        <w:rPr>
          <w:rFonts w:ascii="Times New Roman" w:hAnsi="Times New Roman"/>
        </w:rPr>
        <w:t xml:space="preserve"> </w:t>
      </w:r>
    </w:p>
    <w:p w14:paraId="6063B23B" w14:textId="77777777" w:rsidR="00A17EB8" w:rsidRDefault="00A17EB8" w:rsidP="00A17EB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5) </w:t>
      </w:r>
      <w:r w:rsidRPr="00DA707A">
        <w:rPr>
          <w:rFonts w:ascii="Times New Roman" w:hAnsi="Times New Roman"/>
          <w:b/>
        </w:rPr>
        <w:t>Assume Suitable data if necessary</w:t>
      </w:r>
      <w:r>
        <w:rPr>
          <w:rFonts w:ascii="Times New Roman" w:hAnsi="Times New Roman"/>
          <w:b/>
        </w:rPr>
        <w:t>.</w:t>
      </w:r>
    </w:p>
    <w:p w14:paraId="6BB9751F" w14:textId="77777777" w:rsidR="00A17EB8" w:rsidRDefault="00A17EB8" w:rsidP="00A17EB8">
      <w:pPr>
        <w:spacing w:after="0"/>
        <w:rPr>
          <w:rFonts w:ascii="Times New Roman" w:hAnsi="Times New Roman"/>
        </w:rPr>
      </w:pPr>
    </w:p>
    <w:p w14:paraId="5458B227" w14:textId="77777777" w:rsidR="001B11A5" w:rsidRPr="001B11A5" w:rsidRDefault="001B11A5" w:rsidP="001B11A5">
      <w:pPr>
        <w:rPr>
          <w:b/>
          <w:bCs/>
          <w:highlight w:val="yellow"/>
        </w:rPr>
      </w:pPr>
      <w:r w:rsidRPr="001B11A5">
        <w:rPr>
          <w:b/>
          <w:bCs/>
          <w:highlight w:val="yellow"/>
        </w:rPr>
        <w:t>ROLLNO:: B032</w:t>
      </w:r>
    </w:p>
    <w:p w14:paraId="44CF117C" w14:textId="38F2DA2D" w:rsidR="00A17EB8" w:rsidRPr="001B11A5" w:rsidRDefault="001B11A5" w:rsidP="001B11A5">
      <w:pPr>
        <w:rPr>
          <w:b/>
          <w:bCs/>
        </w:rPr>
      </w:pPr>
      <w:r w:rsidRPr="001B11A5">
        <w:rPr>
          <w:b/>
          <w:bCs/>
          <w:highlight w:val="yellow"/>
        </w:rPr>
        <w:t>SAPID::70021018030</w:t>
      </w:r>
    </w:p>
    <w:p w14:paraId="57A8CDC8" w14:textId="01EB5EE8" w:rsidR="001B11A5" w:rsidRPr="001B11A5" w:rsidRDefault="001B11A5" w:rsidP="001B11A5">
      <w:pPr>
        <w:rPr>
          <w:b/>
          <w:bCs/>
        </w:rPr>
      </w:pPr>
    </w:p>
    <w:p w14:paraId="3DA49750" w14:textId="77777777" w:rsidR="001B11A5" w:rsidRDefault="001B11A5" w:rsidP="001B11A5"/>
    <w:p w14:paraId="56DE9930" w14:textId="20C1E9A6" w:rsidR="00A17EB8" w:rsidRDefault="00A17EB8" w:rsidP="00A17EB8">
      <w:pPr>
        <w:pStyle w:val="ListParagraph"/>
        <w:numPr>
          <w:ilvl w:val="0"/>
          <w:numId w:val="1"/>
        </w:numPr>
      </w:pPr>
      <w:r>
        <w:t xml:space="preserve">Create a HTML page with CSS to create the following output. </w:t>
      </w:r>
      <w:r w:rsidR="00AC7020">
        <w:tab/>
      </w:r>
      <w:r w:rsidR="00AC7020">
        <w:tab/>
      </w:r>
      <w:r w:rsidR="00AC7020">
        <w:tab/>
        <w:t>(10)</w:t>
      </w:r>
    </w:p>
    <w:p w14:paraId="34A7A9CB" w14:textId="77777777" w:rsidR="00A17EB8" w:rsidRDefault="00A17EB8" w:rsidP="00A17EB8">
      <w:pPr>
        <w:pStyle w:val="ListParagraph"/>
      </w:pPr>
      <w:r>
        <w:t>Use following html tags</w:t>
      </w:r>
    </w:p>
    <w:p w14:paraId="1F29A50B" w14:textId="6C9B4C8E" w:rsidR="00A17EB8" w:rsidRDefault="00A17EB8" w:rsidP="00A17EB8">
      <w:pPr>
        <w:pStyle w:val="ListParagraph"/>
      </w:pPr>
      <w:r>
        <w:t>p, a, div,img</w:t>
      </w:r>
    </w:p>
    <w:p w14:paraId="1BAD57BD" w14:textId="77777777" w:rsidR="00A17EB8" w:rsidRDefault="00A17EB8" w:rsidP="00A17EB8">
      <w:pPr>
        <w:pStyle w:val="ListParagraph"/>
      </w:pPr>
      <w:r>
        <w:t>Use following CSS properties</w:t>
      </w:r>
    </w:p>
    <w:p w14:paraId="640B9EBC" w14:textId="372DEBCF" w:rsidR="00A17EB8" w:rsidRDefault="00A17EB8" w:rsidP="00A17EB8">
      <w:pPr>
        <w:pStyle w:val="ListParagraph"/>
      </w:pPr>
      <w:r>
        <w:t xml:space="preserve">Background color, padding ,margin, font color, style, size, border color and width. </w:t>
      </w:r>
    </w:p>
    <w:p w14:paraId="2CD59187" w14:textId="1FB5A781" w:rsidR="00A17EB8" w:rsidRDefault="00A17EB8" w:rsidP="00A17EB8">
      <w:pPr>
        <w:pStyle w:val="ListParagraph"/>
      </w:pPr>
      <w:r>
        <w:rPr>
          <w:noProof/>
        </w:rPr>
        <w:lastRenderedPageBreak/>
        <w:drawing>
          <wp:inline distT="0" distB="0" distL="0" distR="0" wp14:anchorId="016F6AB2" wp14:editId="0BAB1948">
            <wp:extent cx="5130800" cy="236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CABDB" w14:textId="334BDD66" w:rsidR="00A17EB8" w:rsidRDefault="00A17EB8" w:rsidP="00A17EB8">
      <w:pPr>
        <w:pStyle w:val="ListParagraph"/>
      </w:pPr>
      <w:r>
        <w:t>Note: For image use the one given in folder. Note do not create circles</w:t>
      </w:r>
      <w:r w:rsidR="001831B6">
        <w:t xml:space="preserve"> in the left div.</w:t>
      </w:r>
    </w:p>
    <w:p w14:paraId="6A99B2CB" w14:textId="10D80A77" w:rsidR="00A17EB8" w:rsidRDefault="003055DB" w:rsidP="00A17EB8">
      <w:pPr>
        <w:pStyle w:val="ListParagraph"/>
      </w:pPr>
      <w:r w:rsidRPr="003055DB">
        <w:drawing>
          <wp:inline distT="0" distB="0" distL="0" distR="0" wp14:anchorId="4B162323" wp14:editId="64470732">
            <wp:extent cx="5943600" cy="18611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D55E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043ABD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4E11FF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1512FD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866C53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55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55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"1.css"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F65BA9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271C03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6A9315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994700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55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"sidenav"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459195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55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"dog.jpg"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55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"DOG"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EEDF04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55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"2.html"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EE66C7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Calender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E9E7B1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55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6A2D77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Websites to visit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5F28F6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55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B35395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"Good Morning Cayote Canyon"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9A82C0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55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96D0E7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Art Gallery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D8D687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55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AAE41D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Student registration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FE1C08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861D2B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55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"main"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text-align: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center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19F8A6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hr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55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"height: 5px;background: black;"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3064E613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Mr Moorefield Mrs Graze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DB44B7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hr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55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"height: 5px;background: black;"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E7E3D7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 literary theory, a text is any object that can be "read", whether this object is a work of literature, a street sign, an arrangement of buildings on a city block, or styles of clothing. It is a coherent set of signs that transmits some kind of informative message.[1] This set of signs is considered in terms of the informative message's content, rather than in terms of its physical form or the medium in which it is represented.</w:t>
      </w:r>
    </w:p>
    <w:p w14:paraId="6A1C9442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5708A0E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Within the field of literary criticism, "text" also refers to the original information content of a particular piece of writing; that is, the "text" of a work is that primal symbolic arrangement of letters as originally composed, apart from later alterations, deterioration, commentary, translations, paratext, etc. Therefore, when literary criticism is concerned with the determination of a "text", it is concerned with the distinguishing of the original information content from whatever has been added to or subtracted from that content as it appears in a given textual document (that is, a physical representation of text).</w:t>
      </w:r>
    </w:p>
    <w:p w14:paraId="296D3260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</w:p>
    <w:p w14:paraId="5D3246F1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Since the history of writing predates the concept of the "text", most texts were not written with this concept in mind. Most written works fall within a narrow range of the types described by text theory. The concept of "text" becomes relevant if and when a "coherent written message is completed and needs to be referred to independently of the circumstances in which it was created."[citation needed]</w:t>
      </w:r>
    </w:p>
    <w:p w14:paraId="6CD882FC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</w:p>
    <w:p w14:paraId="4925EBEB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D85F47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55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"mailto:naman@example.com"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Send email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Thank YOU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CBF684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4BD09FB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34CED5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</w:p>
    <w:p w14:paraId="6BEF838A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962DE2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073AA9" w14:textId="7D1D9D3F" w:rsidR="001F1077" w:rsidRDefault="001F1077" w:rsidP="00A17EB8">
      <w:pPr>
        <w:pStyle w:val="ListParagraph"/>
      </w:pPr>
      <w:r>
        <w:t>CSS::</w:t>
      </w:r>
    </w:p>
    <w:p w14:paraId="5EFAF31C" w14:textId="77777777" w:rsidR="001F1077" w:rsidRPr="001F1077" w:rsidRDefault="001F1077" w:rsidP="001F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07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.sidenav</w:t>
      </w: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5C4D625F" w14:textId="77777777" w:rsidR="001F1077" w:rsidRPr="001F1077" w:rsidRDefault="001F1077" w:rsidP="001F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F10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F10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FC3B141" w14:textId="77777777" w:rsidR="001F1077" w:rsidRPr="001F1077" w:rsidRDefault="001F1077" w:rsidP="001F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F10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F10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500px</w:t>
      </w: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173BCD1" w14:textId="77777777" w:rsidR="001F1077" w:rsidRPr="001F1077" w:rsidRDefault="001F1077" w:rsidP="001F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F10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F10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fixed</w:t>
      </w: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01F6C3A" w14:textId="77777777" w:rsidR="001F1077" w:rsidRPr="001F1077" w:rsidRDefault="001F1077" w:rsidP="001F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F10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F10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087BFCB" w14:textId="77777777" w:rsidR="001F1077" w:rsidRPr="001F1077" w:rsidRDefault="001F1077" w:rsidP="001F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F10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F10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2D5969A" w14:textId="77777777" w:rsidR="001F1077" w:rsidRPr="001F1077" w:rsidRDefault="001F1077" w:rsidP="001F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F10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background-color</w:t>
      </w: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F10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orange</w:t>
      </w: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6FF7334" w14:textId="77777777" w:rsidR="001F1077" w:rsidRPr="001F1077" w:rsidRDefault="001F1077" w:rsidP="001F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</w:t>
      </w:r>
      <w:r w:rsidRPr="001F10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padding-top</w:t>
      </w: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F10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0F362E3" w14:textId="77777777" w:rsidR="001F1077" w:rsidRPr="001F1077" w:rsidRDefault="001F1077" w:rsidP="001F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42585DD" w14:textId="77777777" w:rsidR="001F1077" w:rsidRPr="001F1077" w:rsidRDefault="001F1077" w:rsidP="001F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07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body</w:t>
      </w: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5E8D6299" w14:textId="77777777" w:rsidR="001F1077" w:rsidRPr="001F1077" w:rsidRDefault="001F1077" w:rsidP="001F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F10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margin-left</w:t>
      </w: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F10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500px</w:t>
      </w: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10C7666" w14:textId="77777777" w:rsidR="001F1077" w:rsidRPr="001F1077" w:rsidRDefault="001F1077" w:rsidP="001F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F10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F10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0px</w:t>
      </w: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F10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62719B3" w14:textId="77777777" w:rsidR="001F1077" w:rsidRPr="001F1077" w:rsidRDefault="001F1077" w:rsidP="001F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F10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background-color</w:t>
      </w: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F10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yellow</w:t>
      </w: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5119835" w14:textId="77777777" w:rsidR="001F1077" w:rsidRPr="001F1077" w:rsidRDefault="001F1077" w:rsidP="001F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F08FB3A" w14:textId="77777777" w:rsidR="001F1077" w:rsidRPr="001F1077" w:rsidRDefault="001F1077" w:rsidP="001F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07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.main</w:t>
      </w: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069AAEF9" w14:textId="77777777" w:rsidR="001F1077" w:rsidRPr="001F1077" w:rsidRDefault="001F1077" w:rsidP="001F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F10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F10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7374432" w14:textId="77777777" w:rsidR="001F1077" w:rsidRPr="001F1077" w:rsidRDefault="001F1077" w:rsidP="001F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E4025C8" w14:textId="77777777" w:rsidR="001F1077" w:rsidRPr="001F1077" w:rsidRDefault="001F1077" w:rsidP="001F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07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.mail</w:t>
      </w: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1DF627A0" w14:textId="77777777" w:rsidR="001F1077" w:rsidRPr="001F1077" w:rsidRDefault="001F1077" w:rsidP="001F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F10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font-style</w:t>
      </w: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F10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italic</w:t>
      </w: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75AE0EC" w14:textId="77777777" w:rsidR="001F1077" w:rsidRPr="001F1077" w:rsidRDefault="001F1077" w:rsidP="001F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4736F43" w14:textId="77777777" w:rsidR="001F1077" w:rsidRPr="001F1077" w:rsidRDefault="001F1077" w:rsidP="001F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07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.circle</w:t>
      </w: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1B8039A7" w14:textId="77777777" w:rsidR="001F1077" w:rsidRPr="001F1077" w:rsidRDefault="001F1077" w:rsidP="001F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F10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F10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1308D1E" w14:textId="77777777" w:rsidR="001F1077" w:rsidRPr="001F1077" w:rsidRDefault="001F1077" w:rsidP="001F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F10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F10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EA27C62" w14:textId="77777777" w:rsidR="001F1077" w:rsidRPr="001F1077" w:rsidRDefault="001F1077" w:rsidP="001F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F10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background-color</w:t>
      </w: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F10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</w:t>
      </w: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10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88</w:t>
      </w: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F10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119</w:t>
      </w: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F10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A8A9631" w14:textId="77777777" w:rsidR="001F1077" w:rsidRPr="001F1077" w:rsidRDefault="001F1077" w:rsidP="001F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F10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F10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50%</w:t>
      </w: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1B0A06E" w14:textId="77777777" w:rsidR="001F1077" w:rsidRPr="001F1077" w:rsidRDefault="001F1077" w:rsidP="001F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F10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F10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inline-block</w:t>
      </w: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0077282" w14:textId="77777777" w:rsidR="001F1077" w:rsidRPr="001F1077" w:rsidRDefault="001F1077" w:rsidP="001F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10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8C090D6" w14:textId="77777777" w:rsidR="001F1077" w:rsidRPr="001F1077" w:rsidRDefault="001F1077" w:rsidP="001F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426639C" w14:textId="77777777" w:rsidR="001F1077" w:rsidRDefault="001F1077" w:rsidP="00A17EB8">
      <w:pPr>
        <w:pStyle w:val="ListParagraph"/>
      </w:pPr>
    </w:p>
    <w:p w14:paraId="256D0577" w14:textId="77777777" w:rsidR="00A17EB8" w:rsidRDefault="00A17EB8" w:rsidP="00A17EB8">
      <w:pPr>
        <w:pStyle w:val="ListParagraph"/>
      </w:pPr>
    </w:p>
    <w:p w14:paraId="7AA8469C" w14:textId="00795F89" w:rsidR="00A17EB8" w:rsidRDefault="00A17EB8" w:rsidP="00A17EB8">
      <w:pPr>
        <w:pStyle w:val="ListParagraph"/>
        <w:numPr>
          <w:ilvl w:val="0"/>
          <w:numId w:val="1"/>
        </w:numPr>
      </w:pPr>
      <w:r>
        <w:t>In the webpage created above, create circles using span tag, using css properties border radius, height, width, display.</w:t>
      </w:r>
      <w:r w:rsidR="00AC7020">
        <w:t xml:space="preserve"> When clicked on </w:t>
      </w:r>
      <w:r w:rsidR="00AC7020" w:rsidRPr="00AC7020">
        <w:rPr>
          <w:u w:val="single"/>
        </w:rPr>
        <w:t>Calendar</w:t>
      </w:r>
      <w:r w:rsidR="00AC7020">
        <w:t>, go to a new web page called “calendar.html” with table as shown</w:t>
      </w:r>
      <w:r>
        <w:t xml:space="preserve"> </w:t>
      </w:r>
    </w:p>
    <w:p w14:paraId="44772860" w14:textId="7A56CD78" w:rsidR="00AC7020" w:rsidRDefault="00AC7020" w:rsidP="00AC7020">
      <w:pPr>
        <w:pStyle w:val="ListParagraph"/>
      </w:pPr>
      <w:r>
        <w:rPr>
          <w:noProof/>
        </w:rPr>
        <w:drawing>
          <wp:inline distT="0" distB="0" distL="0" distR="0" wp14:anchorId="6FCC8746" wp14:editId="2C52AA2A">
            <wp:extent cx="3854450" cy="1943100"/>
            <wp:effectExtent l="0" t="0" r="0" b="0"/>
            <wp:docPr id="4" name="Picture 4" descr="My HTML Way...: Colspan &amp; Rowspan with HTML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 HTML Way...: Colspan &amp; Rowspan with HTML Ta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E7ED7" w14:textId="4E24C42A" w:rsidR="00567197" w:rsidRDefault="00567197" w:rsidP="00A17EB8">
      <w:pPr>
        <w:pStyle w:val="ListParagraph"/>
      </w:pPr>
    </w:p>
    <w:p w14:paraId="738652BA" w14:textId="7F97BB81" w:rsidR="00567197" w:rsidRDefault="003055DB" w:rsidP="00A17EB8">
      <w:pPr>
        <w:pStyle w:val="ListParagraph"/>
      </w:pPr>
      <w:r w:rsidRPr="003055DB">
        <w:lastRenderedPageBreak/>
        <w:drawing>
          <wp:inline distT="0" distB="0" distL="0" distR="0" wp14:anchorId="7B0131B4" wp14:editId="4E53846A">
            <wp:extent cx="5943600" cy="19069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CE22" w14:textId="55580CDF" w:rsidR="00567197" w:rsidRDefault="00567197" w:rsidP="00A17EB8">
      <w:pPr>
        <w:pStyle w:val="ListParagraph"/>
      </w:pPr>
      <w:r w:rsidRPr="00567197">
        <w:drawing>
          <wp:inline distT="0" distB="0" distL="0" distR="0" wp14:anchorId="4006F82C" wp14:editId="666B8F29">
            <wp:extent cx="5782482" cy="2457793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5E57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ED05C6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03526D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7DDCBD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8A20E5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55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55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"1.css"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1CA9AF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8A69D21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E6CCE2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4EE866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55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"sidenav"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3652EA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55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"dog.jpg"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55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"DOG"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17CE3F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55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"2.html"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55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"circle"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502ECF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Calender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20B8ED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55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55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"circle"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55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"background-color:brown"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635483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Websites to visit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ADD519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55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55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"circle"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55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"background-color:rgb(63, 231, 167)"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D4D9B3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"Good Morning Cayote Canyon"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B09C05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55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55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"circle"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55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"background-color:rgb(212, 255, 19)"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5E2631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Art Gallery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EBC605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55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55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"circle"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55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"background-color:rgb(255, 125, 205)"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188BB3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Student registration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B442B8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706DE0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55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"main"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text-align: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center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340CE7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hr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55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"height: 5px;background: black;"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3ADFF4A7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Mr Moorefield Mrs Graze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B97286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hr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55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"height: 5px;background: black;"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6B5FF0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 literary theory, a text is any object that can be "read", whether this object is a work of literature, a street sign, an arrangement of buildings on a city block, or styles of clothing. It is a coherent set of signs that transmits some kind of informative message.[1] This set of signs is considered in terms of the informative message's content, rather than in terms of its physical form or the medium in which it is represented.</w:t>
      </w:r>
    </w:p>
    <w:p w14:paraId="7F4C4B2E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CED317A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Within the field of literary criticism, "text" also refers to the original information content of a particular piece of writing; that is, the "text" of a work is that primal symbolic arrangement of letters as originally composed, apart from later alterations, deterioration, commentary, translations, paratext, etc. Therefore, when literary criticism is concerned with the determination of a "text", it is concerned with the distinguishing of the original information content from whatever has been added to or subtracted from that content as it appears in a given textual document (that is, a physical representation of text).</w:t>
      </w:r>
    </w:p>
    <w:p w14:paraId="228FE246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</w:p>
    <w:p w14:paraId="04E85FD0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Since the history of writing predates the concept of the "text", most texts were not written with this concept in mind. Most written works fall within a narrow range of the types described by text theory. The concept of "text" becomes relevant if and when a "coherent written message is completed and needs to be referred to independently of the circumstances in which it was created."[citation needed]</w:t>
      </w:r>
    </w:p>
    <w:p w14:paraId="61B073DF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</w:p>
    <w:p w14:paraId="495A0C86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9F5AB5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055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055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"mailto:naman@example.com"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Send email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Thank YOU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67860D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88E98AF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8443FF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</w:p>
    <w:p w14:paraId="5A315FFB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3C11ED" w14:textId="77777777" w:rsidR="003055DB" w:rsidRPr="003055DB" w:rsidRDefault="003055DB" w:rsidP="00305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055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3055D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F2B05D" w14:textId="050033B8" w:rsidR="003055DB" w:rsidRDefault="003055DB" w:rsidP="00A17EB8">
      <w:pPr>
        <w:pStyle w:val="ListParagraph"/>
      </w:pPr>
      <w:r>
        <w:t>CSS::</w:t>
      </w:r>
    </w:p>
    <w:p w14:paraId="5D0438E3" w14:textId="77777777" w:rsidR="003055DB" w:rsidRDefault="003055DB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</w:pPr>
    </w:p>
    <w:p w14:paraId="5EC0B43D" w14:textId="77777777" w:rsidR="003055DB" w:rsidRDefault="003055DB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</w:pPr>
    </w:p>
    <w:p w14:paraId="0547C824" w14:textId="06073D20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.sidenav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2DD5B398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56719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A578FA1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56719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500px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C2E0349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fixed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C40BB4B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56719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A5E19CB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56719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71049A7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background-color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orange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6E65B64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padding-top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56719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E4CEF5B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88762B4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body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0CE27BC5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margin-left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56719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500px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7B2E904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56719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0px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5A21DFC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background-color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yellow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7653D17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1E56E74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.main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29CB1C7A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01040F8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A996354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.mail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29846376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font-style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italic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6E86674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CAF6003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.circle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5F030DD5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56719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3368DCE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56719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EEAE11E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background-color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56719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6719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88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56719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119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56719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3CB081B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56719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50%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F029CDF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inline-block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248DF2B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0A64B64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989CB49" w14:textId="4926D569" w:rsidR="00567197" w:rsidRDefault="00567197" w:rsidP="00A17EB8">
      <w:pPr>
        <w:pStyle w:val="ListParagraph"/>
      </w:pPr>
      <w:r>
        <w:t>2.html::</w:t>
      </w:r>
    </w:p>
    <w:p w14:paraId="7B5B767B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DD51E7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9C09A0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C29F897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border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1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cellspacing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"0"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32C545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3C6D131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3D5418A5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colspan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"6"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Time Table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425598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DA9863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A14E495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920111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rowspan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"6"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Hours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3FDA51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mon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A73A0E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tues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6B02C0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Wed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556D85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Thu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576534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Fri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D24639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DCB35F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5DA4C55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AF266E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Science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6223B9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Maths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016145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Science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FD9803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Maths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BDA658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Arts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A37688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06FCD9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91EE893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CD1DC6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Social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FC34FB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History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896B5C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English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E86AA9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Social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509EC0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Sports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E6FEEB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CE6F0A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869B29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FB6D80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colspan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"5"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Lunch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A4C035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6EA2FF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C6FE049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FC2D94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Science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6D7789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Maths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8F847A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Science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DA47FE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Maths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087E91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rowspan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"2"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Project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EC495B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C7093E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FBA598E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0A61BE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Social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54A8F6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History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E2D7C8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English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7CFB83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Social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C97AA0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722225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94ACFF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BBD9E61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71F73C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26865A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1D5EAEB" w14:textId="77777777" w:rsidR="00567197" w:rsidRDefault="00567197" w:rsidP="00A17EB8">
      <w:pPr>
        <w:pStyle w:val="ListParagraph"/>
      </w:pPr>
    </w:p>
    <w:p w14:paraId="1C792FB9" w14:textId="7995FBEA" w:rsidR="00A17EB8" w:rsidRDefault="00A17EB8" w:rsidP="00A17EB8">
      <w:pPr>
        <w:pStyle w:val="ListParagraph"/>
      </w:pPr>
    </w:p>
    <w:p w14:paraId="3643AC8F" w14:textId="03817EF5" w:rsidR="00187C48" w:rsidRDefault="00AC7020" w:rsidP="00187C48">
      <w:pPr>
        <w:pStyle w:val="ListParagraph"/>
        <w:numPr>
          <w:ilvl w:val="0"/>
          <w:numId w:val="1"/>
        </w:numPr>
      </w:pPr>
      <w:r>
        <w:t>Write html and javascript code to create a form with username</w:t>
      </w:r>
      <w:r w:rsidR="0066010B">
        <w:t xml:space="preserve"> </w:t>
      </w:r>
      <w:r>
        <w:t>and checkboxes</w:t>
      </w:r>
      <w:r w:rsidR="00187C48">
        <w:t xml:space="preserve"> with values PYTHON, C++, JAVA</w:t>
      </w:r>
      <w:r>
        <w:t xml:space="preserve">. If </w:t>
      </w:r>
      <w:r w:rsidR="00187C48">
        <w:t xml:space="preserve">username starts with “x”, validate that checkbox value selected  must be only C++. If username has a substring called ”vi” in given string, validate that checkbox value </w:t>
      </w:r>
      <w:r w:rsidR="00187C48">
        <w:lastRenderedPageBreak/>
        <w:t xml:space="preserve">selected  must be C++ and JAVA only. If user entered string is a palindrome, checkbox values selected can be PYTHON, C++, JAVA . </w:t>
      </w:r>
    </w:p>
    <w:p w14:paraId="6BBEC156" w14:textId="6965192C" w:rsidR="00F04F5C" w:rsidRDefault="00CD033F" w:rsidP="00F04F5C">
      <w:r>
        <w:t>CODE:</w:t>
      </w:r>
    </w:p>
    <w:p w14:paraId="6FD009DC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172E5E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D03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"en"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5A7FEC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EA6E48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D03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958910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Question3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B7FA89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133DCD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D03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"text/javascript"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36A7C1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1CE7F7E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CD03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REV_STR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 </w:t>
      </w:r>
    </w:p>
    <w:p w14:paraId="09FDB93A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CD033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D03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split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D03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CD03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reverse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CD03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join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D03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</w:p>
    <w:p w14:paraId="65B79F3D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 </w:t>
      </w:r>
    </w:p>
    <w:p w14:paraId="5064D7B4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CD03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handleValidation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(){</w:t>
      </w:r>
    </w:p>
    <w:p w14:paraId="47B3E77C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D03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D03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"UserName"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BC46ABE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PY_VAL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D03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D03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'PY'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93FEE0B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CPP_VAL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D03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D03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'CPP'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49BC881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JAVA_VAL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D03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D03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'JAVA'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767D2A8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</w:t>
      </w:r>
    </w:p>
    <w:p w14:paraId="5509500C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CD033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|| 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D03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150AE1B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 w:rsidRPr="00CD03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D03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 name can't be blank"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F34222A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CD033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CD033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D03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charAt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D033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)==</w:t>
      </w:r>
      <w:r w:rsidRPr="00CD03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'x'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3E0F95BA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CD033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PY_VAL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checked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&amp;&amp; 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CPP_VAL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checked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&amp;&amp; 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JAVA_VAL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checked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6EFCCC5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 w:rsidRPr="00CD03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D03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"Validated"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88F975A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CD033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67AE4636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CD03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D03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"select only C++"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3C882C0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5E4CC043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CD033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CD033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D03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includes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D03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"vi"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)){</w:t>
      </w:r>
    </w:p>
    <w:p w14:paraId="4178B33D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CD033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PY_VAL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checked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&amp;&amp; 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CPP_VAL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checked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&amp;&amp; 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JAVA_VAL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checked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E811063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 w:rsidRPr="00CD03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D03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"Validated"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85E8F04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CD033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6EA15941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CD03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D03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"select only C++ &amp;&amp; JAVA"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EE9F36C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302C43C9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CD033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CD033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D03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REV_STR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)==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2D314FC9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CD033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PY_VAL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checked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|| 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CPP_VAL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checked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|| 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JAVA_VAL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checked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7CE9CB9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 w:rsidRPr="00CD03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D03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"Validated"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C5F42B8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CD033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5D8F5AB1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CD03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D03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"select something!!"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F972DF0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45CA30C5" w14:textId="2A49C23D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//ive implemented any of the languages are accepted for palindrome names</w:t>
      </w:r>
    </w:p>
    <w:p w14:paraId="78BDD493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</w:t>
      </w:r>
    </w:p>
    <w:p w14:paraId="2590F188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8EB810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38067E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header"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5DF0F5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FORM VALIDATION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F1B108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header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216B6F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23279D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B384E9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FEA513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Username: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0FC037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</w:t>
      </w:r>
      <w:r w:rsidRPr="00CD03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"UserName"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D03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D03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"username"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autofocus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/&gt;&lt;/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4DD08D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469182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48EB5C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Languages -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7A1F08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D03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"checkbox"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D03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"PY"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D03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"PYTHON"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PYTHON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05646C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D03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"checkbox"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D03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"CPP"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D03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"C++"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C++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EA8070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D03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"checkbox"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D03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"JAVA"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D03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"JAVA"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4E369C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D03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D03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CD03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D03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D03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handleValidation</w:t>
      </w:r>
      <w:r w:rsidRPr="00CD03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()"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91C421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1E0E71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1CC09E" w14:textId="77777777" w:rsidR="00CD033F" w:rsidRPr="00CD033F" w:rsidRDefault="00CD033F" w:rsidP="00CD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D03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CD03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83AEE8" w14:textId="77777777" w:rsidR="00CD033F" w:rsidRDefault="00CD033F" w:rsidP="00F04F5C"/>
    <w:p w14:paraId="37EA0231" w14:textId="77777777" w:rsidR="00F04F5C" w:rsidRDefault="00F04F5C" w:rsidP="00F04F5C"/>
    <w:p w14:paraId="19E55985" w14:textId="77777777" w:rsidR="00F04F5C" w:rsidRDefault="00F04F5C" w:rsidP="00F04F5C"/>
    <w:p w14:paraId="5D1DF6A2" w14:textId="77777777" w:rsidR="00F04F5C" w:rsidRDefault="00F04F5C" w:rsidP="00F04F5C"/>
    <w:p w14:paraId="3F9C3D11" w14:textId="77777777" w:rsidR="00F04F5C" w:rsidRDefault="00F04F5C" w:rsidP="00F04F5C"/>
    <w:p w14:paraId="07DA2E7B" w14:textId="77777777" w:rsidR="00F04F5C" w:rsidRDefault="00F04F5C" w:rsidP="00F04F5C"/>
    <w:p w14:paraId="24A40F37" w14:textId="77777777" w:rsidR="00F04F5C" w:rsidRDefault="00F04F5C" w:rsidP="00F04F5C"/>
    <w:p w14:paraId="2567EB64" w14:textId="77777777" w:rsidR="00F04F5C" w:rsidRDefault="00F04F5C" w:rsidP="00F04F5C"/>
    <w:p w14:paraId="7CD1E06D" w14:textId="77777777" w:rsidR="00F04F5C" w:rsidRDefault="00F04F5C" w:rsidP="00F04F5C"/>
    <w:p w14:paraId="62412F27" w14:textId="77777777" w:rsidR="00F04F5C" w:rsidRDefault="00F04F5C" w:rsidP="00F04F5C"/>
    <w:p w14:paraId="0EF93A52" w14:textId="77777777" w:rsidR="00F04F5C" w:rsidRDefault="00F04F5C" w:rsidP="00F04F5C"/>
    <w:p w14:paraId="32FC9590" w14:textId="77777777" w:rsidR="00F04F5C" w:rsidRDefault="00F04F5C" w:rsidP="00F04F5C"/>
    <w:p w14:paraId="3DB6B9CF" w14:textId="77777777" w:rsidR="00F04F5C" w:rsidRDefault="00F04F5C" w:rsidP="00F04F5C"/>
    <w:p w14:paraId="5F6F51F1" w14:textId="77777777" w:rsidR="00F04F5C" w:rsidRDefault="00F04F5C" w:rsidP="00F04F5C"/>
    <w:p w14:paraId="19F02C5C" w14:textId="260315FD" w:rsidR="00F04F5C" w:rsidRDefault="00F04F5C" w:rsidP="00F04F5C">
      <w:r>
        <w:t>OUTPUT</w:t>
      </w:r>
    </w:p>
    <w:p w14:paraId="17C4BA10" w14:textId="32EFA50F" w:rsidR="00A17EB8" w:rsidRDefault="00F04F5C" w:rsidP="00187C48">
      <w:pPr>
        <w:pStyle w:val="ListParagraph"/>
      </w:pPr>
      <w:r w:rsidRPr="00F04F5C">
        <w:lastRenderedPageBreak/>
        <w:drawing>
          <wp:inline distT="0" distB="0" distL="0" distR="0" wp14:anchorId="39E9E842" wp14:editId="7292CC5E">
            <wp:extent cx="5943600" cy="1513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F5C">
        <w:rPr>
          <w:noProof/>
        </w:rPr>
        <w:t xml:space="preserve"> </w:t>
      </w:r>
      <w:r w:rsidRPr="00F04F5C">
        <w:drawing>
          <wp:inline distT="0" distB="0" distL="0" distR="0" wp14:anchorId="4AB0B206" wp14:editId="49EE0999">
            <wp:extent cx="5943600" cy="1637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F5C">
        <w:rPr>
          <w:noProof/>
        </w:rPr>
        <w:t xml:space="preserve"> </w:t>
      </w:r>
      <w:r w:rsidRPr="00F04F5C">
        <w:rPr>
          <w:noProof/>
        </w:rPr>
        <w:drawing>
          <wp:inline distT="0" distB="0" distL="0" distR="0" wp14:anchorId="1C8B235F" wp14:editId="1A81E02B">
            <wp:extent cx="5943600" cy="1965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83D2" w14:textId="166829F8" w:rsidR="008C68A1" w:rsidRPr="0076217C" w:rsidRDefault="00A17EB8" w:rsidP="008C68A1">
      <w:pPr>
        <w:pStyle w:val="ListParagraph"/>
        <w:numPr>
          <w:ilvl w:val="0"/>
          <w:numId w:val="1"/>
        </w:numPr>
      </w:pPr>
      <w:r>
        <w:t xml:space="preserve">Write PHP code to </w:t>
      </w:r>
      <w:r w:rsidR="008C68A1">
        <w:t xml:space="preserve">implement </w:t>
      </w:r>
      <w:r w:rsidR="0076217C">
        <w:t xml:space="preserve">a very old encryption algorithm called monoalphabetic encoder. </w:t>
      </w:r>
    </w:p>
    <w:p w14:paraId="3AE90659" w14:textId="77777777" w:rsidR="0076217C" w:rsidRDefault="0076217C" w:rsidP="0076217C">
      <w:pPr>
        <w:pStyle w:val="ListParagraph"/>
      </w:pPr>
    </w:p>
    <w:p w14:paraId="2693F132" w14:textId="17975F8A" w:rsidR="0076217C" w:rsidRDefault="0076217C" w:rsidP="0076217C">
      <w:pPr>
        <w:pStyle w:val="ListParagraph"/>
      </w:pPr>
      <w:r>
        <w:t xml:space="preserve">Example: NBAJYFOWLZMPXIKUVCDEGRQSTH is a totally random alphabet with the 26 letters of the Latin alphabet. </w:t>
      </w:r>
      <w:r w:rsidRPr="0076217C">
        <w:rPr>
          <w:b/>
          <w:bCs/>
          <w:highlight w:val="yellow"/>
        </w:rPr>
        <w:t>(You need to generate this random string of 26 alphabets)</w:t>
      </w:r>
    </w:p>
    <w:p w14:paraId="1498D8F1" w14:textId="77777777" w:rsidR="0076217C" w:rsidRDefault="0076217C" w:rsidP="0076217C">
      <w:pPr>
        <w:pStyle w:val="ListParagraph"/>
      </w:pPr>
    </w:p>
    <w:p w14:paraId="46C75DDB" w14:textId="3862EBBA" w:rsidR="0076217C" w:rsidRDefault="00323C6B" w:rsidP="0076217C">
      <w:pPr>
        <w:pStyle w:val="ListParagraph"/>
      </w:pPr>
      <w:r>
        <w:t>And then</w:t>
      </w:r>
      <w:r w:rsidR="0076217C">
        <w:t>:</w:t>
      </w:r>
    </w:p>
    <w:p w14:paraId="68E70BF9" w14:textId="77777777" w:rsidR="0076217C" w:rsidRDefault="0076217C" w:rsidP="00323C6B">
      <w:pPr>
        <w:ind w:firstLine="720"/>
      </w:pPr>
      <w:r>
        <w:t>Plain alphabet</w:t>
      </w:r>
      <w:r>
        <w:tab/>
        <w:t>ABCDEFGHIJKLMNOPQRSTUVWXYZ</w:t>
      </w:r>
    </w:p>
    <w:p w14:paraId="02C3391C" w14:textId="419196BE" w:rsidR="0076217C" w:rsidRDefault="0076217C" w:rsidP="0076217C">
      <w:pPr>
        <w:pStyle w:val="ListParagraph"/>
      </w:pPr>
      <w:r>
        <w:t>Substitution alphabet</w:t>
      </w:r>
      <w:r>
        <w:tab/>
        <w:t>NBAJYFOWLZMPXIKUVCDEGRQSTH</w:t>
      </w:r>
    </w:p>
    <w:p w14:paraId="0950C673" w14:textId="2FC9FA7E" w:rsidR="00323C6B" w:rsidRDefault="00323C6B" w:rsidP="0076217C">
      <w:pPr>
        <w:pStyle w:val="ListParagraph"/>
      </w:pPr>
    </w:p>
    <w:p w14:paraId="2FB12BC6" w14:textId="56B17EC9" w:rsidR="0076217C" w:rsidRDefault="0076217C" w:rsidP="0076217C">
      <w:pPr>
        <w:pStyle w:val="ListParagraph"/>
      </w:pPr>
      <w:r>
        <w:t>The substitution involves a replacement</w:t>
      </w:r>
      <w:r w:rsidR="00323C6B">
        <w:t xml:space="preserve"> of</w:t>
      </w:r>
      <w:r>
        <w:t xml:space="preserve"> the plaintext of all the letters of the first row with the letters associated with the second row.</w:t>
      </w:r>
    </w:p>
    <w:p w14:paraId="34E24642" w14:textId="47FCDE19" w:rsidR="0076217C" w:rsidRDefault="0076217C" w:rsidP="0076217C">
      <w:pPr>
        <w:pStyle w:val="ListParagraph"/>
        <w:rPr>
          <w:u w:val="single"/>
        </w:rPr>
      </w:pPr>
      <w:r w:rsidRPr="0076217C">
        <w:rPr>
          <w:highlight w:val="yellow"/>
          <w:u w:val="single"/>
        </w:rPr>
        <w:t>Example :DCODE now becomes “JAKJY”</w:t>
      </w:r>
      <w:r>
        <w:rPr>
          <w:u w:val="single"/>
        </w:rPr>
        <w:t>(This should be the output)</w:t>
      </w:r>
    </w:p>
    <w:p w14:paraId="4F77FFA4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970AA6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"en"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805480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36964E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9310613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Question4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C2FBA4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3C9C44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43C6CD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action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"http://localhost/exam/Q4.php"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method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"post"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2E881B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"string"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"val"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any string to encode"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228414A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D5D6050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44D240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42D565" w14:textId="00343E1B" w:rsid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AD45FD" w14:textId="0A860F6F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//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val="en-IN" w:eastAsia="en-IN"/>
        </w:rPr>
        <w:t>PHP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 xml:space="preserve"> 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val="en-IN" w:eastAsia="en-IN"/>
        </w:rPr>
        <w:t>FILE</w:t>
      </w:r>
    </w:p>
    <w:p w14:paraId="6E560985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&lt;?php</w:t>
      </w:r>
    </w:p>
    <w:p w14:paraId="75B823A2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43BE27B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6719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isset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$_POST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])) {</w:t>
      </w:r>
    </w:p>
    <w:p w14:paraId="786C606C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0BC03F8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$usrVAL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$_POST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"val"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77F1414B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D62D25A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$count1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6719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65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32CCD7E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$count2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6719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97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8D42BEB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EA5CBB5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$encryptKEY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984C9FA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64552F6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$i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6719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$i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56719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26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$i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++){</w:t>
      </w:r>
    </w:p>
    <w:p w14:paraId="1C8C8AB9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$temp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6719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rand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6719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65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56719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6B2AF80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$encryptKEY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.= </w:t>
      </w:r>
      <w:r w:rsidRPr="0056719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chr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$temp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003A89B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4767F363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9F0F5D4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$i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6719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$i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56719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strlen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$usrVAL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$i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++){</w:t>
      </w:r>
    </w:p>
    <w:p w14:paraId="2C13B031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A5B0A1E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6719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6719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ctype_upper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$usrVAL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$i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])){</w:t>
      </w:r>
    </w:p>
    <w:p w14:paraId="619FCADB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A3628F9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$temp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6719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ord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$usrVAL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$i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1ACEA423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47B97BA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$temp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$temp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-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$count1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4787937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CCEE0C2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6719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$encryptKEY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$temp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57917201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14:paraId="01CF7033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E101438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6719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9E46AF6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AE815D6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$temp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6719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ord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$usrVAL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$i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649AB4F7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E1D5C3F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$temp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$temp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-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$count2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768A1AB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40F1395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6719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$encryptKEY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$temp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416F1BA3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}</w:t>
      </w:r>
    </w:p>
    <w:p w14:paraId="5E841441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0C09EBDD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 is the encrypted for 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3AA467D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$usrVAL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65F1501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8B5C145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FC46237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4BF88BE8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"Error"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91C1867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5E0E814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?&gt;</w:t>
      </w:r>
    </w:p>
    <w:p w14:paraId="4AE12FC9" w14:textId="77777777" w:rsidR="00567197" w:rsidRDefault="00567197" w:rsidP="0076217C">
      <w:pPr>
        <w:pStyle w:val="ListParagraph"/>
        <w:rPr>
          <w:u w:val="single"/>
        </w:rPr>
      </w:pPr>
    </w:p>
    <w:p w14:paraId="2167F4A8" w14:textId="77777777" w:rsidR="00A90ADE" w:rsidRDefault="00A90ADE" w:rsidP="0076217C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79A27F7" wp14:editId="6FFC27F6">
            <wp:extent cx="5619048" cy="2352381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C930" w14:textId="193E761A" w:rsidR="00A90ADE" w:rsidRDefault="00A90ADE" w:rsidP="0076217C">
      <w:pPr>
        <w:pStyle w:val="ListParagraph"/>
        <w:rPr>
          <w:noProof/>
        </w:rPr>
      </w:pPr>
      <w:r>
        <w:rPr>
          <w:noProof/>
        </w:rPr>
        <w:t>New string each time.</w:t>
      </w:r>
      <w:r w:rsidRPr="00A90ADE">
        <w:rPr>
          <w:noProof/>
        </w:rPr>
        <w:t xml:space="preserve"> </w:t>
      </w:r>
    </w:p>
    <w:p w14:paraId="2DD73B4A" w14:textId="3E0AD449" w:rsidR="00A90ADE" w:rsidRDefault="00A90ADE" w:rsidP="0076217C">
      <w:pPr>
        <w:pStyle w:val="ListParagraph"/>
        <w:rPr>
          <w:u w:val="single"/>
        </w:rPr>
      </w:pPr>
      <w:r>
        <w:rPr>
          <w:noProof/>
        </w:rPr>
        <w:drawing>
          <wp:inline distT="0" distB="0" distL="0" distR="0" wp14:anchorId="1F5CAB9F" wp14:editId="4130C81B">
            <wp:extent cx="4285714" cy="176190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3498" w14:textId="77777777" w:rsidR="00323C6B" w:rsidRPr="0076217C" w:rsidRDefault="00323C6B" w:rsidP="0076217C">
      <w:pPr>
        <w:pStyle w:val="ListParagraph"/>
        <w:rPr>
          <w:u w:val="single"/>
        </w:rPr>
      </w:pPr>
    </w:p>
    <w:p w14:paraId="66BAA94E" w14:textId="732C3EB8" w:rsidR="00A17EB8" w:rsidRDefault="00A17EB8" w:rsidP="00A17EB8">
      <w:pPr>
        <w:pStyle w:val="ListParagraph"/>
        <w:numPr>
          <w:ilvl w:val="0"/>
          <w:numId w:val="1"/>
        </w:numPr>
      </w:pPr>
      <w:r>
        <w:t>Write html code to create a login form with Username,</w:t>
      </w:r>
      <w:r w:rsidR="0066010B">
        <w:t xml:space="preserve"> password</w:t>
      </w:r>
      <w:r>
        <w:t xml:space="preserve"> . Write PHP code to authenticate the username details with database</w:t>
      </w:r>
      <w:r w:rsidR="001D4504">
        <w:t xml:space="preserve"> table called user that has columns username, password, no of visits</w:t>
      </w:r>
      <w:r>
        <w:t xml:space="preserve">. If valid, create a session for the user and initialize session variable with </w:t>
      </w:r>
      <w:r w:rsidR="0066010B">
        <w:t>username</w:t>
      </w:r>
      <w:r w:rsidR="001D4504">
        <w:t xml:space="preserve"> and update no of visits column.</w:t>
      </w:r>
      <w:r>
        <w:t xml:space="preserve"> </w:t>
      </w:r>
      <w:r w:rsidR="001D4504">
        <w:t>The display the following message</w:t>
      </w:r>
    </w:p>
    <w:p w14:paraId="21FDF65F" w14:textId="77777777" w:rsidR="00A17EB8" w:rsidRDefault="00A17EB8" w:rsidP="00A17EB8">
      <w:pPr>
        <w:pStyle w:val="ListParagraph"/>
      </w:pPr>
    </w:p>
    <w:p w14:paraId="26E1569B" w14:textId="77777777" w:rsidR="00A17EB8" w:rsidRDefault="00A17EB8" w:rsidP="00A17EB8">
      <w:pPr>
        <w:pStyle w:val="ListParagraph"/>
      </w:pPr>
      <w:r>
        <w:t>Welcome username</w:t>
      </w:r>
    </w:p>
    <w:p w14:paraId="2DC445B6" w14:textId="415A6ED8" w:rsidR="00A17EB8" w:rsidRDefault="001D4504" w:rsidP="00A17EB8">
      <w:pPr>
        <w:pStyle w:val="ListParagraph"/>
      </w:pPr>
      <w:r>
        <w:t>This is your ________visit</w:t>
      </w:r>
    </w:p>
    <w:p w14:paraId="455B25EB" w14:textId="54CA7852" w:rsidR="00567197" w:rsidRDefault="00567197" w:rsidP="00A17EB8">
      <w:pPr>
        <w:pStyle w:val="ListParagraph"/>
      </w:pPr>
    </w:p>
    <w:p w14:paraId="7676B45B" w14:textId="42F20DB4" w:rsidR="00567197" w:rsidRDefault="00567197" w:rsidP="00A17EB8">
      <w:pPr>
        <w:pStyle w:val="ListParagraph"/>
      </w:pPr>
    </w:p>
    <w:p w14:paraId="7FF9C704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lastRenderedPageBreak/>
        <w:t>&lt;!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54DEAA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"content"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EEDD20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A5E566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"text-align: center"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action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"http://localhost/exam/LoginUser.php"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method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"post"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5E4C8D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"username"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Username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AB968A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autofocus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BAF364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181333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Password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A57D7E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CC2F40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</w:p>
    <w:p w14:paraId="583D9A6B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59D190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C96138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56719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049BF7" w14:textId="47E1ADD2" w:rsidR="00567197" w:rsidRDefault="00567197" w:rsidP="00567197">
      <w:r>
        <w:t>LoginUser::</w:t>
      </w:r>
    </w:p>
    <w:p w14:paraId="64A592CD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&lt;?php</w:t>
      </w:r>
    </w:p>
    <w:p w14:paraId="3EFD9F16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6719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isset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$_POST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'submit'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])) {</w:t>
      </w:r>
    </w:p>
    <w:p w14:paraId="22CCD5F4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$user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$_POST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2738A5A5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$pass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$_POST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433760AA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OpenCon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3E843CAA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218169A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$dbhost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"localhost"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12811C6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$dbuser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"root"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93EAE47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$dbpass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"123456"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4B08900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$db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"PHPLecture"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384891C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mysqli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$dbhost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$dbuser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$dbpass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$db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E8CD549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</w:p>
    <w:p w14:paraId="1BDF0A65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69E72FF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 </w:t>
      </w:r>
    </w:p>
    <w:p w14:paraId="17AE8438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1D131B2F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CloseCon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1068E74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393AA57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-&gt; </w:t>
      </w:r>
      <w:r w:rsidRPr="0056719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2FAC046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8AEF566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1B093E33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6719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OpenCon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CA3E379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=== 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465A7498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die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"ERROR: Could not connect."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.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connect_error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737CAAE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"&lt;br&gt;"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267386C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CEC5E73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$sqlauth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password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user 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username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$user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2F04C19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$result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56719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$sqlauth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7A4519F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$result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5DC0206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446820A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lastRenderedPageBreak/>
        <w:t>if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$result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num_rows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&gt;</w:t>
      </w:r>
      <w:r w:rsidRPr="0056719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3FF775A7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$row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$result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56719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fetch_assoc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3694E1B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$row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'password'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==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$pass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49E60B65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session_start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94FF444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$_SESSION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$user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B5A8EA0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header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'location:welcome.php'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C1E5343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426D0197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6AE2C5EF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6719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 password"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8D057FD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0BCC499F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 </w:t>
      </w:r>
      <w:r w:rsidRPr="0056719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373121E5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6719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 NOT FOUND"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2EE0C74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160BC2C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71FAB8A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4504B8E1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61357138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"ERROR"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$sqlauth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"&lt;br&gt;&lt;br&gt;&lt;br&gt;"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A45573F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130E6ED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3C17E02C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CloseCon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AFFDC29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4AE0B7A" w14:textId="311B102C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r w:rsidRPr="0056719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="00590A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failed to conn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;}</w:t>
      </w:r>
    </w:p>
    <w:p w14:paraId="63FB2774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52568B4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?&gt;</w:t>
      </w:r>
    </w:p>
    <w:p w14:paraId="37D632B2" w14:textId="415FC7ED" w:rsidR="00567197" w:rsidRDefault="00567197" w:rsidP="00567197">
      <w:r>
        <w:t>Welcome::</w:t>
      </w:r>
    </w:p>
    <w:p w14:paraId="3A65A3AF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&lt;?php</w:t>
      </w:r>
    </w:p>
    <w:p w14:paraId="68453A3A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session_start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2D7B21D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6719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isset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$_SESSION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]))</w:t>
      </w:r>
    </w:p>
    <w:p w14:paraId="67D8E3B7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6A4D3E0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$user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$_SESSION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7C60FD88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FEB3D59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OpenCon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6E9D4B62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361D674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$dbhost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"localhost"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B6CF0AF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$dbuser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"root"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D5A73E5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$dbpass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"123456"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21CD7A8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$db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"PHPLecture"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78A1C1B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mysqli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$dbhost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$dbuser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$dbpass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$db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864E3A5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</w:p>
    <w:p w14:paraId="417DEE62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72EFD58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 </w:t>
      </w:r>
    </w:p>
    <w:p w14:paraId="00B9E759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76ECF4A8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CloseCon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B72BB21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B81CE28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-&gt; </w:t>
      </w:r>
      <w:r w:rsidRPr="0056719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DCEC766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0C45910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47999FD1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6719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OpenCon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6B94E911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=== 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4ABE30B4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die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"ERROR: Could not connect."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.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connect_error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D5F4938" w14:textId="4671AAE3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"&lt;br&gt;</w:t>
      </w:r>
      <w:r w:rsidR="00663E7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&lt;br&gt;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B88F5C2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048FC99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B0F73B6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$sql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visits 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user 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username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$user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AD7102B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$sqlupdate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UPDATE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user 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SET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visits 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visits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56719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username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$user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7940F9F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$result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56719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$sql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62823F9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$result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CF8DFCD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2AE74DE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$result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num_rows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&gt;</w:t>
      </w:r>
      <w:r w:rsidRPr="0056719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39C647BC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56719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$sqlupdate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6BABE08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$row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$result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56719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fetch_assoc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518FE5D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"HELLO 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$user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AE31E3C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"&lt;br&gt;"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60BC595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$viscount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$row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'visits'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]+</w:t>
      </w:r>
      <w:r w:rsidRPr="0056719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CA79A41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"this is your 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 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$viscount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. 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visit"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4D58123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</w:p>
    <w:p w14:paraId="7DC7E72A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 </w:t>
      </w:r>
      <w:r w:rsidRPr="0056719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78FC3316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56719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"Not Found"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E40C481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5BF9043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10E1681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44824D99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5E7AE70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6719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"Error in 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$sql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"&lt;br&gt;"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41BDFF2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C6B17EA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23812D0C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CloseCon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6719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$conn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DA9F250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BC1AF71" w14:textId="59B956F3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r w:rsidRPr="0056719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echo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="00590A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FAIL</w:t>
      </w:r>
      <w:r w:rsidRPr="005671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;}</w:t>
      </w:r>
    </w:p>
    <w:p w14:paraId="00746DBA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session_destroy</w:t>
      </w:r>
      <w:r w:rsidRPr="0056719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DA22CCC" w14:textId="77777777" w:rsidR="00567197" w:rsidRPr="00567197" w:rsidRDefault="00567197" w:rsidP="005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719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?&gt;</w:t>
      </w:r>
    </w:p>
    <w:p w14:paraId="1285B4EE" w14:textId="77777777" w:rsidR="00567197" w:rsidRDefault="00567197" w:rsidP="00567197"/>
    <w:p w14:paraId="20A27427" w14:textId="1CD12698" w:rsidR="003A741B" w:rsidRDefault="00F04F5C">
      <w:r>
        <w:rPr>
          <w:noProof/>
        </w:rPr>
        <w:lastRenderedPageBreak/>
        <w:drawing>
          <wp:inline distT="0" distB="0" distL="0" distR="0" wp14:anchorId="609D990B" wp14:editId="6009E8FA">
            <wp:extent cx="5943600" cy="1844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F5C">
        <w:rPr>
          <w:noProof/>
        </w:rPr>
        <w:t xml:space="preserve"> </w:t>
      </w:r>
      <w:r w:rsidRPr="00F04F5C">
        <w:drawing>
          <wp:inline distT="0" distB="0" distL="0" distR="0" wp14:anchorId="2C7E1640" wp14:editId="7C286040">
            <wp:extent cx="3639058" cy="140037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`</w:t>
      </w:r>
      <w:r w:rsidRPr="00F04F5C">
        <w:rPr>
          <w:noProof/>
        </w:rPr>
        <w:t xml:space="preserve"> </w:t>
      </w:r>
      <w:r w:rsidRPr="00F04F5C">
        <w:rPr>
          <w:noProof/>
        </w:rPr>
        <w:drawing>
          <wp:inline distT="0" distB="0" distL="0" distR="0" wp14:anchorId="7DA0D236" wp14:editId="1DAD4F8A">
            <wp:extent cx="5934903" cy="2353003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9380D"/>
    <w:multiLevelType w:val="hybridMultilevel"/>
    <w:tmpl w:val="974CD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E3A3F"/>
    <w:multiLevelType w:val="hybridMultilevel"/>
    <w:tmpl w:val="DE144564"/>
    <w:lvl w:ilvl="0" w:tplc="EBF0D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B8"/>
    <w:rsid w:val="001831B6"/>
    <w:rsid w:val="00187C48"/>
    <w:rsid w:val="001B11A5"/>
    <w:rsid w:val="001D4504"/>
    <w:rsid w:val="001F1077"/>
    <w:rsid w:val="003055DB"/>
    <w:rsid w:val="00323C6B"/>
    <w:rsid w:val="003A741B"/>
    <w:rsid w:val="00567197"/>
    <w:rsid w:val="00590A73"/>
    <w:rsid w:val="0066010B"/>
    <w:rsid w:val="00663E74"/>
    <w:rsid w:val="0076217C"/>
    <w:rsid w:val="008C68A1"/>
    <w:rsid w:val="00A17EB8"/>
    <w:rsid w:val="00A90ADE"/>
    <w:rsid w:val="00AC7020"/>
    <w:rsid w:val="00CD033F"/>
    <w:rsid w:val="00D94536"/>
    <w:rsid w:val="00F0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90A5"/>
  <w15:chartTrackingRefBased/>
  <w15:docId w15:val="{1463CF14-F329-40CE-BE88-6654D7B0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EB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EB8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7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17</Pages>
  <Words>2239</Words>
  <Characters>12764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vijayetha</dc:creator>
  <cp:keywords/>
  <dc:description/>
  <cp:lastModifiedBy>Naman Garg</cp:lastModifiedBy>
  <cp:revision>19</cp:revision>
  <dcterms:created xsi:type="dcterms:W3CDTF">2020-11-07T08:30:00Z</dcterms:created>
  <dcterms:modified xsi:type="dcterms:W3CDTF">2020-11-07T14:08:00Z</dcterms:modified>
</cp:coreProperties>
</file>