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35"/>
      </w:tblGrid>
      <w:tr w:rsidR="00CC0314" w:rsidRPr="009E319E" w14:paraId="67C8FADF" w14:textId="77777777" w:rsidTr="00A17DAF">
        <w:tc>
          <w:tcPr>
            <w:tcW w:w="3116" w:type="dxa"/>
          </w:tcPr>
          <w:p w14:paraId="150222BB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3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word game with javascript</w:t>
            </w:r>
          </w:p>
        </w:tc>
        <w:tc>
          <w:tcPr>
            <w:tcW w:w="4235" w:type="dxa"/>
          </w:tcPr>
          <w:p w14:paraId="0DFB2997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Unless your name begins with a vowel (A, E, I, O, U), 'B', 'F' or 'M' you don't have to care about special rules.  The verse for the name 'Gary' would be like this: </w:t>
            </w:r>
          </w:p>
          <w:p w14:paraId="77774E88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Gary, Gary, bo-bary </w:t>
            </w:r>
          </w:p>
          <w:p w14:paraId="370CBEF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fo-fary </w:t>
            </w:r>
          </w:p>
          <w:p w14:paraId="7F0660B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Fee-fi-mo-mary </w:t>
            </w:r>
          </w:p>
          <w:p w14:paraId="32BA4B84" w14:textId="77777777" w:rsidR="00CC0314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Gary! </w:t>
            </w:r>
          </w:p>
          <w:p w14:paraId="2FEFCF6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At the end of every line, the name gets repeated without the first letter: Gary becomes ary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If we take (X) as the full name (Gary) and (Y) as the name without the first letter (ary) the verse would look like this: </w:t>
            </w:r>
          </w:p>
          <w:p w14:paraId="1DF4BB6D" w14:textId="77777777" w:rsidR="00CC0314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(X), (X), bo-b(Y) </w:t>
            </w:r>
          </w:p>
          <w:p w14:paraId="50C6F4A0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fo-f(Y) </w:t>
            </w:r>
          </w:p>
          <w:p w14:paraId="7BA3888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Fee-fi-mo-m(Y) </w:t>
            </w:r>
          </w:p>
          <w:p w14:paraId="4BB953D2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(X)! </w:t>
            </w:r>
          </w:p>
          <w:p w14:paraId="1FD182B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Vowel as first letter of the name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If you have a vowel as the first letter of your name (e.g. Earl) you do not truncate the name. </w:t>
            </w:r>
          </w:p>
          <w:p w14:paraId="4390A81B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The verse looks like this: </w:t>
            </w:r>
          </w:p>
          <w:p w14:paraId="1F8DF6CB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Earl, Earl, bo-bearl </w:t>
            </w:r>
          </w:p>
          <w:p w14:paraId="24417B33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fo-fearl </w:t>
            </w:r>
          </w:p>
          <w:p w14:paraId="7F2028D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Fee-fi-mo-mearl </w:t>
            </w:r>
          </w:p>
          <w:p w14:paraId="0FCCC89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Earl! </w:t>
            </w:r>
          </w:p>
          <w:p w14:paraId="3E37C06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'B', 'F' or 'M' as first letter of the name</w:t>
            </w:r>
          </w:p>
          <w:p w14:paraId="7BDC8202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 case of a 'B', an 'F' or an 'M' (e.g. Billy, Felix, Mary) there is a special rule. </w:t>
            </w:r>
          </w:p>
          <w:p w14:paraId="5574841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line which would 'rebuild' the name (e.g. bo-billy) is sang without the first letter of the name. </w:t>
            </w:r>
          </w:p>
          <w:p w14:paraId="71FBEF1F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verse for the name Billy looks like this: </w:t>
            </w:r>
          </w:p>
          <w:p w14:paraId="69115BC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Billy, Billy, bo-illy </w:t>
            </w:r>
          </w:p>
          <w:p w14:paraId="59FA506F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fo-filly </w:t>
            </w:r>
          </w:p>
          <w:p w14:paraId="72EC912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Fee-fi-mo-milly </w:t>
            </w:r>
          </w:p>
          <w:p w14:paraId="788A9043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Billy! </w:t>
            </w:r>
          </w:p>
          <w:p w14:paraId="76CD529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 xml:space="preserve">For the name 'Felix', this would be right: </w:t>
            </w:r>
          </w:p>
          <w:p w14:paraId="3DE6A5F4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Felix, Felix, bo-belix </w:t>
            </w:r>
          </w:p>
          <w:p w14:paraId="54794A8C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Banana-fana fo-elix </w:t>
            </w:r>
          </w:p>
          <w:p w14:paraId="4C2DAC9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Fee-fi-mo-melix </w:t>
            </w:r>
          </w:p>
          <w:p w14:paraId="0F42B42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Felix! </w:t>
            </w:r>
          </w:p>
          <w:p w14:paraId="0D064F2E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Task to be done</w:t>
            </w:r>
          </w:p>
          <w:p w14:paraId="461859B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1. Create a html page with a text field to enter name</w:t>
            </w:r>
          </w:p>
          <w:p w14:paraId="2F36E905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2. Write javascript code to create name game</w:t>
            </w:r>
          </w:p>
          <w:p w14:paraId="68964459" w14:textId="77777777" w:rsidR="00CC0314" w:rsidRPr="009E319E" w:rsidRDefault="00CC0314" w:rsidP="00BC61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319E">
              <w:rPr>
                <w:rFonts w:ascii="Times New Roman" w:hAnsi="Times New Roman" w:cs="Times New Roman"/>
                <w:bCs/>
                <w:sz w:val="18"/>
                <w:szCs w:val="18"/>
              </w:rPr>
              <w:t>3. Use strings in java script (Look at javascript methods like... charAt(), concat(),length(),search(),slice(),indexof(),match().......)</w:t>
            </w:r>
          </w:p>
        </w:tc>
      </w:tr>
      <w:tr w:rsidR="00A17DAF" w:rsidRPr="009E319E" w14:paraId="2797E107" w14:textId="77777777" w:rsidTr="00A17DAF">
        <w:tc>
          <w:tcPr>
            <w:tcW w:w="3116" w:type="dxa"/>
          </w:tcPr>
          <w:p w14:paraId="562420A2" w14:textId="08A09081" w:rsidR="00A17DAF" w:rsidRPr="009E319E" w:rsidRDefault="00A17DAF" w:rsidP="00BC61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5" w:type="dxa"/>
          </w:tcPr>
          <w:p w14:paraId="4304BB72" w14:textId="77777777" w:rsidR="00A17DAF" w:rsidRPr="009E319E" w:rsidRDefault="00A17DAF" w:rsidP="00BC616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039C096C" w14:textId="482F6D9D" w:rsidR="00A17DAF" w:rsidRDefault="00A17DAF" w:rsidP="00A17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</w:pPr>
    </w:p>
    <w:p w14:paraId="7C01524E" w14:textId="77777777" w:rsidR="00A17DAF" w:rsidRDefault="00A17DAF" w:rsidP="00A17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</w:pPr>
    </w:p>
    <w:p w14:paraId="217E0069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"text-align: center;"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9E26D5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8ABC4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"button"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onClick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name_game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();"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"play!"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B672AF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FE93BB3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A40B4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"ANSWER"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style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"text-align: center;"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D52A1E7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19EA57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name_game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 {</w:t>
      </w:r>
    </w:p>
    <w:p w14:paraId="3B3FFA20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"name"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06B7465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5D0734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CEA3ECA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77B09C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'o'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'u'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7BF39CD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{</w:t>
      </w:r>
    </w:p>
    <w:p w14:paraId="1E191AF5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2BE64C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32EBB69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D8A821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CB6AC91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27070175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){</w:t>
      </w:r>
    </w:p>
    <w:p w14:paraId="52CFA39E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2C4D47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418B56C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F4CD4C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74BE05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5DAA7E63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){</w:t>
      </w:r>
    </w:p>
    <w:p w14:paraId="70BF7B1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CE34852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65A7FEE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EA96F7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AE62D6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3F12952B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]==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'f'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){</w:t>
      </w:r>
    </w:p>
    <w:p w14:paraId="46F15BE7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5F791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DB669AF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A014D17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F7687C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047043ED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1EA9DA2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AE3515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6372951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slice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38D53A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}</w:t>
      </w:r>
    </w:p>
    <w:p w14:paraId="0858FE58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675E6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"ANSWER"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=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"&lt;p&gt;"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", 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 bo-"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"&lt;br&gt;"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"Banana-fana fo-"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"&lt;br&gt;"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"Fee-fi mo-"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m_Name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"&lt;br&gt;"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+ </w:t>
      </w:r>
      <w:r w:rsidRPr="00675E6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"!"</w:t>
      </w: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223B93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}</w:t>
      </w:r>
    </w:p>
    <w:p w14:paraId="11546CCB" w14:textId="77777777" w:rsidR="00675E62" w:rsidRPr="00675E62" w:rsidRDefault="00675E62" w:rsidP="00675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675E6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675E62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4D3679" w14:textId="38E20D29" w:rsidR="00CC0314" w:rsidRDefault="00CC0314"/>
    <w:p w14:paraId="60DFD20B" w14:textId="38FAB29C" w:rsidR="00A17DAF" w:rsidRDefault="00675E62">
      <w:r w:rsidRPr="00675E62">
        <w:drawing>
          <wp:inline distT="0" distB="0" distL="0" distR="0" wp14:anchorId="04A2D322" wp14:editId="758A6543">
            <wp:extent cx="2657846" cy="1524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14"/>
    <w:rsid w:val="00033B82"/>
    <w:rsid w:val="00675E62"/>
    <w:rsid w:val="008A2F4E"/>
    <w:rsid w:val="00A17DAF"/>
    <w:rsid w:val="00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336D"/>
  <w15:chartTrackingRefBased/>
  <w15:docId w15:val="{40208C3C-3942-614F-8BF4-35DD4BA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0314"/>
    <w:pPr>
      <w:spacing w:beforeAutospacing="1" w:after="0" w:afterAutospacing="1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10" ma:contentTypeDescription="Create a new document." ma:contentTypeScope="" ma:versionID="438d5016957f0024ea938721b01b1799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12efb783438c67dbb33cebe90a576f7f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FA14A-90BC-4C7E-B7C6-1687C0BDE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69B84-2060-4DA9-9E76-1E8FF6E82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D7544E-8761-4ACF-A729-D02AD60BC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Vijayetha</dc:creator>
  <cp:keywords/>
  <dc:description/>
  <cp:lastModifiedBy>NAMAN GARG2 - 70021018030</cp:lastModifiedBy>
  <cp:revision>5</cp:revision>
  <dcterms:created xsi:type="dcterms:W3CDTF">2020-08-27T09:39:00Z</dcterms:created>
  <dcterms:modified xsi:type="dcterms:W3CDTF">2020-08-27T10:43:00Z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