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35"/>
      </w:tblGrid>
      <w:tr w:rsidR="00CC0314" w:rsidRPr="009E319E" w14:paraId="67C8FADF" w14:textId="77777777" w:rsidTr="00A17DAF">
        <w:tc>
          <w:tcPr>
            <w:tcW w:w="3116" w:type="dxa"/>
          </w:tcPr>
          <w:p w14:paraId="150222BB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3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word game with javascript</w:t>
            </w:r>
          </w:p>
        </w:tc>
        <w:tc>
          <w:tcPr>
            <w:tcW w:w="4235" w:type="dxa"/>
          </w:tcPr>
          <w:p w14:paraId="0DFB2997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Unless your name begins with a vowel (A, E, I, O, U), 'B', 'F' or 'M' you don't have to care about special rules.  The verse for the name 'Gary' would be like this: </w:t>
            </w:r>
          </w:p>
          <w:p w14:paraId="77774E88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Gary, Gary, bo-bary </w:t>
            </w:r>
          </w:p>
          <w:p w14:paraId="370CBEF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fo-fary </w:t>
            </w:r>
          </w:p>
          <w:p w14:paraId="7F0660B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Fee-fi-mo-mary </w:t>
            </w:r>
          </w:p>
          <w:p w14:paraId="32BA4B84" w14:textId="77777777" w:rsidR="00CC0314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Gary! </w:t>
            </w:r>
          </w:p>
          <w:p w14:paraId="2FEFCF6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At the end of every line, the name gets repeated without the first letter: Gary becomes ary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If we take (X) as the full name (Gary) and (Y) as the name without the first letter (ary) the verse would look like this: </w:t>
            </w:r>
          </w:p>
          <w:p w14:paraId="1DF4BB6D" w14:textId="77777777" w:rsidR="00CC0314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(X), (X), bo-b(Y) </w:t>
            </w:r>
          </w:p>
          <w:p w14:paraId="50C6F4A0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fo-f(Y) </w:t>
            </w:r>
          </w:p>
          <w:p w14:paraId="7BA3888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Fee-fi-mo-m(Y) </w:t>
            </w:r>
          </w:p>
          <w:p w14:paraId="4BB953D2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(X)! </w:t>
            </w:r>
          </w:p>
          <w:p w14:paraId="1FD182B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Vowel as first letter of the name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If you have a vowel as the first letter of your name (e.g. Earl) you do not truncate the name. </w:t>
            </w:r>
          </w:p>
          <w:p w14:paraId="4390A81B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The verse looks like this: </w:t>
            </w:r>
          </w:p>
          <w:p w14:paraId="1F8DF6CB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Earl, Earl, bo-bearl </w:t>
            </w:r>
          </w:p>
          <w:p w14:paraId="24417B33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fo-fearl </w:t>
            </w:r>
          </w:p>
          <w:p w14:paraId="7F2028D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Fee-fi-mo-mearl </w:t>
            </w:r>
          </w:p>
          <w:p w14:paraId="0FCCC89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Earl! </w:t>
            </w:r>
          </w:p>
          <w:p w14:paraId="3E37C06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'B', 'F' or 'M' as first letter of the name</w:t>
            </w:r>
          </w:p>
          <w:p w14:paraId="7BDC8202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 case of a 'B', an 'F' or an 'M' (e.g. Billy, Felix, Mary) there is a special rule. </w:t>
            </w:r>
          </w:p>
          <w:p w14:paraId="5574841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line which would 'rebuild' the name (e.g. bo-billy) is sang without the first letter of the name. </w:t>
            </w:r>
          </w:p>
          <w:p w14:paraId="71FBEF1F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verse for the name Billy looks like this: </w:t>
            </w:r>
          </w:p>
          <w:p w14:paraId="69115BC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Billy, Billy, bo-illy </w:t>
            </w:r>
          </w:p>
          <w:p w14:paraId="59FA506F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fo-filly </w:t>
            </w:r>
          </w:p>
          <w:p w14:paraId="72EC912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Fee-fi-mo-milly </w:t>
            </w:r>
          </w:p>
          <w:p w14:paraId="788A9043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Billy! </w:t>
            </w:r>
          </w:p>
          <w:p w14:paraId="76CD529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 xml:space="preserve">For the name 'Felix', this would be right: </w:t>
            </w:r>
          </w:p>
          <w:p w14:paraId="3DE6A5F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Felix, Felix, bo-belix </w:t>
            </w:r>
          </w:p>
          <w:p w14:paraId="54794A8C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fo-elix </w:t>
            </w:r>
          </w:p>
          <w:p w14:paraId="4C2DAC9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Fee-fi-mo-melix </w:t>
            </w:r>
          </w:p>
          <w:p w14:paraId="0F42B42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Felix! </w:t>
            </w:r>
          </w:p>
          <w:p w14:paraId="0D064F2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Task to be done</w:t>
            </w:r>
          </w:p>
          <w:p w14:paraId="461859B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1. Create a html page with a text field to enter name</w:t>
            </w:r>
          </w:p>
          <w:p w14:paraId="2F36E90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2. Write javascript code to create name game</w:t>
            </w:r>
          </w:p>
          <w:p w14:paraId="6896445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3. Use strings in java script (Look at javascript methods like... charAt(), concat(),length(),search(),slice(),indexof(),match().......)</w:t>
            </w:r>
          </w:p>
        </w:tc>
      </w:tr>
      <w:tr w:rsidR="00A17DAF" w:rsidRPr="009E319E" w14:paraId="2797E107" w14:textId="77777777" w:rsidTr="00A17DAF">
        <w:tc>
          <w:tcPr>
            <w:tcW w:w="3116" w:type="dxa"/>
          </w:tcPr>
          <w:p w14:paraId="562420A2" w14:textId="08A09081" w:rsidR="00A17DAF" w:rsidRPr="009E319E" w:rsidRDefault="00A17DAF" w:rsidP="00BC61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5" w:type="dxa"/>
          </w:tcPr>
          <w:p w14:paraId="4304BB72" w14:textId="77777777" w:rsidR="00A17DAF" w:rsidRPr="009E319E" w:rsidRDefault="00A17DAF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039C096C" w14:textId="482F6D9D" w:rsidR="00A17DAF" w:rsidRDefault="00A17DAF" w:rsidP="00A17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</w:pPr>
    </w:p>
    <w:p w14:paraId="7C01524E" w14:textId="77777777" w:rsidR="00A17DAF" w:rsidRDefault="00A17DAF" w:rsidP="00A17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</w:pPr>
    </w:p>
    <w:p w14:paraId="714A9242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"text-align: center;"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4D9EF74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7C40A2F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"button"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onClick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name_game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();"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"play!"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6C78D22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07E25F1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829187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"ANSWER"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"text-align: center;"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15AF00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8E76D5E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name_game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 {</w:t>
      </w:r>
    </w:p>
    <w:p w14:paraId="015B64E0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39A1EB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0058539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D49A4F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30AC8A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'o'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'u'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F58266F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73C77DB6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472EA607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63A43E92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2F0153B0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60F448F3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){</w:t>
      </w:r>
    </w:p>
    <w:p w14:paraId="169F6D18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28EAE3" w14:textId="77777777" w:rsidR="008A2F4E" w:rsidRPr="008A2F4E" w:rsidRDefault="008A2F4E" w:rsidP="008A2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C7F702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035BDAFA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){</w:t>
      </w:r>
    </w:p>
    <w:p w14:paraId="75EC54BA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67B4E59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7959AA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2171A47A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'f'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){</w:t>
      </w:r>
    </w:p>
    <w:p w14:paraId="1FBFAE5E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7912205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D2D370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74063D4F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E6B06CC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AF086C4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86EF20E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48EFA8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101EE171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8A2F4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"ANSWER"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"&lt;p&gt;"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", 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 bo-"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"&lt;br&gt;"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"Banana-fana fo-"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"&lt;br&gt;"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"Fee-fi mo-"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"&lt;br&gt;"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8A2F4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"!"</w:t>
      </w: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BBB64A0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2F1006EC" w14:textId="77777777" w:rsidR="008A2F4E" w:rsidRPr="008A2F4E" w:rsidRDefault="008A2F4E" w:rsidP="008A2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8A2F4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8A2F4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4D3679" w14:textId="36C5E49B" w:rsidR="00CC0314" w:rsidRDefault="00A17DAF">
      <w:r w:rsidRPr="00A17DAF">
        <w:rPr>
          <w:noProof/>
        </w:rPr>
        <w:drawing>
          <wp:inline distT="0" distB="0" distL="0" distR="0" wp14:anchorId="7ADF8945" wp14:editId="3C2D73F2">
            <wp:extent cx="58102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713" cy="30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20B" w14:textId="02EAC5B5" w:rsidR="00A17DAF" w:rsidRDefault="00A17DAF">
      <w:r w:rsidRPr="00A17DAF">
        <w:rPr>
          <w:noProof/>
        </w:rPr>
        <w:drawing>
          <wp:inline distT="0" distB="0" distL="0" distR="0" wp14:anchorId="03AF72C5" wp14:editId="1F44274B">
            <wp:extent cx="5876925" cy="2653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136" cy="26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14"/>
    <w:rsid w:val="00033B82"/>
    <w:rsid w:val="008A2F4E"/>
    <w:rsid w:val="00A17DAF"/>
    <w:rsid w:val="00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336D"/>
  <w15:chartTrackingRefBased/>
  <w15:docId w15:val="{40208C3C-3942-614F-8BF4-35DD4BA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0314"/>
    <w:pPr>
      <w:spacing w:beforeAutospacing="1" w:after="0" w:afterAutospacing="1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10" ma:contentTypeDescription="Create a new document." ma:contentTypeScope="" ma:versionID="438d5016957f0024ea938721b01b1799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12efb783438c67dbb33cebe90a576f7f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69B84-2060-4DA9-9E76-1E8FF6E82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4FA14A-90BC-4C7E-B7C6-1687C0BDE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7544E-8761-4ACF-A729-D02AD60BC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Vijayetha</dc:creator>
  <cp:keywords/>
  <dc:description/>
  <cp:lastModifiedBy>NAMAN GARG2 - 70021018030</cp:lastModifiedBy>
  <cp:revision>4</cp:revision>
  <dcterms:created xsi:type="dcterms:W3CDTF">2020-08-27T09:39:00Z</dcterms:created>
  <dcterms:modified xsi:type="dcterms:W3CDTF">2020-08-27T10:22:00Z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