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EF10BA">
        <w:rPr>
          <w:rFonts w:hint="eastAsia"/>
          <w:strike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Pr="00042AAD" w:rsidRDefault="0018240D" w:rsidP="0018240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042AAD">
        <w:rPr>
          <w:rFonts w:hint="eastAsia"/>
          <w:color w:val="FF0000"/>
        </w:rPr>
        <w:t>下滑加载效果做更改</w:t>
      </w:r>
    </w:p>
    <w:p w14:paraId="53AB06AA" w14:textId="77777777" w:rsidR="00015BAE" w:rsidRPr="00042AAD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Pr="00042AAD" w:rsidRDefault="004858D0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首页医疗美容和商城点不进去</w:t>
      </w:r>
    </w:p>
    <w:p w14:paraId="5C3FF9AD" w14:textId="77777777" w:rsidR="00A0457C" w:rsidRPr="007E4FAB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7E4FAB">
        <w:rPr>
          <w:rFonts w:hint="eastAsia"/>
          <w:strike/>
        </w:rPr>
        <w:t>首页限时秒杀和平台介绍、新人专区图标不对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Pr="00B95C59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B95C59">
        <w:rPr>
          <w:rFonts w:hint="eastAsia"/>
          <w:strike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Pr="004B5B42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4B5B42">
        <w:rPr>
          <w:rFonts w:hint="eastAsia"/>
          <w:strike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Pr="004B5B42" w:rsidRDefault="0049388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4B5B42">
        <w:rPr>
          <w:rFonts w:hint="eastAsia"/>
          <w:strike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Pr="000E650A" w:rsidRDefault="00DB4508" w:rsidP="00DB4508">
      <w:pPr>
        <w:pStyle w:val="a3"/>
        <w:numPr>
          <w:ilvl w:val="0"/>
          <w:numId w:val="2"/>
        </w:numPr>
        <w:ind w:firstLineChars="0"/>
        <w:rPr>
          <w:strike/>
        </w:rPr>
      </w:pPr>
      <w:r w:rsidRPr="000E650A">
        <w:rPr>
          <w:rFonts w:hint="eastAsia"/>
          <w:strike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Pr="000E650A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0E650A">
        <w:rPr>
          <w:rFonts w:hint="eastAsia"/>
          <w:strike/>
        </w:rPr>
        <w:t>列表页</w:t>
      </w:r>
      <w:r w:rsidR="00DB4508" w:rsidRPr="000E650A">
        <w:rPr>
          <w:rFonts w:hint="eastAsia"/>
          <w:strike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Pr="000E650A" w:rsidRDefault="00D144E0" w:rsidP="00D144E0">
      <w:pPr>
        <w:pStyle w:val="a3"/>
        <w:numPr>
          <w:ilvl w:val="0"/>
          <w:numId w:val="4"/>
        </w:numPr>
        <w:ind w:firstLineChars="0"/>
        <w:rPr>
          <w:strike/>
        </w:rPr>
      </w:pPr>
      <w:r w:rsidRPr="000E650A">
        <w:rPr>
          <w:rFonts w:hint="eastAsia"/>
          <w:strike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Pr="000E650A" w:rsidRDefault="00494359" w:rsidP="007F56F8">
      <w:pPr>
        <w:pStyle w:val="a3"/>
        <w:numPr>
          <w:ilvl w:val="0"/>
          <w:numId w:val="6"/>
        </w:numPr>
        <w:ind w:firstLineChars="0"/>
        <w:rPr>
          <w:strike/>
        </w:rPr>
      </w:pPr>
      <w:r w:rsidRPr="000E650A">
        <w:rPr>
          <w:rFonts w:hint="eastAsia"/>
          <w:strike/>
        </w:rPr>
        <w:t>没有日记详细页</w:t>
      </w:r>
    </w:p>
    <w:p w14:paraId="10694675" w14:textId="34319AC9" w:rsidR="007F56F8" w:rsidRPr="000E650A" w:rsidRDefault="00016E22" w:rsidP="007F56F8">
      <w:pPr>
        <w:pStyle w:val="a3"/>
        <w:numPr>
          <w:ilvl w:val="0"/>
          <w:numId w:val="6"/>
        </w:numPr>
        <w:ind w:firstLineChars="0"/>
        <w:rPr>
          <w:strike/>
        </w:rPr>
      </w:pPr>
      <w:r w:rsidRPr="000E650A">
        <w:rPr>
          <w:rFonts w:hint="eastAsia"/>
          <w:strike/>
        </w:rPr>
        <w:t>日记本</w:t>
      </w:r>
      <w:r w:rsidR="007F56F8" w:rsidRPr="000E650A">
        <w:rPr>
          <w:rFonts w:hint="eastAsia"/>
          <w:strike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Pr="004B5B42" w:rsidRDefault="00465F67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4B5B42">
        <w:rPr>
          <w:rFonts w:hint="eastAsia"/>
          <w:strike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Pr="000E650A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0E650A">
        <w:rPr>
          <w:rFonts w:hint="eastAsia"/>
          <w:strike/>
        </w:rPr>
        <w:t>商品名称过长请加入省略号</w:t>
      </w:r>
    </w:p>
    <w:p w14:paraId="59406C32" w14:textId="76F3EB67" w:rsidR="00A55864" w:rsidRPr="000E650A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0E650A">
        <w:rPr>
          <w:rFonts w:hint="eastAsia"/>
          <w:strike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Pr="000E650A" w:rsidRDefault="00AE7A6B" w:rsidP="00681C6A">
      <w:pPr>
        <w:pStyle w:val="a3"/>
        <w:numPr>
          <w:ilvl w:val="0"/>
          <w:numId w:val="10"/>
        </w:numPr>
        <w:ind w:firstLineChars="0"/>
        <w:rPr>
          <w:strike/>
        </w:rPr>
      </w:pPr>
      <w:r w:rsidRPr="000E650A">
        <w:rPr>
          <w:rFonts w:hint="eastAsia"/>
          <w:strike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bookmarkStart w:id="0" w:name="_GoBack"/>
      <w:r>
        <w:rPr>
          <w:rFonts w:hint="eastAsia"/>
        </w:rPr>
        <w:t>点击评论的时候进入到详细页</w:t>
      </w:r>
    </w:p>
    <w:bookmarkEnd w:id="0"/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Pr="00931134" w:rsidRDefault="000F6AB1" w:rsidP="00C70265">
      <w:pPr>
        <w:pStyle w:val="a3"/>
        <w:numPr>
          <w:ilvl w:val="0"/>
          <w:numId w:val="12"/>
        </w:numPr>
        <w:ind w:firstLineChars="0"/>
        <w:rPr>
          <w:strike/>
        </w:rPr>
      </w:pPr>
      <w:r w:rsidRPr="00931134">
        <w:rPr>
          <w:rFonts w:hint="eastAsia"/>
          <w:strike/>
        </w:rPr>
        <w:t>订单类型分类没有竖线分割线</w:t>
      </w:r>
    </w:p>
    <w:p w14:paraId="110B1F38" w14:textId="11C7807F" w:rsidR="00652F3C" w:rsidRPr="00335ED5" w:rsidRDefault="00652F3C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335ED5">
        <w:rPr>
          <w:rFonts w:hint="eastAsia"/>
          <w:strike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Pr="00931134" w:rsidRDefault="000F6AB1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931134">
        <w:rPr>
          <w:rFonts w:hint="eastAsia"/>
          <w:strike/>
        </w:rPr>
        <w:t>订单详细取消按钮边框样式颜色太深</w:t>
      </w:r>
    </w:p>
    <w:p w14:paraId="14723802" w14:textId="66C8C7C9" w:rsidR="000F6AB1" w:rsidRPr="00335ED5" w:rsidRDefault="000F6AB1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335ED5">
        <w:rPr>
          <w:rFonts w:hint="eastAsia"/>
          <w:strike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Pr="00335ED5" w:rsidRDefault="00661678" w:rsidP="000F6AB1">
      <w:pPr>
        <w:pStyle w:val="a3"/>
        <w:numPr>
          <w:ilvl w:val="0"/>
          <w:numId w:val="13"/>
        </w:numPr>
        <w:ind w:firstLineChars="0"/>
        <w:rPr>
          <w:strike/>
        </w:rPr>
      </w:pPr>
      <w:r w:rsidRPr="00335ED5">
        <w:rPr>
          <w:rFonts w:hint="eastAsia"/>
          <w:strike/>
        </w:rPr>
        <w:t>订单列表页总金额文字时而显示，时而不显示。</w:t>
      </w:r>
    </w:p>
    <w:p w14:paraId="7D022691" w14:textId="7B2C8E00" w:rsidR="000F6AB1" w:rsidRPr="00335ED5" w:rsidRDefault="000F6AB1" w:rsidP="000F6AB1">
      <w:pPr>
        <w:pStyle w:val="a3"/>
        <w:numPr>
          <w:ilvl w:val="0"/>
          <w:numId w:val="13"/>
        </w:numPr>
        <w:ind w:firstLineChars="0"/>
        <w:rPr>
          <w:strike/>
        </w:rPr>
      </w:pPr>
      <w:r w:rsidRPr="00335ED5">
        <w:rPr>
          <w:rFonts w:hint="eastAsia"/>
          <w:strike/>
        </w:rPr>
        <w:t>订单详细页不对，直接复用的商美的。</w:t>
      </w:r>
    </w:p>
    <w:sectPr w:rsidR="000F6AB1" w:rsidRPr="00335ED5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7BF0D1" w14:textId="77777777" w:rsidR="006B1E01" w:rsidRDefault="006B1E01" w:rsidP="007A0914">
      <w:r>
        <w:separator/>
      </w:r>
    </w:p>
  </w:endnote>
  <w:endnote w:type="continuationSeparator" w:id="0">
    <w:p w14:paraId="4A61D101" w14:textId="77777777" w:rsidR="006B1E01" w:rsidRDefault="006B1E01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D37751" w14:textId="77777777" w:rsidR="006B1E01" w:rsidRDefault="006B1E01" w:rsidP="007A0914">
      <w:r>
        <w:separator/>
      </w:r>
    </w:p>
  </w:footnote>
  <w:footnote w:type="continuationSeparator" w:id="0">
    <w:p w14:paraId="4EB99B9C" w14:textId="77777777" w:rsidR="006B1E01" w:rsidRDefault="006B1E01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40D"/>
    <w:rsid w:val="00015BAE"/>
    <w:rsid w:val="00016E22"/>
    <w:rsid w:val="00042AAD"/>
    <w:rsid w:val="00065F90"/>
    <w:rsid w:val="000C3811"/>
    <w:rsid w:val="000D534F"/>
    <w:rsid w:val="000E650A"/>
    <w:rsid w:val="000F6877"/>
    <w:rsid w:val="000F6AB1"/>
    <w:rsid w:val="00154411"/>
    <w:rsid w:val="0018240D"/>
    <w:rsid w:val="00195F33"/>
    <w:rsid w:val="001D048A"/>
    <w:rsid w:val="00250BCE"/>
    <w:rsid w:val="00263FE1"/>
    <w:rsid w:val="0027165A"/>
    <w:rsid w:val="00295F2F"/>
    <w:rsid w:val="003260B5"/>
    <w:rsid w:val="00335ED5"/>
    <w:rsid w:val="00336BDC"/>
    <w:rsid w:val="003B1F56"/>
    <w:rsid w:val="00464D02"/>
    <w:rsid w:val="00465F67"/>
    <w:rsid w:val="004858D0"/>
    <w:rsid w:val="0049388C"/>
    <w:rsid w:val="00494359"/>
    <w:rsid w:val="004B5B42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B1E01"/>
    <w:rsid w:val="006D6ED3"/>
    <w:rsid w:val="00764D7C"/>
    <w:rsid w:val="007A0914"/>
    <w:rsid w:val="007B1D39"/>
    <w:rsid w:val="007E4FAB"/>
    <w:rsid w:val="007F56F8"/>
    <w:rsid w:val="00816763"/>
    <w:rsid w:val="0084260A"/>
    <w:rsid w:val="00891939"/>
    <w:rsid w:val="00892C16"/>
    <w:rsid w:val="00906D2C"/>
    <w:rsid w:val="00931134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95C59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EF03C5"/>
    <w:rsid w:val="00EF10BA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189</Words>
  <Characters>1078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2018-09-01T13:24:00Z</dcterms:created>
  <dcterms:modified xsi:type="dcterms:W3CDTF">2018-09-01T17:28:00Z</dcterms:modified>
</cp:coreProperties>
</file>