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3347720</wp:posOffset>
                </wp:positionH>
                <wp:positionV relativeFrom="page">
                  <wp:posOffset>714375</wp:posOffset>
                </wp:positionV>
                <wp:extent cx="2438400" cy="28067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Theme="minorAscii" w:hAnsiTheme="minorAscii" w:eastAsiaTheme="minorEastAsia"/>
                                <w:b/>
                                <w:bCs/>
                                <w:color w:val="FFFFFF" w:themeColor="background1"/>
                                <w:spacing w:val="17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Theme="minorAscii" w:hAnsiTheme="minorAscii" w:eastAsiaTheme="minorEastAsia"/>
                                <w:b/>
                                <w:bCs/>
                                <w:color w:val="FFFFFF" w:themeColor="background1"/>
                                <w:spacing w:val="17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997408138@qq.com</w:t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3.6pt;margin-top:56.25pt;height:22.1pt;width:192pt;mso-position-vertical-relative:page;z-index:251664384;mso-width-relative:page;mso-height-relative:page;" filled="f" stroked="f" coordsize="21600,21600" o:gfxdata="UEsDBAoAAAAAAIdO4kAAAAAAAAAAAAAAAAAEAAAAZHJzL1BLAwQUAAAACACHTuJAE4vPidsAAAAL&#10;AQAADwAAAGRycy9kb3ducmV2LnhtbE2PzU7DMBCE70i8g7VI3KiTSGlLiFOhSBUSooeWXrhtYjeJ&#10;sNchdn/g6buc4La7M5r9plxdnBUnM4XBk4J0loAw1Ho9UKdg/75+WIIIEUmj9WQUfJsAq+r2psRC&#10;+zNtzWkXO8EhFApU0Mc4FlKGtjcOw8yPhlg7+Mlh5HXqpJ7wzOHOyixJ5tLhQPyhx9HUvWk/d0en&#10;4LVeb3DbZG75Y+uXt8Pz+LX/yJW6v0uTJxDRXOKfGX7xGR0qZmr8kXQQVkGeLTK2spBmOQh2PPIE&#10;ouFLPl+ArEr5v0N1BVBLAwQUAAAACACHTuJA5oVwLD0CAABmBAAADgAAAGRycy9lMm9Eb2MueG1s&#10;rVTBbtswDL0P2D8Iui920iTNgjhF1iDDgGItkA07K7IcG5BETVJiZx+w/UFPu+y+78p3jJKdNOh2&#10;6GEXmSIpku+R9OymUZLshXUV6Iz2eyklQnPIK73N6OdPqzcTSpxnOmcStMjoQTh6M3/9alabqRhA&#10;CTIXlmAQ7aa1yWjpvZkmieOlUMz1wAiNxgKsYh6vdpvkltUYXclkkKbjpAabGwtcOIfaZWukXUT7&#10;koBQFBUXS+A7JbRvo1ohmUdIrqyMo/NYbVEI7u+LwglPZEYRqY8nJkF5E85kPmPTrWWmrHhXAntJ&#10;Cc8wKVZpTHoOtWSekZ2t/gqlKm7BQeF7HFTSAomMIIp++oybdcmMiFiQamfOpLv/F5Z/3D9YUuUZ&#10;HVGimcKGHx9/HH/+Pv76TkaBntq4KXqtDfr55h00ODQnvUNlQN0UVoUv4iFoR3IPZ3JF4wlH5WB4&#10;NRmmaOJoG0zS8XVkP3l6bazz7wUoEoSMWmxe5JTt75zHStD15BKSaVhVUsYGSk3qjI6vRml8cLbg&#10;C6nxYcDQ1hok32yaDtgG8gPistAOhjN8VWHyO+b8A7M4CVgv7oq/x6OQgEmgkygpwX77lz74Y4PQ&#10;SkmNk5VR93XHrKBEftDYurf94RDD+ngZjq4HeLGXls2lRe/ULeDw9nErDY9i8PfyJBYW1BdcqUXI&#10;iiamOebOqD+Jt76dd1xJLhaL6ITDZ5i/02vDQ+iWzsXOQ1FFpgNNLTcdezh+sQHdqoT5vrxHr6ff&#10;w/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4vPidsAAAALAQAADwAAAAAAAAABACAAAAAiAAAA&#10;ZHJzL2Rvd25yZXYueG1sUEsBAhQAFAAAAAgAh07iQOaFcCw9AgAAZ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Theme="minorAscii" w:hAnsiTheme="minorAscii" w:eastAsiaTheme="minorEastAsia"/>
                          <w:b/>
                          <w:bCs/>
                          <w:color w:val="FFFFFF" w:themeColor="background1"/>
                          <w:spacing w:val="17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Theme="minorAscii" w:hAnsiTheme="minorAscii" w:eastAsiaTheme="minorEastAsia"/>
                          <w:b/>
                          <w:bCs/>
                          <w:color w:val="FFFFFF" w:themeColor="background1"/>
                          <w:spacing w:val="17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997408138@qq.com</w:t>
                      </w:r>
                    </w:p>
                    <w:p>
                      <w:pPr>
                        <w:rPr>
                          <w:rFonts w:hint="default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3332480</wp:posOffset>
                </wp:positionH>
                <wp:positionV relativeFrom="page">
                  <wp:posOffset>409575</wp:posOffset>
                </wp:positionV>
                <wp:extent cx="2438400" cy="28067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75655" y="248920"/>
                          <a:ext cx="243840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Theme="minorAscii" w:hAnsiTheme="minorAscii" w:eastAsiaTheme="minorEastAsia"/>
                                <w:b/>
                                <w:bCs/>
                                <w:color w:val="FFFFFF" w:themeColor="background1"/>
                                <w:spacing w:val="1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Theme="minorAscii" w:hAnsiTheme="minorAscii" w:eastAsiaTheme="minorEastAsia"/>
                                <w:b/>
                                <w:bCs/>
                                <w:color w:val="FFFFFF" w:themeColor="background1"/>
                                <w:spacing w:val="1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13430348404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2.4pt;margin-top:32.25pt;height:22.1pt;width:192pt;mso-position-vertical-relative:page;z-index:251662336;mso-width-relative:page;mso-height-relative:page;" filled="f" stroked="f" coordsize="21600,21600" o:gfxdata="UEsDBAoAAAAAAIdO4kAAAAAAAAAAAAAAAAAEAAAAZHJzL1BLAwQUAAAACACHTuJArBwbMdoAAAAK&#10;AQAADwAAAGRycy9kb3ducmV2LnhtbE2PTU/DMAyG70j8h8hI3Fiyah2lNJ1QpQkJwWFjF25p47UV&#10;jVOa7AN+PeY0jrYfvX7eYnV2gzjiFHpPGuYzBQKp8banVsPufX2XgQjRkDWDJ9TwjQFW5fVVYXLr&#10;T7TB4za2gkMo5EZDF+OYSxmaDp0JMz8i8W3vJ2cij1Mr7WROHO4GmSi1lM70xB86M2LVYfO5PTgN&#10;L9X6zWzqxGU/Q/X8un8av3Yfqda3N3P1CCLiOV5g+NNndSjZqfYHskEMGtJkwepRw3KRgmDgQWW8&#10;qJlU2T3IspD/K5S/UEsDBBQAAAAIAIdO4kBZVotkSQIAAHEEAAAOAAAAZHJzL2Uyb0RvYy54bWyt&#10;VLFu2zAQ3Qv0HwjujWRbdhwjcuAmSFEgaAK4RWeaIi0BJI8l6UjpB7R/0KlL936Xv6NHSk6MtEOG&#10;LtSR93h3791R5xedVuReON+AKenoJKdEGA5VY7Yl/fTx+s2cEh+YqZgCI0r6IDy9WL5+dd7ahRhD&#10;DaoSjmAQ4xetLWkdgl1kmee10MyfgBUGnRKcZgG3bptVjrUYXatsnOezrAVXWQdceI+nV72TDhHd&#10;SwKClA0XV8B3WpjQR3VCsYCUfN1YT5epWikFD7dSehGIKikyDWnFJGhv4potz9li65itGz6UwF5S&#10;wjNOmjUGkz6GumKBkZ1r/gqlG+7AgwwnHHTWE0mKIItR/kybdc2sSFxQam8fRff/Lyz/cH/nSFOV&#10;dEKJYRobvv/xff/z9/7XNzKJ8rTWLxC1togL3VvocGgO5x4PI+tOOh2/yIegfzo/nc6mU0oeSjou&#10;5mfjQWfRBcLRPy4m8yLHFvAImOez0wTIngJZ58M7AZpEo6QO+5jkZfc3PmBRCD1AYl4D141SqZfK&#10;kLaks8k0TxcePXhDGbwY6fRlRyt0m27guIHqASk66GfEW37dYPIb5sMdczgUWC8+m3CLi1SASWCw&#10;KKnBff3XecRjr9BLSYtDVlL/ZcecoES9N9jFs1FRxKlMm2J6ikIRd+zZHHvMTl8CzvEIH6jlyYz4&#10;oA6mdKA/4+taxazoYoZj7pKGg3kZ+tHH18nFapVAOIeWhRuztjyG7uVc7QLIJikdZeq1GdTDSUwN&#10;GF5NHPXjfUI9/Sm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HBsx2gAAAAoBAAAPAAAAAAAA&#10;AAEAIAAAACIAAABkcnMvZG93bnJldi54bWxQSwECFAAUAAAACACHTuJAWVaLZEkCAABx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Theme="minorAscii" w:hAnsiTheme="minorAscii" w:eastAsiaTheme="minorEastAsia"/>
                          <w:b/>
                          <w:bCs/>
                          <w:color w:val="FFFFFF" w:themeColor="background1"/>
                          <w:spacing w:val="1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Theme="minorAscii" w:hAnsiTheme="minorAscii" w:eastAsiaTheme="minorEastAsia"/>
                          <w:b/>
                          <w:bCs/>
                          <w:color w:val="FFFFFF" w:themeColor="background1"/>
                          <w:spacing w:val="1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13430348404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3315970</wp:posOffset>
                </wp:positionH>
                <wp:positionV relativeFrom="page">
                  <wp:posOffset>69850</wp:posOffset>
                </wp:positionV>
                <wp:extent cx="2438400" cy="29019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 w:themeColor="background1"/>
                                <w:spacing w:val="17"/>
                                <w:kern w:val="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 w:themeColor="background1"/>
                                <w:spacing w:val="17"/>
                                <w:kern w:val="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黄培荣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1.1pt;margin-top:5.5pt;height:22.85pt;width:192pt;mso-position-vertical-relative:page;z-index:251667456;mso-width-relative:page;mso-height-relative:page;" filled="f" stroked="f" coordsize="21600,21600" o:gfxdata="UEsDBAoAAAAAAIdO4kAAAAAAAAAAAAAAAAAEAAAAZHJzL1BLAwQUAAAACACHTuJAIs3oStgAAAAJ&#10;AQAADwAAAGRycy9kb3ducmV2LnhtbE2PS0/DMBCE70j8B2srcaN2LDWUEKdCkSokBIeWXrg58TaJ&#10;6keI3Qf8epYTPe7MaPabcnVxlp1wikPwCrK5AIa+DWbwnYLdx/p+CSwm7Y22waOCb4ywqm5vSl2Y&#10;cPYbPG1Tx6jEx0Ir6FMaC85j26PTcR5G9OTtw+R0onPquJn0mcqd5VKInDs9ePrQ6xHrHtvD9ugU&#10;vNbrd71ppFv+2Prlbf88fu0+F0rdzTLxBCzhJf2H4Q+f0KEipiYcvYnMKlhIKSlKRkabKPAochIa&#10;cvIH4FXJrxdUv1BLAwQUAAAACACHTuJAtcnySzwCAABmBAAADgAAAGRycy9lMm9Eb2MueG1srVTB&#10;jtowEL1X6j9YvpcEFraACCu6iKrSqrsSrXo2jkMi2R7XNiT0A9o/2FMvvfe7+I6OncCibQ976MWM&#10;PZM3897MMLtplCR7YV0FOqP9XkqJ0BzySm8z+vnT6s2YEueZzpkELTJ6EI7ezF+/mtVmKgZQgsyF&#10;JQii3bQ2GS29N9MkcbwUirkeGKHRWYBVzOPVbpPcshrRlUwGaXqd1GBzY4EL5/B12Tpph2hfAghF&#10;UXGxBL5TQvsW1QrJPFJyZWUcncdqi0Jwf18UTngiM4pMfTwxCdqbcCbzGZtuLTNlxbsS2EtKeMZJ&#10;sUpj0jPUknlGdrb6C0pV3IKDwvc4qKQlEhVBFv30mTbrkhkRuaDUzpxFd/8Pln/cP1hS5RnFtmum&#10;sOHHxx/Hn7+Pv76TcZCnNm6KUWuDcb55Bw0Ozend4WNg3RRWhV/kQ9CP4h7O4orGE46Pg+HVeJii&#10;i6NvMEn7k1GASZ6+Ntb59wIUCUZGLTYvasr2d863oaeQkEzDqpIyNlBqUmf0+mqUxg/OHgSXGnME&#10;Dm2twfLNpumIbSA/IC8L7WA4w1cVJr9jzj8wi5OA9eKu+Hs8CgmYBDqLkhLst3+9h3hsEHopqXGy&#10;Muq+7pgVlMgPGls36Q+HCOvjZTh6O8CLvfRsLj16p24Bh7ePW2l4NEO8lyezsKC+4EotQlZ0Mc0x&#10;d0b9ybz17bzjSnKxWMQgHD7D/J1eGx6gWzkXOw9FFZUOMrXadOrh+MVedasS5vvyHqOe/h7m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izehK2AAAAAkBAAAPAAAAAAAAAAEAIAAAACIAAABkcnMv&#10;ZG93bnJldi54bWxQSwECFAAUAAAACACHTuJAtcnySzwCAABmBAAADgAAAAAAAAABACAAAAAn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pacing w:val="17"/>
                          <w:kern w:val="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pacing w:val="17"/>
                          <w:kern w:val="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黄培荣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-749300</wp:posOffset>
                </wp:positionH>
                <wp:positionV relativeFrom="page">
                  <wp:posOffset>233680</wp:posOffset>
                </wp:positionV>
                <wp:extent cx="1656080" cy="45910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6880" y="220345"/>
                          <a:ext cx="165608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 w:themeColor="background1"/>
                                <w:spacing w:val="17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 w:themeColor="background1"/>
                                <w:spacing w:val="17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前端开发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9pt;margin-top:18.4pt;height:36.15pt;width:130.4pt;mso-position-vertical-relative:page;z-index:251661312;mso-width-relative:page;mso-height-relative:page;" filled="f" stroked="f" coordsize="21600,21600" o:gfxdata="UEsDBAoAAAAAAIdO4kAAAAAAAAAAAAAAAAAEAAAAZHJzL1BLAwQUAAAACACHTuJADUSEhdsAAAAL&#10;AQAADwAAAGRycy9kb3ducmV2LnhtbE2PzU7DMBCE70i8g7VI3FrbAaoQ4lQoUoWE4NDSCzcndpMI&#10;ex1i9weenu2p3Ga0o9n5yuXJO3awUxwCKpBzAcxiG8yAnYLtx2qWA4tJo9EuoFXwYyMsq+urUhcm&#10;HHFtD5vUMSrBWGgFfUpjwXlse+t1nIfRIt12YfI6kZ06biZ9pHLveCbEgns9IH3o9Wjr3rZfm71X&#10;8Fqv3vW6yXz+6+qXt93z+L39fFDq9kaKJ2DJntIlDOf5NB0q2tSEPZrInIKZlDnBJAV3C2I4J+4z&#10;Eg0J8SiBVyX/z1D9AVBLAwQUAAAACACHTuJAngPEp0UCAABwBAAADgAAAGRycy9lMm9Eb2MueG1s&#10;rVTNjtMwEL4j8Q6W7zTpL92q6apsVYRUsSsVxNl1nCaS7TG226Q8ALzBnrhw57n6HIydtlstHPbA&#10;xRl7xt/M980409tGSbIX1lWgM9rtpJQIzSGv9Dajnz8t34wpcZ7pnEnQIqMH4ejt7PWraW0mogcl&#10;yFxYgiDaTWqT0dJ7M0kSx0uhmOuAERqdBVjFPG7tNsktqxFdyaSXpqOkBpsbC1w4h6eL1klPiPYl&#10;gFAUFRcL4DsltG9RrZDMIyVXVsbRWay2KAT390XhhCcyo8jUxxWToL0JazKbssnWMlNW/FQCe0kJ&#10;zzgpVmlMeoFaMM/IzlZ/QamKW3BQ+A4HlbREoiLIops+02ZdMiMiF5TamYvo7v/B8o/7B0uqPKM9&#10;SjRT2PDj44/jz9/HX99JL8hTGzfBqLXBON+8gwaH5nzu8DCwbgqrwhf5EPQP+qPxGBU+IGov7Q+G&#10;rcyi8YSH66PhKA1+jgGD4U03jQHJE46xzr8XoEgwMmqxjVFdtl85jzVh6DkkpNWwrKSMrZSa1Bkd&#10;9YdpvHDx4A2p8WJg01YdLN9smhPFDeQHZGihHRFn+LLC5Cvm/AOzOBNYL74af49LIQGTwMmipAT7&#10;7V/nIR5bhV5KapyxjLqvO2YFJfKDxibedAcDhPVxMxi+7eHGXns21x69U3eAY9zF92l4NEO8l2ez&#10;sKC+4OOah6zoYppj7oz6s3nn28nHx8nFfB6DcAwN8yu9NjxAt3LOdx6KKiodZGq1OamHgxgbcHo0&#10;YdKv9zHq6Ucx+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NRISF2wAAAAsBAAAPAAAAAAAAAAEA&#10;IAAAACIAAABkcnMvZG93bnJldi54bWxQSwECFAAUAAAACACHTuJAngPEp0UCAABw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pacing w:val="17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pacing w:val="17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前端开发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3111500</wp:posOffset>
            </wp:positionH>
            <wp:positionV relativeFrom="page">
              <wp:posOffset>450850</wp:posOffset>
            </wp:positionV>
            <wp:extent cx="213995" cy="213995"/>
            <wp:effectExtent l="0" t="0" r="14605" b="15240"/>
            <wp:wrapNone/>
            <wp:docPr id="4" name="图片 4" descr="24gf-tele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4gf-telephon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-1012825</wp:posOffset>
                </wp:positionH>
                <wp:positionV relativeFrom="page">
                  <wp:posOffset>10524490</wp:posOffset>
                </wp:positionV>
                <wp:extent cx="7585710" cy="323215"/>
                <wp:effectExtent l="0" t="0" r="15240" b="63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5710" cy="323215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9.75pt;margin-top:828.7pt;height:25.45pt;width:597.3pt;mso-position-vertical-relative:page;z-index:251683840;v-text-anchor:middle;mso-width-relative:page;mso-height-relative:page;" fillcolor="#2D3E50" filled="t" stroked="f" coordsize="21600,21600" o:gfxdata="UEsDBAoAAAAAAIdO4kAAAAAAAAAAAAAAAAAEAAAAZHJzL1BLAwQUAAAACACHTuJAXQHKTd4AAAAP&#10;AQAADwAAAGRycy9kb3ducmV2LnhtbE2Py07DMBBF90j8gzVI7FrbtElLiNNFEQgkikR4rJ3YJBHx&#10;OLKdNvl73BXsZnSP7pzJd5PpyVE731kUwJcMiMbaqg4bAR/vD4stEB8kKtlb1AJm7WFXXF7kMlP2&#10;hG/6WIaGxBL0mRTQhjBklPq61Ub6pR00xuzbOiNDXF1DlZOnWG56esNYSo3sMF5o5aD3ra5/ytEI&#10;qNLPw1hO7Otxnvnh9dk93e9f1kJcX3F2ByToKfzBcNaP6lBEp8qOqDzpBSx4cptENiZpslkDOTNs&#10;lXAgVZw2bLsCWuT0/x/FL1BLAwQUAAAACACHTuJAwm8Re28CAADNBAAADgAAAGRycy9lMm9Eb2Mu&#10;eG1srVTNbhMxEL4j8Q6W73STbULaqJsqaihCqmilgjg7Xm/Wkv+wnWzKyyBx4yF4HMRr8Nm7TUvh&#10;0AM5ODOeyTczn7/J2fleK7ITPkhrKjo+GlEiDLe1NJuKfvxw+eqEkhCZqZmyRlT0TgR6vnj54qxz&#10;c1Ha1qpaeAIQE+adq2gbo5sXReCt0CwcWScMgo31mkW4flPUnnVA16ooR6PXRWd97bzlIgTcrvog&#10;HRD9cwBt00guVpZvtTCxR/VCsYiRQitdoIvcbdMIHq+bJohIVEUxacwnisBep7NYnLH5xjPXSj60&#10;wJ7TwpOZNJMGRQ9QKxYZ2Xr5F5SW3Ntgm3jErS76QTIjmGI8esLNbcucyLOA6uAOpIf/B8vf7248&#10;kXVFJ6eUGKbx4r++fv/54xvBBdjpXJgj6dbd+MELMNOo+8br9I0hyD4zendgVOwj4bicTU+mszHI&#10;5ogdl8fleJpAi4dfOx/iW2E1SUZFPV4sE8l2VyH2qfcpqViwStaXUqns+M36QnmyY3jdcnX8Zpof&#10;FOh/pClDOii9nI1SIwyabaAVmNph7mA2lDC1wTLw6HNtY1MFFGfzVHvFQtvXyLC9ZrSMWAMldUVP&#10;RukzzKUMxkuk9TQla23rO5Dsba++4PilBOwVC/GGecgNbWEh4zWORln0ageLktb6L/+6T/lQAaKU&#10;dJAv5vi8ZV5Qot4Z6ON0PJkANmZnMp2VcPzjyPpxxGz1hQWHY6y+49lM+VHdm423+hP2dpmqIsQM&#10;R+2escG5iP1aYfO5WC5zGjTuWLwyt44n8ESosctttI3Mb/vAzkAaVJ7VMWxkWqPHfs56+Bda/A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dAcpN3gAAAA8BAAAPAAAAAAAAAAEAIAAAACIAAABkcnMv&#10;ZG93bnJldi54bWxQSwECFAAUAAAACACHTuJAwm8Re28CAADNBAAADgAAAAAAAAABACAAAAAt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-1165225</wp:posOffset>
                </wp:positionH>
                <wp:positionV relativeFrom="page">
                  <wp:posOffset>10372090</wp:posOffset>
                </wp:positionV>
                <wp:extent cx="7585710" cy="323215"/>
                <wp:effectExtent l="0" t="0" r="15240" b="63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15" y="10205085"/>
                          <a:ext cx="7585710" cy="323215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75pt;margin-top:816.7pt;height:25.45pt;width:597.3pt;mso-position-vertical-relative:page;z-index:251674624;v-text-anchor:middle;mso-width-relative:page;mso-height-relative:page;" fillcolor="#2D3E50" filled="t" stroked="f" coordsize="21600,21600" o:gfxdata="UEsDBAoAAAAAAIdO4kAAAAAAAAAAAAAAAAAEAAAAZHJzL1BLAwQUAAAACACHTuJAdXvRF9wAAAAP&#10;AQAADwAAAGRycy9kb3ducmV2LnhtbE2PwU6EMBCG7ya+QzMm3nbbChLCUvawRqOJayLqngsdgUhb&#10;QssuvL3lpMeZ/8s/3+T7WffkjKPrrBHAtwwImtqqzjQCPj8eNykQ56VRsrcGBSzoYF9cX+UyU/Zi&#10;3vFc+oaEEuMyKaD1fsgodXWLWrqtHdCE7NuOWvowjg1Vo7yEct3TO8YSqmVnwoVWDnhosf4pJy2g&#10;Sr6OUzmz09Oy8OPby/j8cHiNhbi94WwHxOPs/2BY9YM6FMGpspNRjvQCNjyN7gMbkiSKYiArwzjn&#10;QKp1l8YR0CKn//8ofgFQSwMEFAAAAAgAh07iQBBx2ot4AgAA2AQAAA4AAABkcnMvZTJvRG9jLnht&#10;bK1US44TMRDdI3EHy3umO52EhGg6KJowCGnEjDQg1o7bnbbkH7bzGS6DxI5DcBzENXh293wYWMyC&#10;LJyqrtKres9VPn191IrshQ/SmpqOTkpKhOG2kWZb048fzl/MKQmRmYYpa0RNb0Sgr5fPn50e3EJU&#10;trOqEZ4AxITFwdW0i9EtiiLwTmgWTqwTBsHWes0iXL8tGs8OQNeqqMryZXGwvnHechECvq77IB0Q&#10;/VMAbdtKLtaW77QwsUf1QrEISqGTLtBl7rZtBY+XbRtEJKqmYBrziSKwN+kslqdssfXMdZIPLbCn&#10;tPCIk2bSoOgd1JpFRnZe/gWlJfc22DaecKuLnkhWBCxG5SNtrjvmROYCqYO7Ez38P1j+fn/liWxq&#10;OoYkhmnc+K+v33/++EbwAeocXFgg6dpd+cELMBPVY+t1+gcJcsQkzSejKSU3sMqqnJbzaS+uOEbC&#10;EZ9N59PZCEU4UsbVuEI2EIt7IOdDfCusJsmoqcflZU3Z/iLEPvU2JdUNVsnmXCqVHb/dnClP9gwX&#10;Xa3Hb6a5e6D/kaYMOaDBalamRhjGt8XYwNQOEgSzpYSpLfaCR59rG5sqoDhbpNprFrq+RobtGWoZ&#10;sRFK6prOy/QbeCkDekm/XrFkbWxzA7297QcxOH4uAXvBQrxiHpOHtrCb8RJHqyx6tYNFSWf9l399&#10;T/kYCEQpOWCSwePzjnlBiXpnMCqvRpMJYGN2JtNZBcc/jGweRsxOn1loOMIr4Hg2U35Ut2brrf6E&#10;FV6lqggxw1G7V2xwzmK/YXgEuFitchrG3bF4Ya4dT+BJUGNXu2hbme/2Xp1BNAx8no5hOdNGPfRz&#10;1v2DtPw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dXvRF9wAAAAPAQAADwAAAAAAAAABACAAAAAi&#10;AAAAZHJzL2Rvd25yZXYueG1sUEsBAhQAFAAAAAgAh07iQBBx2ot4AgAA2AQAAA4AAAAAAAAAAQAg&#10;AAAAKw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3132455</wp:posOffset>
            </wp:positionH>
            <wp:positionV relativeFrom="page">
              <wp:posOffset>128905</wp:posOffset>
            </wp:positionV>
            <wp:extent cx="171450" cy="171450"/>
            <wp:effectExtent l="0" t="0" r="0" b="0"/>
            <wp:wrapNone/>
            <wp:docPr id="7" name="图片 7" descr="wutouxi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wutouxia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3109595</wp:posOffset>
            </wp:positionH>
            <wp:positionV relativeFrom="page">
              <wp:posOffset>749300</wp:posOffset>
            </wp:positionV>
            <wp:extent cx="222250" cy="222250"/>
            <wp:effectExtent l="0" t="0" r="6350" b="5080"/>
            <wp:wrapNone/>
            <wp:docPr id="6" name="图片 6" descr="youxi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youxia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-1134745</wp:posOffset>
                </wp:positionH>
                <wp:positionV relativeFrom="page">
                  <wp:posOffset>1270</wp:posOffset>
                </wp:positionV>
                <wp:extent cx="7543800" cy="1076325"/>
                <wp:effectExtent l="6350" t="6350" r="12700" b="222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55" y="1270"/>
                          <a:ext cx="7543800" cy="1076325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35pt;margin-top:0.1pt;height:84.75pt;width:594pt;mso-position-vertical-relative:page;z-index:251660288;v-text-anchor:middle;mso-width-relative:page;mso-height-relative:page;" fillcolor="#2D3E50" filled="t" stroked="t" coordsize="21600,21600" o:gfxdata="UEsDBAoAAAAAAIdO4kAAAAAAAAAAAAAAAAAEAAAAZHJzL1BLAwQUAAAACACHTuJAzeZD59gAAAAK&#10;AQAADwAAAGRycy9kb3ducmV2LnhtbE2PwU7DMBBE70j8g7VI3Fo7RWncEKcCpIC4VKL0A7bJkkTE&#10;6yh20/L3uCe4zWpGM2+L7cUOYqbJ944NJEsFgrh2Tc+tgcNntdAgfEBucHBMBn7Iw7a8vSkwb9yZ&#10;P2jeh1bEEvY5GuhCGHMpfd2RRb90I3H0vtxkMcRzamUz4TmW20GulFpLiz3HhQ5Heumo/t6frIG3&#10;KtXvz4h+V+0O81Ob6ledemPu7xL1CCLQJfyF4Yof0aGMTEd34saLwcAiyXQWswZWIK6+UpsHEMeo&#10;1psMZFnI/y+Uv1BLAwQUAAAACACHTuJAw3cKyYoCAAAdBQAADgAAAGRycy9lMm9Eb2MueG1srVRL&#10;btswEN0X6B0I7hvZjhWnRuzAiJOiQNoESIuuaYqyCPBXkracXqZAdj1Ej1P0Gn2klI/TLrLoRp7x&#10;jN7MezOjk9OdVmQrfJDWzOjwYECJMNxW0qxn9POnizfHlITITMWUNWJGb0Wgp/PXr05aNxUj21hV&#10;CU8AYsK0dTPaxOimRRF4IzQLB9YJg2BtvWYRrl8XlWct0LUqRoPBUdFaXzlvuQgB/y67IO0R/UsA&#10;bV1LLpaWb7QwsUP1QrEISqGRLtB57rauBY9XdR1EJGpGwTTmJ4rAXqVnMT9h07VnrpG8b4G9pIVn&#10;nDSTBkUfoJYsMrLx8i8oLbm3wdbxgFtddESyImAxHDzT5qZhTmQukDq4B9HD/4PlH7fXnsgKm0CJ&#10;YRoD//39x6+fd2SYtGldmCLlxl373gswE9Fd7XX6BQWym9HjUVlScguY0aRXVewi4QhNyvHh8QCC&#10;8xQeTI4OR2XCLh5BnA/xnbCaJGNGPcaW1WTbyxC71PuUVDNYJasLqVR2/Hp1pjzZMox4tDw8L3N9&#10;oO+lKUParrvUCcPi1lgYmNqBfDBrSpha4yJ49Ln23tthr8h5OV4Mc5La6A+26mpPygFYdt32+Znk&#10;HlCisWSh6V7JofQKm2oZcVZKamgJnAckZQCSxtAJn6yVrW4xNG+7bQ6OX0jAXrIQr5nH+oIhDjxe&#10;4VErC9q2tyhprP/2r/9TPrYKUUpanAMk+bphXlCi3hvs29vheAzYmJ1xORnB8U8jq6cRs9FnFuPA&#10;TqG7bKb8qO7N2lv9Bd+BRaqKEDMctTvxe+csdmeKLwkXi0VOw804Fi/NjeMJPOlm7GITbS3zmjyq&#10;04uGq8kz6C88neVTP2c9ftXm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N5kPn2AAAAAoBAAAP&#10;AAAAAAAAAAEAIAAAACIAAABkcnMvZG93bnJldi54bWxQSwECFAAUAAAACACHTuJAw3cKyYoCAAAd&#10;BQAADgAAAAAAAAABACAAAAAnAQAAZHJzL2Uyb0RvYy54bWxQSwUGAAAAAAYABgBZAQAAIwYAAAAA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5016500</wp:posOffset>
            </wp:positionH>
            <wp:positionV relativeFrom="page">
              <wp:posOffset>1150620</wp:posOffset>
            </wp:positionV>
            <wp:extent cx="1027430" cy="1442085"/>
            <wp:effectExtent l="0" t="0" r="1270" b="5715"/>
            <wp:wrapNone/>
            <wp:docPr id="10" name="图片 10" descr="C:/Users/Administrator/Desktop/c4e4b09de3861fe101a275296fcce96.jpgc4e4b09de3861fe101a275296fcce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/Users/Administrator/Desktop/c4e4b09de3861fe101a275296fcce96.jpgc4e4b09de3861fe101a275296fcce96"/>
                    <pic:cNvPicPr>
                      <a:picLocks noChangeAspect="1"/>
                    </pic:cNvPicPr>
                  </pic:nvPicPr>
                  <pic:blipFill>
                    <a:blip r:embed="rId7"/>
                    <a:srcRect l="154" r="154"/>
                    <a:stretch>
                      <a:fillRect/>
                    </a:stretch>
                  </pic:blipFill>
                  <pic:spPr>
                    <a:xfrm>
                      <a:off x="0" y="0"/>
                      <a:ext cx="102743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color w:val="auto"/>
          <w:lang w:val="en-US" w:eastAsia="zh-CN"/>
          <w14:textFill>
            <w14:noFill/>
          </w14:textFill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-742315</wp:posOffset>
                </wp:positionH>
                <wp:positionV relativeFrom="page">
                  <wp:posOffset>1320165</wp:posOffset>
                </wp:positionV>
                <wp:extent cx="5572760" cy="288925"/>
                <wp:effectExtent l="0" t="0" r="8890" b="1587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760" cy="28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毕业院校：广东工业大学（全日制本科） 专业：软件工程    毕业年份：2019年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45pt;margin-top:103.95pt;height:22.75pt;width:438.8pt;mso-position-vertical-relative:page;z-index:251671552;mso-width-relative:page;mso-height-relative:page;" fillcolor="#FFFFFF [3201]" filled="t" stroked="f" coordsize="21600,21600" o:gfxdata="UEsDBAoAAAAAAIdO4kAAAAAAAAAAAAAAAAAEAAAAZHJzL1BLAwQUAAAACACHTuJAhzsGQdcAAAAM&#10;AQAADwAAAGRycy9kb3ducmV2LnhtbE2Py07DMBBF90j8gzVI7FrbpSQQ4nSBxBaJtnTtxiaOsMeR&#10;7T6/nmEFu3kc3TnTrs7Bs6NNeYyoQM4FMIt9NCMOCrabt9kTsFw0Gu0jWgUXm2HV3d60ujHxhB/2&#10;uC4DoxDMjVbgSpkaznPvbNB5HieLtPuKKehCbRq4SfpE4cHzhRAVD3pEuuD0ZF+d7b/Xh6BgN4Tr&#10;7lNOyZngl/h+vWy2cVTq/k6KF2DFnssfDL/6pA4dOe3jAU1mXsFMyuqZWAULUVNBSF2JGtieJo8P&#10;S+Bdy/8/0f0AUEsDBBQAAAAIAIdO4kCpnySETwIAAJEEAAAOAAAAZHJzL2Uyb0RvYy54bWytVMFu&#10;EzEQvSPxD5bvdJPQtGnUTRVaBSFVtFJBnB2vN7uS12NsJ7vlA+APOHHhznf1O3j2btpSOPRADpvx&#10;zOwbvzcze3rWNZrtlPM1mZyPD0acKSOpqM0m5x8/rF7NOPNBmEJoMirnt8rzs8XLF6etnasJVaQL&#10;5RhAjJ+3NudVCHaeZV5WqhH+gKwyCJbkGhFwdJuscKIFeqOzyWh0lLXkCutIKu/hveiDfEB0zwGk&#10;sqyluiC5bZQJPapTWgRQ8lVtPV+k25alkuGqLL0KTOccTEN6ogjsdXxmi1Mx3zhhq1oOVxDPucIT&#10;To2oDYreQ12IINjW1X9BNbV05KkMB5KarCeSFAGL8eiJNjeVsCpxgdTe3ovu/x+sfL+7dqwuMAno&#10;uxENOn73/dvdj193P78y+CBQa/0ceTcWmaF7Qx2S934PZ+Tdla6J/2DEEIe8t/fyqi4wCed0ejw5&#10;PkJIIjaZzU4m0wiTPbxtnQ9vFTUsGjl3aF9SVewufehT9ymxmCddF6ta63Rwm/W5dmwn0OpV+g3o&#10;f6Rpw9qcH72ejhKyofh+D60NLhPJ9qSiFbp1NyiwpuIWAjjqZ8hbuapxy0vhw7VwGBoQw1qFKzxK&#10;TShCg8VZRe7Lv/wxH71ElLMWQ5hz/3krnOJMvzPo8sn48BCwIR0OIR8O7nFk/Thits05gfwYC2xl&#10;MmN+0HuzdNR8wvYtY1WEhJGonfOwN89DvxrYXqmWy5SEObUiXJobKyN0lNrQchuorFNLoky9NoN6&#10;mNTU1GGr4io8Pqeshy/J4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HOwZB1wAAAAwBAAAPAAAA&#10;AAAAAAEAIAAAACIAAABkcnMvZG93bnJldi54bWxQSwECFAAUAAAACACHTuJAqZ8khE8CAACRBAAA&#10;DgAAAAAAAAABACAAAAAm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毕业院校：广东工业大学（全日制本科） 专业：软件工程    毕业年份：2019年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-738505</wp:posOffset>
                </wp:positionH>
                <wp:positionV relativeFrom="page">
                  <wp:posOffset>1737360</wp:posOffset>
                </wp:positionV>
                <wp:extent cx="5489575" cy="902335"/>
                <wp:effectExtent l="0" t="0" r="15875" b="1206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9110" y="1354455"/>
                          <a:ext cx="5489575" cy="902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自我评价：</w:t>
                            </w:r>
                          </w:p>
                          <w:p>
                            <w:pP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本人具有两年开发经验，熟练掌握小程序原生开发技术，擅长使用图形库与图表库进行数据交互展示，在Vue框架下有丰富开发经验，具备独立完成前端项目的能力。</w:t>
                            </w:r>
                          </w:p>
                          <w:p>
                            <w:pP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15pt;margin-top:136.8pt;height:71.05pt;width:432.25pt;mso-position-vertical-relative:page;z-index:251668480;mso-width-relative:page;mso-height-relative:page;" fillcolor="#FFFFFF [3201]" filled="t" stroked="f" coordsize="21600,21600" o:gfxdata="UEsDBAoAAAAAAIdO4kAAAAAAAAAAAAAAAAAEAAAAZHJzL1BLAwQUAAAACACHTuJA057T4dgAAAAM&#10;AQAADwAAAGRycy9kb3ducmV2LnhtbE2Py07DMBBF90j8gzWV2LWO05BUIZMukNgi0dfajU0cNR5H&#10;tvv8eswKlqN7dO+ZZn2zI7toHwZHCGKRAdPUOTVQj7DbfsxXwEKUpOToSCPcdYB1+/zUyFq5K33p&#10;yyb2LJVQqCWCiXGqOQ+d0VaGhZs0pezbeStjOn3PlZfXVG5HnmdZya0cKC0YOel3o7vT5mwRDr19&#10;HPZi8kbZsaDPx327cwPiy0xkb8CivsU/GH71kzq0yenozqQCGxHmQpTLxCLk1bIElpCqWOXAjgiF&#10;eK2Atw3//0T7A1BLAwQUAAAACACHTuJAhnqHb10CAACaBAAADgAAAGRycy9lMm9Eb2MueG1srVTN&#10;btQwEL4j8Q6W7zT7k7TNqtlqabUIqaKVCuLsdZyNJdtjbO8m5QHgDXriwp3n2udg7Oy2pXDogRyc&#10;sefLjL9vZnJ23mtFtsJ5Caai46MRJcJwqKVZV/TTx+WbU0p8YKZmCoyo6J3w9Hz++tVZZ2diAi2o&#10;WjiCQYyfdbaibQh2lmWet0IzfwRWGHQ24DQLuHXrrHasw+haZZPR6DjrwNXWARfe4+nl4KT7iO4l&#10;AaFpJBeXwDdamDBEdUKxgJR8K62n83TbphE8XDeNF4GoiiLTkFZMgvYqrtn8jM3WjtlW8v0V2Euu&#10;8IyTZtJg0odQlywwsnHyr1BacgcemnDEQWcDkaQIshiPnmlz2zIrEheU2tsH0f3/C8s/bG8ckXVF&#10;S0oM01jw3f333Y9fu5/fSBnl6ayfIerWIi70b6HHpjmcezyMrPvG6fhGPgT9eVmOx6jwHUKnRZ4X&#10;xaCz6APh6C/y07I4KSjhiChHk+k0AbLHQNb58E6AJtGoqMM6JnnZ9soHvBRCD5CY14OS9VIqlTZu&#10;vbpQjmwZ1nyZnpgeP/kDpgzpKno8LUYpsoH4/YBTBuGR98AvWqFf9XsxVlDfoRYOhmbyli8l3vKK&#10;+XDDHHYPMsf5Cte4NAowCewtSlpwX/91HvFYVPRS0mE3VtR/2TAnKFHvDZa7HOd5bN+0yYuTCW7c&#10;U8/qqcds9AUg+TFOsuXJjPigDmbjQH/GMVzErOhihmPuioaDeRGGGcEx5mKxSCBsWMvClbm1PIaO&#10;UhtYbAI0MpUkyjRos1cPWzbJvh+vOBNP9wn1+EuZ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T&#10;ntPh2AAAAAwBAAAPAAAAAAAAAAEAIAAAACIAAABkcnMvZG93bnJldi54bWxQSwECFAAUAAAACACH&#10;TuJAhnqHb10CAACaBAAADgAAAAAAAAABACAAAAAn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自我评价：</w:t>
                      </w:r>
                    </w:p>
                    <w:p>
                      <w:pP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本人具有两年开发经验，熟练掌握小程序原生开发技术，擅长使用图形库与图表库进行数据交互展示，在Vue框架下有丰富开发经验，具备独立完成前端项目的能力。</w:t>
                      </w:r>
                    </w:p>
                    <w:p>
                      <w:pP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-934085</wp:posOffset>
                </wp:positionH>
                <wp:positionV relativeFrom="page">
                  <wp:posOffset>2770505</wp:posOffset>
                </wp:positionV>
                <wp:extent cx="1656080" cy="31496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FFFFFF" w:themeColor="background1"/>
                                <w:spacing w:val="45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 w:themeColor="background1"/>
                                <w:spacing w:val="45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3.55pt;margin-top:218.15pt;height:24.8pt;width:130.4pt;mso-position-vertical-relative:page;z-index:251670528;mso-width-relative:page;mso-height-relative:page;" filled="f" stroked="f" coordsize="21600,21600" o:gfxdata="UEsDBAoAAAAAAIdO4kAAAAAAAAAAAAAAAAAEAAAAZHJzL1BLAwQUAAAACACHTuJA0S+ny90AAAAM&#10;AQAADwAAAGRycy9kb3ducmV2LnhtbE2Py07DMBBF90j8gzVI7FrHTR8hxKlQpAoJwaKlG3aTeJpE&#10;+BFi9wFfj7uC5cwc3Tm3WF+MZicafe+sBDFNgJFtnOptK2H/vplkwHxAq1A7SxK+ycO6vL0pMFfu&#10;bLd02oWWxRDrc5TQhTDknPumI4N+6gay8XZwo8EQx7HlasRzDDeaz5JkyQ32Nn7ocKCqo+ZzdzQS&#10;XqrNG27rmcl+dPX8engavvYfCynv70TyCCzQJfzBcNWP6lBGp9odrfJMS5iI+UpEVsI8XabArohI&#10;V8DquMkWD8DLgv8vUf4CUEsDBBQAAAAIAIdO4kCuqzOyPAIAAGgEAAAOAAAAZHJzL2Uyb0RvYy54&#10;bWytVM1OGzEQvlfqO1i+l00gBIjYoBREVQkVJFr17Hi97Eq2x7UddukDtG/QUy+997nyHP3sTQKi&#10;PXDoxTv2/H7fzOzpWW80u1c+tGRLPt4bcaaspKq1dyX/9PHyzTFnIQpbCU1WlfxBBX42f/3qtHMz&#10;tU8N6Up5hiA2zDpX8iZGNyuKIBtlRNgjpyyUNXkjIq7+rqi86BDd6GJ/NJoWHfnKeZIqBLxeDEq+&#10;iehfEpDqupXqguTKKBuHqF5pEQEpNK0LfJ6rrWsl43VdBxWZLjmQxnwiCeRlOov5qZjdeeGaVm5K&#10;EC8p4RkmI1qLpLtQFyIKtvLtX6FMKz0FquOeJFMMQDIjQDEePePmthFOZSygOrgd6eH/hZUf7m88&#10;aytMwhFnVhh0fP3j+/rn7/WvbwxvIKhzYQa7WwfL2L+lHsbb94DHhLuvvUlfIGLQg96HHb2qj0wm&#10;p+nhdHQMlYTuYDw5mWb+i0dv50N8p8iwJJTco32ZVXF/FSIqgenWJCWzdNlqnVuoLetKPj04HGWH&#10;nQYe2sIxYRhqTVLsl/0G2JKqB+DyNIxGcPKyRfIrEeKN8JgF1Ittidc4ak1IQhuJs4b813+9J3u0&#10;CFrOOsxWycOXlfCKM/3eonkn48kEYWO+TA6P9nHxTzXLpxq7MueE8R1jL53MYrKPeivWnsxnLNUi&#10;ZYVKWIncJY9b8TwOE4+llGqxyEYYPyfilb11MoUe6FysItVtZjrRNHCzYQ8DmBuwWZY04U/v2erx&#10;BzH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Evp8vdAAAADAEAAA8AAAAAAAAAAQAgAAAAIgAA&#10;AGRycy9kb3ducmV2LnhtbFBLAQIUABQAAAAIAIdO4kCuqzOy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黑体" w:hAnsi="黑体" w:eastAsia="黑体" w:cs="黑体"/>
                          <w:b/>
                          <w:bCs/>
                          <w:color w:val="FFFFFF" w:themeColor="background1"/>
                          <w:spacing w:val="45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pacing w:val="45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-1724660</wp:posOffset>
                </wp:positionH>
                <wp:positionV relativeFrom="page">
                  <wp:posOffset>2772410</wp:posOffset>
                </wp:positionV>
                <wp:extent cx="9392285" cy="313690"/>
                <wp:effectExtent l="0" t="0" r="18415" b="1016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2285" cy="313690"/>
                          <a:chOff x="1554" y="4694"/>
                          <a:chExt cx="14791" cy="494"/>
                        </a:xfrm>
                      </wpg:grpSpPr>
                      <wps:wsp>
                        <wps:cNvPr id="14" name="流程图: 手动输入 14"/>
                        <wps:cNvSpPr/>
                        <wps:spPr>
                          <a:xfrm rot="5400000">
                            <a:off x="4234" y="2014"/>
                            <a:ext cx="493" cy="5854"/>
                          </a:xfrm>
                          <a:prstGeom prst="flowChartManualInpu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5" name="组合 35"/>
                        <wpg:cNvGrpSpPr/>
                        <wpg:grpSpPr>
                          <a:xfrm>
                            <a:off x="6602" y="4694"/>
                            <a:ext cx="9743" cy="494"/>
                            <a:chOff x="6602" y="4694"/>
                            <a:chExt cx="9743" cy="494"/>
                          </a:xfrm>
                        </wpg:grpSpPr>
                        <wps:wsp>
                          <wps:cNvPr id="15" name="流程图: 手动输入 15"/>
                          <wps:cNvSpPr/>
                          <wps:spPr>
                            <a:xfrm rot="16200000">
                              <a:off x="9282" y="2014"/>
                              <a:ext cx="493" cy="5854"/>
                            </a:xfrm>
                            <a:prstGeom prst="flowChartManualInpu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流程图: 手动输入 16"/>
                          <wps:cNvSpPr/>
                          <wps:spPr>
                            <a:xfrm rot="16200000">
                              <a:off x="13171" y="2014"/>
                              <a:ext cx="494" cy="5854"/>
                            </a:xfrm>
                            <a:prstGeom prst="flowChartManualInpu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35.8pt;margin-top:218.3pt;height:24.7pt;width:739.55pt;mso-position-vertical-relative:page;z-index:251659264;mso-width-relative:page;mso-height-relative:page;" coordorigin="1554,4694" coordsize="14791,494" o:gfxdata="UEsDBAoAAAAAAIdO4kAAAAAAAAAAAAAAAAAEAAAAZHJzL1BLAwQUAAAACACHTuJAYnH25twAAAAN&#10;AQAADwAAAGRycy9kb3ducmV2LnhtbE2Py27CMBBF95X6D9ZU6g5shxJQiIMq1HaFKhUqVeyGeEgi&#10;YjuKTQJ/X7Nqd/M4unMmX19NywbqfeOsAjkVwMiWTje2UvC9f58sgfmAVmPrLCm4kYd18fiQY6bd&#10;aL9o2IWKxRDrM1RQh9BlnPuyJoN+6jqycXdyvcEQ277iuscxhpuWJ0Kk3GBj44UaO9rUVJ53F6Pg&#10;Y8TxdSbfhu35tLkd9vPPn60kpZ6fpFgBC3QNfzDc9aM6FNHp6C5We9YqmCQLmUZWwcssjcUdScRi&#10;DuwYR8tUAC9y/v+L4hdQSwMEFAAAAAgAh07iQPaEUM7AAwAA5g0AAA4AAABkcnMvZTJvRG9jLnht&#10;bO1XzW7cNhC+F+g7ELzXWmml3ZVgOXC9sVHAaQy4Rc80Rf0AEsmSlGX3FqAF2uZSoMeeC+QFeiqQ&#10;t3HSx+iQ1GrtjYOmKZr+IDagJTnk/Hwz81Haf3DVteiSKd0InuNwb4YR41QUDa9y/Plnxx+tMNKG&#10;8IK0grMcXzONHxx8+MH+IDMWiVq0BVMIlHCdDTLHtTEyCwJNa9YRvSck4yAsheqIgamqgkKRAbR3&#10;bRDNZotgEKqQSlCmNayuvRCPGtWbKBRl2VC2FrTvGDdeq2ItMRCSrhup8YHztiwZNY/LUjOD2hxD&#10;pMY9wQiML+wzONgnWaWIrBs6ukDexIWdmDrScDA6qVoTQ1CvmldUdQ1VQovS7FHRBT4QhwhEEc52&#10;sDlRopculiobKjmBDonaQf2t1dJPL88UaooczxcYcdJBxl/++vXND98iWAB0BlllsOlEyXN5psaF&#10;ys9swFel6uwvhIKuHK7XE67syiAKi+k8jaJVghEF2TycL9IReFpDduyxMElijEAaL9LYJ4XWD8fj&#10;YbxMQ3849tJgYzew7k3eDBJKUm9x0n8Np/OaSObg1xaCEacQHPU4vfjlyctnT29+ep6hF989vfn+&#10;2W/Pf7z55mcEOxxO7tSEms40ALiBDCkBtZjEM/vnKmcEMI7mHgmohxGJDYxxOvcoJCtAC0xMMJBM&#10;Km1OmOiQHeS4bMVwVBNlHhHek/YTLnvjrJDLU2380c0R65IWbVMcN23rJqq6OGoVuiTQNNF6/jBx&#10;6QJrd7a1HA2QuWgJASBKgApKaEEYdhLKSfMKI9JWwDHUKGebC2sBjHt310TX3oZT67PeNQbYpW26&#10;HK88Nt7ZlkO4Nr8eRDu6EMU15MQBCR5oSY8bCP6UaHNGFHQxLALPmcfwsHjkWIwjjGqhvrpv3e6H&#10;ogEpRgOwAsTxZU8UwwgwhHJKwzgGtcZN4mQZwUTdllzclvC+OxKAIRQveOeGdr9pN8NSie4LoMND&#10;axVEhFOw7REbJ0fGsxUQKmWHh24bUIck5pSfS2qVW0C5OOyNKBuX2y06I2jQFL6TXav8zTwCfX6X&#10;RxLfDn+KRxaLWbRDCJs2SJfx2AcjG5Bs4pF7jm155JWDU//8EzQywfRaGhlx+2MaCRdwse7wSBqt&#10;PID/Eh75+Nj+u1pt++6RKHzrLxPrt+9x7XnH8ZqjhA0hvWea/xrTvIt7eHpfeW0DjS8wb9dA4Txc&#10;AnHDO8l9HQR3tH2ZeZc38fsOunuH/5/v6u2F5G5w9/rveHH8VLHfF7fnbtf28+zg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UGAABbQ29udGVu&#10;dF9UeXBlc10ueG1sUEsBAhQACgAAAAAAh07iQAAAAAAAAAAAAAAAAAYAAAAAAAAAAAAQAAAAFwUA&#10;AF9yZWxzL1BLAQIUABQAAAAIAIdO4kCKFGY80QAAAJQBAAALAAAAAAAAAAEAIAAAADsFAABfcmVs&#10;cy8ucmVsc1BLAQIUAAoAAAAAAIdO4kAAAAAAAAAAAAAAAAAEAAAAAAAAAAAAEAAAAAAAAABkcnMv&#10;UEsBAhQAFAAAAAgAh07iQGJx9ubcAAAADQEAAA8AAAAAAAAAAQAgAAAAIgAAAGRycy9kb3ducmV2&#10;LnhtbFBLAQIUABQAAAAIAIdO4kD2hFDOwAMAAOYNAAAOAAAAAAAAAAEAIAAAACsBAABkcnMvZTJv&#10;RG9jLnhtbFBLBQYAAAAABgAGAFkBAABdBwAAAAA=&#10;">
                <o:lock v:ext="edit" aspectratio="f"/>
                <v:shape id="_x0000_s1026" o:spid="_x0000_s1026" o:spt="118" type="#_x0000_t118" style="position:absolute;left:4234;top:2014;height:5854;width:493;rotation:5898240f;v-text-anchor:middle;" fillcolor="#2D3E50" filled="t" stroked="f" coordsize="21600,21600" o:gfxdata="UEsDBAoAAAAAAIdO4kAAAAAAAAAAAAAAAAAEAAAAZHJzL1BLAwQUAAAACACHTuJAUOP017kAAADb&#10;AAAADwAAAGRycy9kb3ducmV2LnhtbEVPTYvCMBC9C/6HMII3TRURqUYPgq54kFWr56EZm2Iz6TZR&#10;67/fCAt7m8f7nMWqtZV4UuNLxwpGwwQEce50yYWC7LwZzED4gKyxckwK3uRhtex2Fphq9+IjPU+h&#10;EDGEfYoKTAh1KqXPDVn0Q1cTR+7mGoshwqaQusFXDLeVHCfJVFosOTYYrGltKL+fHlbB7ljd9mZ7&#10;tZef74dpZ4fsWn9lSvV7o2QOIlAb/sV/7p2O8yfw+SUeIJ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Dj9Ne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6602;top:4694;height:494;width:9743;" coordorigin="6602,4694" coordsize="9743,494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18" type="#_x0000_t118" style="position:absolute;left:9282;top:2014;height:5854;width:493;rotation:-5898240f;v-text-anchor:middle;" fillcolor="#BFBFBF [2412]" filled="t" stroked="f" coordsize="21600,21600" o:gfxdata="UEsDBAoAAAAAAIdO4kAAAAAAAAAAAAAAAAAEAAAAZHJzL1BLAwQUAAAACACHTuJAwJ+H9LsAAADb&#10;AAAADwAAAGRycy9kb3ducmV2LnhtbEWPQYvCMBCF7wv+hzCCl0UTlRWpRg8VQZA9bNX70IxtsZnU&#10;Jtr67zfCwt5meG/e92a97W0tntT6yrGG6USBIM6dqbjQcD7tx0sQPiAbrB2Thhd52G4GH2tMjOv4&#10;h55ZKEQMYZ+ghjKEJpHS5yVZ9BPXEEft6lqLIa5tIU2LXQy3tZwptZAWK46EEhtKS8pv2cNGLnUX&#10;ladpFb6z7jjn/rG7q0+tR8OpWoEI1Id/89/1wcT6X/D+JQ4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+H9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118" type="#_x0000_t118" style="position:absolute;left:13171;top:2014;height:5854;width:494;rotation:-5898240f;v-text-anchor:middle;" fillcolor="#BFBFBF [2412]" filled="t" stroked="f" coordsize="21600,21600" o:gfxdata="UEsDBAoAAAAAAIdO4kAAAAAAAAAAAAAAAAAEAAAAZHJzL1BLAwQUAAAACACHTuJAME0Zg70AAADb&#10;AAAADwAAAGRycy9kb3ducmV2LnhtbEWPQWvDMAyF74X9B6NBL6Wxu0EpaZweMgaDscOy9i5sNQmN&#10;5Sx2m/Tfz4PBbhLv6X1PxWF2vbjRGDrPGjaZAkFsvO240XD8el3vQISIbLH3TBruFOBQPiwKzK2f&#10;+JNudWxECuGQo4Y2xiGXMpiWHIbMD8RJO/vRYUzr2Eg74pTCXS+flNpKhx0nQosDVS2ZS311iUvT&#10;SZmq6uJHPb0/83x9+VYrrZePG7UHEWmO/+a/6zeb6m/h95c0gCx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TRmD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3258185</wp:posOffset>
                </wp:positionV>
                <wp:extent cx="6294755" cy="2796540"/>
                <wp:effectExtent l="0" t="0" r="10795" b="381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4755" cy="279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/>
                              <w:ind w:left="425" w:leftChars="0" w:hanging="425" w:firstLineChars="0"/>
                              <w:textAlignment w:val="auto"/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>深入理解 W3C 标准与 ES 规范，熟悉 HTML、CSS、JavaScript 等 Web 基础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lang w:eastAsia="zh-CN"/>
                              </w:rPr>
                              <w:t>，能够高保真还原设计稿，具备良好的代码风格以及接口、架构设计能力。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/>
                              <w:ind w:left="425" w:leftChars="0" w:hanging="425" w:firstLineChars="0"/>
                              <w:textAlignment w:val="auto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>熟练掌握 PC 端和移动端的布局方式，如响应式布局以及流式布局，并能根据业务需求，封装高复用、可维护性好的前端组件</w:t>
                            </w:r>
                            <w:r>
                              <w:rPr>
                                <w:rFonts w:hint="eastAsia" w:ascii="黑体" w:hAnsi="黑体" w:eastAsia="黑体" w:cs="黑体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/>
                              <w:ind w:left="425" w:leftChars="0" w:hanging="425" w:firstLineChars="0"/>
                              <w:textAlignment w:val="auto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 xml:space="preserve">熟练掌握 Vue 框架，熟悉使用 vue-element-plus-admin 和 </w:t>
                            </w:r>
                            <w: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  <w:t>Vben-Admin</w:t>
                            </w: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 xml:space="preserve"> 根据业务需求进行开发。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/>
                              <w:ind w:left="425" w:leftChars="0" w:hanging="425" w:firstLineChars="0"/>
                              <w:textAlignment w:val="auto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熟悉微信小程序原生开发。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/>
                              <w:ind w:left="425" w:leftChars="0" w:hanging="425" w:firstLineChars="0"/>
                              <w:textAlignment w:val="auto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>熟练使用</w:t>
                            </w: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 xml:space="preserve"> Echarts 和 antv 图表组件库来满足图表的数据展示需求。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/>
                              <w:ind w:left="425" w:leftChars="0" w:hanging="425" w:firstLineChars="0"/>
                              <w:textAlignment w:val="auto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>熟练使用 PIXI.JS 框架开发 Web 端的图形处理项目</w:t>
                            </w:r>
                            <w:r>
                              <w:rPr>
                                <w:rFonts w:hint="eastAsia" w:ascii="黑体" w:hAnsi="黑体" w:eastAsia="黑体" w:cs="黑体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/>
                              <w:ind w:left="425" w:leftChars="0" w:hanging="425" w:firstLineChars="0"/>
                              <w:textAlignment w:val="auto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>了解 Webpack 打包编译工具，能够简单配置 loader、</w:t>
                            </w: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>plugin 等相关配置。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/>
                              <w:ind w:left="425" w:leftChars="0" w:hanging="425" w:firstLineChars="0"/>
                              <w:textAlignment w:val="auto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>了解 node.js、Express 框架，能够简单使用 nodejs</w:t>
                            </w: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>+</w:t>
                            </w: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>MySQL 开发简单后台接口。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pt;margin-top:256.55pt;height:220.2pt;width:495.65pt;mso-position-vertical-relative:page;z-index:251702272;mso-width-relative:page;mso-height-relative:page;" fillcolor="#FFFFFF [3201]" filled="t" stroked="f" coordsize="21600,21600" o:gfxdata="UEsDBAoAAAAAAIdO4kAAAAAAAAAAAAAAAAAEAAAAZHJzL1BLAwQUAAAACACHTuJA2o2k4dUAAAAJ&#10;AQAADwAAAGRycy9kb3ducmV2LnhtbE2PO0/EMBCEeyT+g7VIdJxjQg4uxLkCiRaJe9W+eIkj7HUU&#10;+56/nqWCblazmvmmWZ6DF0ec0hBJg5oVIJC6aAfqNWzW7w8vIFI2ZI2PhBoumGDZ3t40prbxRJ94&#10;XOVecAil2mhwOY+1lKlzGEyaxRGJva84BZP5nHppJ3Pi8ODlY1HMZTADcYMzI7457L5Xh6Bh14fr&#10;bqvGydngn+jjellv4qD1/Z0qXkFkPOe/Z/jFZ3RomWkfD2ST8BrmvCRrqFSpQLC/WDyXIPYsqrIC&#10;2Tby/4L2B1BLAwQUAAAACACHTuJAW72l2FMCAACSBAAADgAAAGRycy9lMm9Eb2MueG1srVTNbhMx&#10;EL4j8Q6W73STkLQk6qYKrYKQKlqpIM6O15tdyesxtpPd8gDwBj1x4c5z5Tn47E3aUjj0QA7OeObz&#10;/Hwzs6dnXaPZVjlfk8n58GjAmTKSitqsc/7p4/LVG858EKYQmozK+a3y/Gz+8sVpa2dqRBXpQjkG&#10;J8bPWpvzKgQ7yzIvK9UIf0RWGRhLco0IuLp1VjjRwnujs9FgcJy15ArrSCrvob3ojXzv0T3HIZVl&#10;LdUFyU2jTOi9OqVFQEm+qq3n85RtWSoZrsrSq8B0zlFpSCeCQF7FM5ufitnaCVvVcp+CeE4KT2pq&#10;RG0Q9N7VhQiCbVz9l6umlo48leFIUpP1hSRGUMVw8ISbm0pYlWoB1d7ek+7/n1v5YXvtWF1gEqac&#10;GdGg47u777sfv3Y/vzHoQFBr/Qy4Gwtk6N5SB/BB76GMdXela+I/KmKwg97be3pVF5iE8ng0HZ9M&#10;JpxJ2EYn0+PJODUge3hunQ/vFDUsCjl36F+iVWwvfUAqgB4gMZonXRfLWut0cevVuXZsK9DrZfrF&#10;LPHkD5g2rEUuryeD5NlQfN/jtAE8VttXFaXQrbo9BSsqbsGAo36IvJXLGlleCh+uhcPUoGjsVbjC&#10;UWpCENpLnFXkvv5LH/FoJqyctZjCnPsvG+EUZ/q9QZunwzE4YiFdxpOTES7usWX12GI2zTmh+CE2&#10;2MokRnzQB7F01HzG+i1iVJiEkYid83AQz0O/G1hfqRaLBMKgWhEuzY2V0XWk2tBiE6isU0siTT03&#10;e/Ywqon2/VrFXXh8T6iHT8n8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NqNpOHVAAAACQEAAA8A&#10;AAAAAAAAAQAgAAAAIgAAAGRycy9kb3ducmV2LnhtbFBLAQIUABQAAAAIAIdO4kBbvaXYUwIAAJIE&#10;AAAOAAAAAAAAAAEAIAAAACQ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/>
                        <w:ind w:left="425" w:leftChars="0" w:hanging="425" w:firstLineChars="0"/>
                        <w:textAlignment w:val="auto"/>
                      </w:pPr>
                      <w:r>
                        <w:rPr>
                          <w:rFonts w:hint="eastAsia" w:ascii="黑体" w:hAnsi="黑体" w:eastAsia="黑体" w:cs="黑体"/>
                        </w:rPr>
                        <w:t>深入理解 W3C 标准与 ES 规范，熟悉 HTML、CSS、JavaScript 等 Web 基础</w:t>
                      </w:r>
                      <w:r>
                        <w:rPr>
                          <w:rFonts w:hint="eastAsia" w:ascii="黑体" w:hAnsi="黑体" w:eastAsia="黑体" w:cs="黑体"/>
                          <w:lang w:eastAsia="zh-CN"/>
                        </w:rPr>
                        <w:t>，能够高保真还原设计稿，具备良好的代码风格以及接口、架构设计能力。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/>
                        <w:ind w:left="425" w:leftChars="0" w:hanging="425" w:firstLineChars="0"/>
                        <w:textAlignment w:val="auto"/>
                        <w:rPr>
                          <w:rFonts w:hint="eastAsia"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>熟练掌握 PC 端和移动端的布局方式，如响应式布局以及流式布局，并能根据业务需求，封装高复用、可维护性好的前端组件</w:t>
                      </w:r>
                      <w:r>
                        <w:rPr>
                          <w:rFonts w:hint="eastAsia" w:ascii="黑体" w:hAnsi="黑体" w:eastAsia="黑体" w:cs="黑体"/>
                          <w:lang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/>
                        <w:ind w:left="425" w:leftChars="0" w:hanging="425" w:firstLineChars="0"/>
                        <w:textAlignment w:val="auto"/>
                        <w:rPr>
                          <w:rFonts w:hint="eastAsia"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 xml:space="preserve">熟练掌握 Vue 框架，熟悉使用 vue-element-plus-admin 和 </w:t>
                      </w:r>
                      <w: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  <w:t>Vben-Admin</w:t>
                      </w: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 xml:space="preserve"> 根据业务需求进行开发。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/>
                        <w:ind w:left="425" w:leftChars="0" w:hanging="425" w:firstLineChars="0"/>
                        <w:textAlignment w:val="auto"/>
                        <w:rPr>
                          <w:rFonts w:hint="eastAsia"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熟悉微信小程序原生开发。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/>
                        <w:ind w:left="425" w:leftChars="0" w:hanging="425" w:firstLineChars="0"/>
                        <w:textAlignment w:val="auto"/>
                        <w:rPr>
                          <w:rFonts w:hint="eastAsia"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>熟练使用</w:t>
                      </w: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 xml:space="preserve"> Echarts 和 antv 图表组件库来满足图表的数据展示需求。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/>
                        <w:ind w:left="425" w:leftChars="0" w:hanging="425" w:firstLineChars="0"/>
                        <w:textAlignment w:val="auto"/>
                        <w:rPr>
                          <w:rFonts w:hint="eastAsia"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>熟练使用 PIXI.JS 框架开发 Web 端的图形处理项目</w:t>
                      </w:r>
                      <w:r>
                        <w:rPr>
                          <w:rFonts w:hint="eastAsia" w:ascii="黑体" w:hAnsi="黑体" w:eastAsia="黑体" w:cs="黑体"/>
                          <w:lang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/>
                        <w:ind w:left="425" w:leftChars="0" w:hanging="425" w:firstLineChars="0"/>
                        <w:textAlignment w:val="auto"/>
                        <w:rPr>
                          <w:rFonts w:hint="eastAsia"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>了解 Webpack 打包编译工具，能够简单配置 loader、</w:t>
                      </w: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plugin 等相关配置。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/>
                        <w:ind w:left="425" w:leftChars="0" w:hanging="425" w:firstLineChars="0"/>
                        <w:textAlignment w:val="auto"/>
                        <w:rPr>
                          <w:rFonts w:hint="eastAsia"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>了解 node.js、Express 框架，能够简单使用 nodejs</w:t>
                      </w: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+</w:t>
                      </w: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MySQL 开发简单后台接口。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ge">
                  <wp:posOffset>3275330</wp:posOffset>
                </wp:positionV>
                <wp:extent cx="1656080" cy="31496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D3E50"/>
                                <w:spacing w:val="45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D3E50"/>
                                <w:spacing w:val="45"/>
                                <w:sz w:val="24"/>
                                <w:szCs w:val="24"/>
                                <w:lang w:val="en-US" w:eastAsia="zh-CN"/>
                              </w:rPr>
                              <w:t>前端基础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8pt;margin-top:257.9pt;height:24.8pt;width:130.4pt;mso-position-vertical-relative:page;z-index:251703296;mso-width-relative:page;mso-height-relative:page;" filled="f" stroked="f" coordsize="21600,21600" o:gfxdata="UEsDBAoAAAAAAIdO4kAAAAAAAAAAAAAAAAAEAAAAZHJzL1BLAwQUAAAACACHTuJAK+cyv9wAAAAM&#10;AQAADwAAAGRycy9kb3ducmV2LnhtbE2PTU/DMAyG70j8h8hI3La0HS1TaTqhShMSgsPGLtzcxmsr&#10;mqQ02Qf8erzTONp+9Pp5i9XZDOJIk++dVRDPIxBkG6d72yrYfaxnSxA+oNU4OEsKfsjDqry9KTDX&#10;7mQ3dNyGVnCI9Tkq6EIYcyl905FBP3cjWb7t3WQw8Di1Uk944nAzyCSKMmmwt/yhw5Gqjpqv7cEo&#10;eK3W77ipE7P8HaqXt/3z+L37TJW6v4ujJxCBzuEKw0Wf1aFkp9odrPZiUDCLF4uMWQVpnHKJC5I8&#10;JiBq3mTpA8iykP9LlH9QSwMEFAAAAAgAh07iQFQOrSU9AgAAaAQAAA4AAABkcnMvZTJvRG9jLnht&#10;bK1UzW4TMRC+I/EOlu90kzQJbdRNFaiKkCpaqSDOjtfbXcn2GNvpbnkAeANOXLjzXH0OPnuTtCoc&#10;euDiHXt+v29m9uS0N5rdKh9asiUfH4w4U1ZS1dqbkn/6eP7qiLMQha2EJqtKfqcCP12+fHHSuYWa&#10;UEO6Up4hiA2LzpW8idEtiiLIRhkRDsgpC2VN3oiIq78pKi86RDe6mIxG86IjXzlPUoWA17NBybcR&#10;/XMCUl23Up2R3Bhl4xDVKy0iIIWmdYEvc7V1rWS8rOugItMlB9KYTySBvE5nsTwRixsvXNPKbQni&#10;OSU8wWREa5F0H+pMRME2vv0rlGmlp0B1PJBkigFIZgQoxqMn3Fw3wqmMBVQHtyc9/L+w8sPtlWdt&#10;VfLJjDMrDDp+/+P7/c/f97++MbyBoM6FBeyuHSxj/4Z6jM3uPeAx4e5rb9IXiBj0oPduT6/qI5PJ&#10;aT6bj46gktAdjqfH88x/8eDtfIjvFBmWhJJ7tC+zKm4vQkQlMN2ZpGSWzlutcwu1ZV3J54ezUXbY&#10;a+ChLRwThqHWJMV+3W+Bram6Ay5Pw2gEJ89bJL8QIV4Jj1lAvdiWeImj1oQktJU4a8h//dd7skeL&#10;oOWsw2yVPHzZCK840+8tmnc8nk4RNubLdPZ6got/rFk/1tiNeUsY3zH20sksJvuod2LtyXzGUq1S&#10;VqiElchd8rgT38Zh4rGUUq1W2Qjj50S8sNdOptADnatNpLrNTCeaBm627GEAcwO2y5Im/PE9Wz38&#10;IJ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vnMr/cAAAADAEAAA8AAAAAAAAAAQAgAAAAIgAA&#10;AGRycy9kb3ducmV2LnhtbFBLAQIUABQAAAAIAIdO4kBUDq0l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color w:val="2D3E50"/>
                          <w:spacing w:val="45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2D3E50"/>
                          <w:spacing w:val="45"/>
                          <w:sz w:val="24"/>
                          <w:szCs w:val="24"/>
                          <w:lang w:val="en-US" w:eastAsia="zh-CN"/>
                        </w:rPr>
                        <w:t>前端基础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column">
                  <wp:posOffset>-848360</wp:posOffset>
                </wp:positionH>
                <wp:positionV relativeFrom="page">
                  <wp:posOffset>4237355</wp:posOffset>
                </wp:positionV>
                <wp:extent cx="1656080" cy="3149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2D3E50"/>
                                <w:spacing w:val="45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D3E50"/>
                                <w:spacing w:val="45"/>
                                <w:sz w:val="24"/>
                                <w:szCs w:val="24"/>
                                <w:lang w:val="en-US" w:eastAsia="zh-CN"/>
                              </w:rPr>
                              <w:t>开发框架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8pt;margin-top:333.65pt;height:24.8pt;width:130.4pt;mso-position-vertical-relative:page;z-index:-251612160;mso-width-relative:page;mso-height-relative:page;" filled="f" stroked="f" coordsize="21600,21600" o:gfxdata="UEsDBAoAAAAAAIdO4kAAAAAAAAAAAAAAAAAEAAAAZHJzL1BLAwQUAAAACACHTuJAC57SPt0AAAAM&#10;AQAADwAAAGRycy9kb3ducmV2LnhtbE2Py07DMBBF90j8gzVI7FrnIZKSZlKhSBUSgkVLN+yc2E2i&#10;2uMQuw/4etxVWY7u0b1nytXFaHZSkxssIcTzCJii1sqBOoTd53q2AOa8ICm0JYXwoxysqvu7UhTS&#10;nmmjTlvfsVBCrhAIvfdjwblre2WEm9tRUcj2djLCh3PquJzEOZQbzZMoyrgRA4WFXoyq7lV72B4N&#10;wlu9/hCbJjGLX12/vu9fxu/d1xPi40McLYF5dfE3GK76QR2q4NTYI0nHNMIsTtMssAhZlqfArkiS&#10;J8AahDzOnoFXJf//RPUHUEsDBBQAAAAIAIdO4kCqhCZjPQIAAGgEAAAOAAAAZHJzL2Uyb0RvYy54&#10;bWytVM1OGzEQvlfqO1i+l01CSCFig1IQVSVUkGjVs+P1sivZHtd22KUP0L4Bp15673PxHP3sTQKi&#10;PXDoxTv2/H7fzOzxSW80u1U+tGRLPt4bcaaspKq1NyX//On8zSFnIQpbCU1WlfxOBX6yeP3quHNz&#10;NaGGdKU8QxAb5p0reROjmxdFkI0yIuyRUxbKmrwREVd/U1RedIhudDEZjWZFR75ynqQKAa9ng5Jv&#10;IvqXBKS6bqU6I7k2ysYhqldaREAKTesCX+Rq61rJeFnXQUWmSw6kMZ9IAnmVzmJxLOY3XrimlZsS&#10;xEtKeIbJiNYi6S7UmYiCrX37VyjTSk+B6rgnyRQDkMwIUIxHz7i5boRTGQuoDm5Hevh/YeXH2yvP&#10;2qrkkxlnVhh0/OH+x8PP3w+/vjO8gaDOhTnsrh0sY/+OeozN9j3gMeHua2/SF4gY9KD3bkev6iOT&#10;yWl2MBsdQiWh2x9Pj2aZ/+LR2/kQ3ysyLAkl92hfZlXcXoSISmC6NUnJLJ23WucWasu6ks/2D0bZ&#10;YaeBh7ZwTBiGWpMU+1W/Abai6g64PA2jEZw8b5H8QoR4JTxmAfViW+IljloTktBG4qwh/+1f78ke&#10;LYKWsw6zVfLwdS284kx/sGje0Xg6RdiYL9ODtxNc/FPN6qnGrs0pYXzH2Esns5jso96KtSfzBUu1&#10;TFmhElYid8njVjyNw8RjKaVaLrMRxs+JeGGvnUyhBzqX60h1m5lONA3cbNjDAOYGbJYlTfjTe7Z6&#10;/EE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LntI+3QAAAAwBAAAPAAAAAAAAAAEAIAAAACIA&#10;AABkcnMvZG93bnJldi54bWxQSwECFAAUAAAACACHTuJAqoQmYz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黑体" w:hAnsi="黑体" w:eastAsia="黑体" w:cs="黑体"/>
                          <w:b/>
                          <w:bCs/>
                          <w:color w:val="2D3E50"/>
                          <w:spacing w:val="45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2D3E50"/>
                          <w:spacing w:val="45"/>
                          <w:sz w:val="24"/>
                          <w:szCs w:val="24"/>
                          <w:lang w:val="en-US" w:eastAsia="zh-CN"/>
                        </w:rPr>
                        <w:t>开发框架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165735</wp:posOffset>
                </wp:positionH>
                <wp:positionV relativeFrom="paragraph">
                  <wp:posOffset>1148080</wp:posOffset>
                </wp:positionV>
                <wp:extent cx="6086475" cy="0"/>
                <wp:effectExtent l="0" t="6350" r="0" b="63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BFBFBF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.05pt;margin-top:90.4pt;height:0pt;width:479.25pt;z-index:251705344;mso-width-relative:page;mso-height-relative:page;" filled="f" stroked="t" coordsize="21600,21600" o:gfxdata="UEsDBAoAAAAAAIdO4kAAAAAAAAAAAAAAAAAEAAAAZHJzL1BLAwQUAAAACACHTuJA4hWEQtUAAAAK&#10;AQAADwAAAGRycy9kb3ducmV2LnhtbE2PTUvDQBCG70L/wzKCN7ubIjHGbHooDdSTWC3F2zY7JsHd&#10;2ZDdfvjvHUHQ47zz8H5Uy4t34oRTHAJpyOYKBFIb7ECdhrfX5rYAEZMha1wg1PCFEZb17KoypQ1n&#10;esHTNnWCTSiWRkOf0lhKGdsevYnzMCLx7yNM3iQ+p07ayZzZ3Du5UCqX3gzECb0ZcdVj+7k9es5t&#10;dptkc9vg++qpuB/Wz269l1rfXGfqEUTCS/qD4ac+V4eaOx3CkWwUTsMiz5hkvVA8gYGH4i4HcfhV&#10;ZF3J/xPqb1BLAwQUAAAACACHTuJA4Xj2+OoBAACzAwAADgAAAGRycy9lMm9Eb2MueG1srVPNjtMw&#10;EL4j8Q6W7zRpgW4VNV2JrcoFQSXgAVzHSSz5TzPepn0JXgCJG5w4cudtdnkMxk63C8tlDySSM/bM&#10;fOPvm8ny8mAN2ytA7V3Np5OSM+Wkb7Trav7xw+bZgjOMwjXCeKdqflTIL1dPnyyHUKmZ771pFDAC&#10;cVgNoeZ9jKEqCpS9sgInPihHztaDFZG20BUNiIHQrSlmZTkvBg9NAC8VIp2uRyc/IcJjAH3baqnW&#10;Xl5b5eKICsqISJSw1wH5Kt+2bZWM79oWVWSm5sQ05pWKkL1La7FaiqoDEXotT1cQj7nCA05WaEdF&#10;z1BrEQW7Bv0PlNUSPPo2TqS3xUgkK0IspuUDbd73IqjMhaTGcBYd/x+sfLvfAtNNzZ9POXPCUsdv&#10;P/+4+fT1188vtN5+/8bIQzINASuKvnJbOO0wbCFxPrRg05fYsEOW9niWVh0ik3Q4LxfzFxcvOZN3&#10;vuI+MQDG18pbloyaG+0Sa1GJ/RuMVIxC70LSsfMbbUzunHFsoCGeXZTUUCloHFsaAzJtIEroOs6E&#10;6WjOZYQMid7oJqUnIIRud2WA7QVNx6tNehNTKvdXWKq9FtiPcQ1Z49hYHelPMNrWfFGm55RsHGEk&#10;uUaBkrXzzTHrls+pl7nKae7SsPy5z9n3/9rq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IVhELV&#10;AAAACgEAAA8AAAAAAAAAAQAgAAAAIgAAAGRycy9kb3ducmV2LnhtbFBLAQIUABQAAAAIAIdO4kDh&#10;ePb46gEAALMDAAAOAAAAAAAAAAEAIAAAACQBAABkcnMvZTJvRG9jLnhtbFBLBQYAAAAABgAGAFkB&#10;AACABQAAAAA=&#10;">
                <v:fill on="f" focussize="0,0"/>
                <v:stroke weight="1pt" color="#BFBFBF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-857885</wp:posOffset>
                </wp:positionH>
                <wp:positionV relativeFrom="page">
                  <wp:posOffset>5399405</wp:posOffset>
                </wp:positionV>
                <wp:extent cx="1656080" cy="31496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2D3E50"/>
                                <w:spacing w:val="45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D3E50"/>
                                <w:spacing w:val="45"/>
                                <w:sz w:val="24"/>
                                <w:szCs w:val="24"/>
                                <w:lang w:val="en-US" w:eastAsia="zh-CN"/>
                              </w:rPr>
                              <w:t>其他专项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55pt;margin-top:425.15pt;height:24.8pt;width:130.4pt;mso-position-vertical-relative:page;z-index:251707392;mso-width-relative:page;mso-height-relative:page;" filled="f" stroked="f" coordsize="21600,21600" o:gfxdata="UEsDBAoAAAAAAIdO4kAAAAAAAAAAAAAAAAAEAAAAZHJzL1BLAwQUAAAACACHTuJAorzrmN0AAAAM&#10;AQAADwAAAGRycy9kb3ducmV2LnhtbE2Py07DMBBF90j8gzVI7Fo7qQJJGqdCkSokBIuWbthNYjeJ&#10;Go9D7D7g63FXZTkzR3fOLVYXM7CTnlxvSUI0F8A0NVb11ErYfa5nKTDnkRQOlrSEH+1gVd7fFZgr&#10;e6aNPm19y0IIuRwldN6POeeu6bRBN7ejpnDb28mgD+PUcjXhOYSbgcdCPHGDPYUPHY666nRz2B6N&#10;hLdq/YGbOjbp71C9vu9fxu/dVyLl40MklsC8vvgbDFf9oA5lcKrtkZRjg4RZtEiiwEpIE7EAdkXi&#10;5BlYHTZZlgEvC/6/RPkHUEsDBBQAAAAIAIdO4kA//3DoPQIAAGgEAAAOAAAAZHJzL2Uyb0RvYy54&#10;bWytVM1OGzEQvlfqO1i+l01CCBCxQSmIqhIqSLTq2fF62ZVsj2s77NIHaN+gp15673PxHP3sTQKi&#10;PXDoxTv2/H7fzOzJaW80u1M+tGRLPt4bcaaspKq1tyX/9PHizRFnIQpbCU1WlfxeBX66eP3qpHNz&#10;NaGGdKU8QxAb5p0reROjmxdFkI0yIuyRUxbKmrwREVd/W1RedIhudDEZjWZFR75ynqQKAa/ng5Jv&#10;IvqXBKS6bqU6J7k2ysYhqldaREAKTesCX+Rq61rJeFXXQUWmSw6kMZ9IAnmVzmJxIua3XrimlZsS&#10;xEtKeIbJiNYi6S7UuYiCrX37VyjTSk+B6rgnyRQDkMwIUIxHz7i5aYRTGQuoDm5Hevh/YeWHu2vP&#10;2qrkk0POrDDo+MOP7w8/fz/8+sbwBoI6F+awu3GwjP1b6jE22/eAx4S7r71JXyBi0IPe+x29qo9M&#10;JqfZwWx0BJWEbn88PZ5l/otHb+dDfKfIsCSU3KN9mVVxdxkiKoHp1iQls3TRap1bqC3rSj7bPxhl&#10;h50GHtrCMWEYak1S7Ff9BtiKqnvg8jSMRnDyokXySxHitfCYBdSLbYlXOGpNSEIbibOG/Nd/vSd7&#10;tAhazjrMVsnDl7XwijP93qJ5x+PpFGFjvkwPDie4+Kea1VONXZszwviOsZdOZjHZR70Va0/mM5Zq&#10;mbJCJaxE7pLHrXgWh4nHUkq1XGYjjJ8T8dLeOJlCD3Qu15HqNjOdaBq42bCHAcwN2CxLmvCn92z1&#10;+INY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uY3QAAAAwBAAAPAAAAAAAAAAEAIAAAACIA&#10;AABkcnMvZG93bnJldi54bWxQSwECFAAUAAAACACHTuJAP/9w6D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黑体" w:hAnsi="黑体" w:eastAsia="黑体" w:cs="黑体"/>
                          <w:b/>
                          <w:bCs/>
                          <w:color w:val="2D3E50"/>
                          <w:spacing w:val="45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2D3E50"/>
                          <w:spacing w:val="45"/>
                          <w:sz w:val="24"/>
                          <w:szCs w:val="24"/>
                          <w:lang w:val="en-US" w:eastAsia="zh-CN"/>
                        </w:rPr>
                        <w:t>其他专项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165735</wp:posOffset>
                </wp:positionH>
                <wp:positionV relativeFrom="paragraph">
                  <wp:posOffset>2310130</wp:posOffset>
                </wp:positionV>
                <wp:extent cx="6086475" cy="0"/>
                <wp:effectExtent l="0" t="6350" r="0" b="635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BFBFBF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.05pt;margin-top:181.9pt;height:0pt;width:479.25pt;z-index:251706368;mso-width-relative:page;mso-height-relative:page;" filled="f" stroked="t" coordsize="21600,21600" o:gfxdata="UEsDBAoAAAAAAIdO4kAAAAAAAAAAAAAAAAAEAAAAZHJzL1BLAwQUAAAACACHTuJAjNc+vdYAAAAK&#10;AQAADwAAAGRycy9kb3ducmV2LnhtbE2PTUvEMBCG74L/IYzgzU27K7HWpntYtqAncXVZvGWbsS0m&#10;k9JkP/z3jiDocd55eD+q5dk7ccQpDoE05LMMBFIb7ECdhrfX5qYAEZMha1wg1PCFEZb15UVlShtO&#10;9ILHTeoEm1AsjYY+pbGUMrY9ehNnYUTi30eYvEl8Tp20kzmxuXdynmVKejMQJ/RmxFWP7efm4Dm3&#10;2T4mq2yD76un4m5YP7v1Tmp9fZVnDyASntMfDD/1uTrU3GkfDmSjcBrmKmdSw0IteAID98WtArH/&#10;VWRdyf8T6m9QSwMEFAAAAAgAh07iQJ3rVGjrAQAAswMAAA4AAABkcnMvZTJvRG9jLnhtbK1TzY7T&#10;MBC+I/EOlu802bJ0q6jpSmxVLggqAQ8wdZzEkv/k8TbtS/ACSNzgxJE7b8PyGIydbpfdveyBRHLG&#10;nplv/H0zWVzujWY7GVA5W/OzScmZtMI1ynY1//Rx/WLOGUawDWhnZc0PEvnl8vmzxeArOXW9040M&#10;jEAsVoOveR+jr4oCRS8N4MR5acnZumAg0jZ0RRNgIHSji2lZzorBhcYHJyQina5GJz8ihqcAurZV&#10;Qq6cuDbSxhE1SA2RKGGvPPJlvm3bShHfty3KyHTNiWnMKxUhe5vWYrmAqgvgeyWOV4CnXOEBJwPK&#10;UtET1AoisOugHkEZJYJD18aJcKYYiWRFiMVZ+UCbDz14mbmQ1OhPouP/gxXvdpvAVFPz85ecWTDU&#10;8ZsvP39//vbn11dab358Z+QhmQaPFUVf2U047tBvQuK8b4NJX2LD9lnaw0lauY9M0OGsnM/OL15x&#10;Jm59xV2iDxjfSGdYMmqulU2soYLdW4xUjEJvQ9KxdWulde6ctmygIZ5elNRQATSOLY0BmcYTJbQd&#10;Z6A7mnMRQ4ZEp1WT0hMQhm57pQPbAU3H63V6E1Mqdy8s1V4B9mNcQ9Y4NkZF+hO0MjWfl+k5JmtL&#10;GEmuUaBkbV1zyLrlc+plrnKcuzQs/+5z9t2/tvw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jNc+&#10;vdYAAAAKAQAADwAAAAAAAAABACAAAAAiAAAAZHJzL2Rvd25yZXYueG1sUEsBAhQAFAAAAAgAh07i&#10;QJ3rVGjrAQAAswMAAA4AAAAAAAAAAQAgAAAAJQEAAGRycy9lMm9Eb2MueG1sUEsFBgAAAAAGAAYA&#10;WQEAAIIFAAAAAA==&#10;">
                <v:fill on="f" focussize="0,0"/>
                <v:stroke weight="1pt" color="#BFBFBF [3204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-935355</wp:posOffset>
                </wp:positionH>
                <wp:positionV relativeFrom="page">
                  <wp:posOffset>6116955</wp:posOffset>
                </wp:positionV>
                <wp:extent cx="1656080" cy="31496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FFFFFF" w:themeColor="background1"/>
                                <w:spacing w:val="45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 w:themeColor="background1"/>
                                <w:spacing w:val="45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3.65pt;margin-top:481.65pt;height:24.8pt;width:130.4pt;mso-position-vertical-relative:page;z-index:251697152;mso-width-relative:page;mso-height-relative:page;" filled="f" stroked="f" coordsize="21600,21600" o:gfxdata="UEsDBAoAAAAAAIdO4kAAAAAAAAAAAAAAAAAEAAAAZHJzL1BLAwQUAAAACACHTuJAS8zTIt0AAAAN&#10;AQAADwAAAGRycy9kb3ducmV2LnhtbE2Py07DMBBF90j8gzVI7FrbCS1tiFOhSBUSoouWbthN4mkS&#10;Edshdh/w9bgr2N3RHN05k68upmcnGn3nrAI5FcDI1k53tlGwf19PFsB8QKuxd5YUfJOHVXF7k2Om&#10;3dlu6bQLDYsl1meooA1hyDj3dUsG/dQNZOPu4EaDIY5jw/WI51huep4IMecGOxsvtDhQ2VL9uTsa&#10;Ba/leoPbKjGLn758eTs8D1/7j5lS93dSPAELdAl/MFz1ozoU0alyR6s96xVM5MNjGlkFy3kawxWR&#10;6QxYFYOQyRJ4kfP/XxS/UEsDBBQAAAAIAIdO4kBxbMvoPAIAAGgEAAAOAAAAZHJzL2Uyb0RvYy54&#10;bWytVMFOGzEQvVfqP1i+l00gpBCxQSmIqhIqSLTq2fF62ZVsj2s77NIPaP+AUy+997vyHX32JgHR&#10;Hjj04h17xm/mvRnvyWlvNLtTPrRkSz7eG3GmrKSqtbcl//zp4s0RZyEKWwlNVpX8XgV+On/96qRz&#10;M7VPDelKeQYQG2adK3kTo5sVRZCNMiLskVMWzpq8ERFbf1tUXnRAN7rYH42mRUe+cp6kCgGn54OT&#10;bxD9SwCprlupzkmujLJxQPVKiwhKoWld4PNcbV0rGa/qOqjIdMnBNOYVSWAv01rMT8Ts1gvXtHJT&#10;gnhJCc84GdFaJN1BnYso2Mq3f0GZVnoKVMc9SaYYiGRFwGI8eqbNTSOcylwgdXA70cP/g5Uf7649&#10;a6uSH0ESKww6vn74sf75e/3rO8MZBOpcmCHuxiEy9u+ox9hszwMOE+++9iZ9wYjBD6z7nbyqj0ym&#10;S9PD6SilkfAdjCfH0wxfPN52PsT3igxLRsk92pdVFXeXIaIShG5DUjJLF63WuYXasq7k04PDUb6w&#10;8+CGtriYOAy1Jiv2y35DbEnVPXh5GkYjOHnRIvmlCPFaeMwC6sVriVdYak1IQhuLs4b8t3+dp3i0&#10;CF7OOsxWycPXlfCKM/3BonnH48kEsDFvJodv97HxTz3Lpx67MmeE8R3jXTqZzRQf9dasPZkveFSL&#10;lBUuYSVylzxuzbM4TDwepVSLRQ7C+DkRL+2Nkwl6kHOxilS3Wekk06DNRj0MYG7A5rGkCX+6z1GP&#10;P4j5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vM0yLdAAAADQEAAA8AAAAAAAAAAQAgAAAAIgAA&#10;AGRycy9kb3ducmV2LnhtbFBLAQIUABQAAAAIAIdO4kBxbMvo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黑体" w:hAnsi="黑体" w:eastAsia="黑体" w:cs="黑体"/>
                          <w:b/>
                          <w:bCs/>
                          <w:color w:val="FFFFFF" w:themeColor="background1"/>
                          <w:spacing w:val="45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pacing w:val="45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-1694815</wp:posOffset>
                </wp:positionH>
                <wp:positionV relativeFrom="page">
                  <wp:posOffset>6115685</wp:posOffset>
                </wp:positionV>
                <wp:extent cx="9391650" cy="312420"/>
                <wp:effectExtent l="0" t="0" r="19685" b="1143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312420"/>
                          <a:chOff x="1553" y="4890"/>
                          <a:chExt cx="14790" cy="492"/>
                        </a:xfrm>
                      </wpg:grpSpPr>
                      <wps:wsp>
                        <wps:cNvPr id="45" name="流程图: 手动输入 14"/>
                        <wps:cNvSpPr/>
                        <wps:spPr>
                          <a:xfrm rot="5400000">
                            <a:off x="4234" y="2209"/>
                            <a:ext cx="493" cy="5854"/>
                          </a:xfrm>
                          <a:prstGeom prst="flowChartManualInpu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46" name="组合 35"/>
                        <wpg:cNvGrpSpPr/>
                        <wpg:grpSpPr>
                          <a:xfrm>
                            <a:off x="6601" y="4890"/>
                            <a:ext cx="9743" cy="493"/>
                            <a:chOff x="6601" y="4890"/>
                            <a:chExt cx="9743" cy="493"/>
                          </a:xfrm>
                        </wpg:grpSpPr>
                        <wps:wsp>
                          <wps:cNvPr id="47" name="流程图: 手动输入 15"/>
                          <wps:cNvSpPr/>
                          <wps:spPr>
                            <a:xfrm rot="16200000">
                              <a:off x="9282" y="2209"/>
                              <a:ext cx="493" cy="5854"/>
                            </a:xfrm>
                            <a:prstGeom prst="flowChartManualInpu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" name="流程图: 手动输入 16"/>
                          <wps:cNvSpPr/>
                          <wps:spPr>
                            <a:xfrm rot="16200000">
                              <a:off x="13171" y="2210"/>
                              <a:ext cx="493" cy="5854"/>
                            </a:xfrm>
                            <a:prstGeom prst="flowChartManualInpu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33.45pt;margin-top:481.55pt;height:24.6pt;width:739.5pt;mso-position-vertical-relative:page;z-index:251676672;mso-width-relative:page;mso-height-relative:page;" coordorigin="1553,4890" coordsize="14790,492" o:gfxdata="UEsDBAoAAAAAAIdO4kAAAAAAAAAAAAAAAAAEAAAAZHJzL1BLAwQUAAAACACHTuJAKVa759wAAAAO&#10;AQAADwAAAGRycy9kb3ducmV2LnhtbE2PwWrDMAyG74O9g1Fht9Z2wsKaximjbDuVwdrB2E2N1SQ0&#10;tkPsJu3bzz2t6CKhj1+fivXFdGykwbfOKpALAYxs5XRrawXf+/f5CzAf0GrsnCUFV/KwLh8fCsy1&#10;m+wXjbtQsxhifY4KmhD6nHNfNWTQL1xPNu6ObjAY4jjUXA84xXDT8USIjBtsbbzQYE+bhqrT7mwU&#10;fEw4vabybdyejpvr7/7582crSamnmRQrYIEu4R+Gm35UhzI6HdzZas86BfMky5aRVbDMUgnshiSx&#10;gB1iJ2SSAi8Lfv9G+QdQSwMEFAAAAAgAh07iQGJIAe7CAwAA5g0AAA4AAABkcnMvZTJvRG9jLnht&#10;bO1XzW7cNhC+F+g7ELzXWmml3ZVgOXC9sVHAaQy4Rc80Rf0AEsmSlGX3FqAFmuRSoMeeC+QFeiqQ&#10;t3HSx+iQlOSfJGiaok1bxAa0JIecn29mPkq79y66Fp0zpRvBcxzuLDBinIqi4VWOv/zi8JMNRtoQ&#10;XpBWcJbjS6bxvb2PP9odZMYiUYu2YAqBEq6zQea4NkZmQaBpzTqid4RkHISlUB0xMFVVUCgygPau&#10;DaLFYhUMQhVSCcq0htWtF+JRo3obhaIsG8q2gvYd48ZrVawlBkLSdSM13nPeliWj5mFZamZQm2OI&#10;1LgnGIHxmX0Ge7skqxSRdUNHF8jbuHAnpo40HIzOqrbEENSr5hVVXUOV0KI0O1R0gQ/EIQJRhIs7&#10;2Bwp0UsXS5UNlZxBh0TdQf2d1dLPz08UaoocxzFGnHSQ8Ze/fnv1w/cIFgCdQVYZbDpS8lSeqHGh&#10;8jMb8EWpOvsLoaALh+vljCu7MIjCYrpMw1UCkFOQLcMojkbgaQ3ZscfCJFliBNJ4k86y++PxMF7D&#10;ojscp5F1KpjsBta92ZtBQknqa5z0X8PptCaSOfi1hWDCKZlwevHLo5fPnl799DxDLx4/vXry7Lfn&#10;P1599zMKR+DcqRk1nWkAcIIMKQG1mMQL++cqZwQwjpaQCEAiihapL88JxjgFjCyEySZxJmYYSCaV&#10;NkdMdMgOcly2YjioiTIPCO9J+xmXvXFWyPmxNh7B6Yh1SYu2KQ6btnUTVZ0dtAqdE2iaaLu8D6nz&#10;R25tazkaIHPRGgJAlAAVlNCCMOwklJPmFUakrYBjqFHONhfWAmjy7m6Jrr0Np9bH2jUG2KVtuhxv&#10;PDbecssh6za/HkQ7OhPFJeTEAQkeaEkPGwj+mGhzQhR0MSwCz5mH8LB45FiMI4xqob553brdD0UD&#10;UowGYAWI4+ueKIYRYAjllIZxDGqNm8TJGgoZqZuSs5sS3ncHAjAMnXduaPebdhqWSnRfAR3uW6sg&#10;IpyCbY/YODkwnq2AUCnb33fbgDokMcf8VFKr3ALKxX5vRNm43F6jM4IGTeE72bXK38wjq6k/Rh5Z&#10;Jja1f5JHVqsFoHaLEKY2SNfx2Ae2IVw5zTzymmO0nnjklYNz/7wPGllPML2RRkbc/phGwhVcrHd4&#10;JI020b+JRz49tP+uVtu+eyAK3/rrxPrte1x73nH07ihhIqQPTPNfY5p/4h6G91T/vvLGBlp54nm3&#10;BgqX4dpTUBSF4zvJREHv5Sb+0EG37/D/8119fSG5G9y9/jteHD9V7PfFzbnbdf15tvc7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wYAAFtDb250&#10;ZW50X1R5cGVzXS54bWxQSwECFAAKAAAAAACHTuJAAAAAAAAAAAAAAAAABgAAAAAAAAAAABAAAAAZ&#10;BQAAX3JlbHMvUEsBAhQAFAAAAAgAh07iQIoUZjzRAAAAlAEAAAsAAAAAAAAAAQAgAAAAPQUAAF9y&#10;ZWxzLy5yZWxzUEsBAhQACgAAAAAAh07iQAAAAAAAAAAAAAAAAAQAAAAAAAAAAAAQAAAAAAAAAGRy&#10;cy9QSwECFAAUAAAACACHTuJAKVa759wAAAAOAQAADwAAAAAAAAABACAAAAAiAAAAZHJzL2Rvd25y&#10;ZXYueG1sUEsBAhQAFAAAAAgAh07iQGJIAe7CAwAA5g0AAA4AAAAAAAAAAQAgAAAAKwEAAGRycy9l&#10;Mm9Eb2MueG1sUEsFBgAAAAAGAAYAWQEAAF8HAAAAAA==&#10;">
                <o:lock v:ext="edit" aspectratio="f"/>
                <v:shape id="流程图: 手动输入 14" o:spid="_x0000_s1026" o:spt="118" type="#_x0000_t118" style="position:absolute;left:4234;top:2209;height:5854;width:493;rotation:5898240f;v-text-anchor:middle;" fillcolor="#2D3E50" filled="t" stroked="f" coordsize="21600,21600" o:gfxdata="UEsDBAoAAAAAAIdO4kAAAAAAAAAAAAAAAAAEAAAAZHJzL1BLAwQUAAAACACHTuJALBx+Ub0AAADb&#10;AAAADwAAAGRycy9kb3ducmV2LnhtbEWPT4vCMBTE7wt+h/AEb2uquItUowfBP3iQVavnR/Nsis1L&#10;baLWb79ZWPA4zMxvmOm8tZV4UONLxwoG/QQEce50yYWC7Lj8HIPwAVlj5ZgUvMjDfNb5mGKq3ZP3&#10;9DiEQkQI+xQVmBDqVEqfG7Lo+64mjt7FNRZDlE0hdYPPCLeVHCbJt7RYclwwWNPCUH493K2Czb66&#10;bM3qbE+3n7tpx7vsXK8zpXrdQTIBEagN7/B/e6MVjL7g70v8AX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HH5R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组合 35" o:spid="_x0000_s1026" o:spt="203" style="position:absolute;left:6601;top:4890;height:493;width:9743;" coordorigin="6601,4890" coordsize="9743,493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流程图: 手动输入 15" o:spid="_x0000_s1026" o:spt="118" type="#_x0000_t118" style="position:absolute;left:9282;top:2209;height:5854;width:493;rotation:-5898240f;v-text-anchor:middle;" fillcolor="#BFBFBF [2412]" filled="t" stroked="f" coordsize="21600,21600" o:gfxdata="UEsDBAoAAAAAAIdO4kAAAAAAAAAAAAAAAAAEAAAAZHJzL1BLAwQUAAAACACHTuJATLKTBbwAAADb&#10;AAAADwAAAGRycy9kb3ducmV2LnhtbEWPzWrCQBSF94LvMFzBjZgZq9QSM3GRUhCkC9N2f8ncJsHM&#10;nTQzmvTtO4VCl4fz83Gy42Q7cafBt441bBIFgrhypuVaw/vby/oJhA/IBjvHpOGbPBzz+SzD1LiR&#10;L3QvQy3iCPsUNTQh9KmUvmrIok9cTxy9TzdYDFEOtTQDjnHcdvJBqUdpseVIaLCnoqHqWt5s5NL4&#10;oaqiaMNrOZ63PN2ev9RK6+Viow4gAk3hP/zXPhkNuz38fok/QO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ykw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流程图: 手动输入 16" o:spid="_x0000_s1026" o:spt="118" type="#_x0000_t118" style="position:absolute;left:13171;top:2210;height:5854;width:493;rotation:-5898240f;v-text-anchor:middle;" fillcolor="#BFBFBF [2412]" filled="t" stroked="f" coordsize="21600,21600" o:gfxdata="UEsDBAoAAAAAAIdO4kAAAAAAAAAAAAAAAAAEAAAAZHJzL1BLAwQUAAAACACHTuJAPS0Hd7kAAADb&#10;AAAADwAAAGRycy9kb3ducmV2LnhtbEVPTWvCQBC9F/oflil4KXVXW0qJrh4igiA9NNr7kB2T0Oxs&#10;ml1N/PfOQfD4eN/L9ehbdaE+NoEtzKYGFHEZXMOVheNh+/YFKiZkh21gsnClCOvV89MSMxcG/qFL&#10;kSolIRwztFCn1GVax7Imj3EaOmLhTqH3mAT2lXY9DhLuWz035lN7bFgaauwor6n8K85eemn4NWWe&#10;N+m7GPbvPJ43/+bV2snLzCxAJRrTQ3x375yFDxkrX+QH6NU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0tB3e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-799465</wp:posOffset>
                </wp:positionH>
                <wp:positionV relativeFrom="page">
                  <wp:posOffset>6483350</wp:posOffset>
                </wp:positionV>
                <wp:extent cx="6837680" cy="481330"/>
                <wp:effectExtent l="0" t="0" r="1270" b="1397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680" cy="481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lang w:val="en-US" w:eastAsia="zh-CN"/>
                              </w:rPr>
                              <w:t xml:space="preserve">公司：蓝亚（深圳）信息技术有限公司            工作期间：2023.05 - 2024.02             职位：前端开发               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lang w:val="en-US" w:eastAsia="zh-CN"/>
                              </w:rPr>
                              <w:t>工作内容：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95pt;margin-top:510.5pt;height:37.9pt;width:538.4pt;mso-position-vertical-relative:page;z-index:251698176;mso-width-relative:page;mso-height-relative:page;" fillcolor="#FFFFFF [3201]" filled="t" stroked="f" coordsize="21600,21600" o:gfxdata="UEsDBAoAAAAAAIdO4kAAAAAAAAAAAAAAAAAEAAAAZHJzL1BLAwQUAAAACACHTuJAHyTLPdcAAAAO&#10;AQAADwAAAGRycy9kb3ducmV2LnhtbE2PzU7DMBCE70i8g7VI3FrbEa2aEKcHJK5ItKVnNzZxhL2O&#10;bPf36dme4Lgzn2Zn2vUleHayKY8RFci5AGaxj2bEQcFu+z5bActFo9E+olVwtRnW3eNDqxsTz/hp&#10;T5syMArB3GgFrpSp4Tz3zgad53GySN53TEEXOtPATdJnCg+eV0IsedAj0genJ/vmbP+zOQYF+yHc&#10;9l9ySs4E/4Ift+t2F0elnp+keAVW7KX8wXCvT9Who06HeESTmVcwk9WiJpYcUUmaRUy9ECQd7lK9&#10;XAHvWv5/RvcLUEsDBBQAAAAIAIdO4kDe/St1UgIAAJEEAAAOAAAAZHJzL2Uyb0RvYy54bWytVM1u&#10;EzEQviPxDpbvdPPXNkTZVKFVEFJFKxXE2fF6syt5PcZ2slseAN6AExfuPFefg8/epC2FQw/k4Ixn&#10;xjPzfTOz87Ou0WynnK/J5Hx4NOBMGUlFbTY5//hh9WrKmQ/CFEKTUTm/VZ6fLV6+mLd2pkZUkS6U&#10;Ywhi/Ky1Oa9CsLMs87JSjfBHZJWBsSTXiICr22SFEy2iNzobDQYnWUuusI6k8h7ai97I9xHdcwJS&#10;WdZSXZDcNsqEPqpTWgRA8lVtPV+kastSyXBVll4FpnMOpCGdSAJ5Hc9sMRezjRO2quW+BPGcEp5g&#10;akRtkPQ+1IUIgm1d/VeoppaOPJXhSFKT9UASI0AxHDzh5qYSViUsoNrbe9L9/wsr3++uHauLnE+H&#10;nBnRoON337/d/fh19/Mrgw4EtdbP4Hdj4Rm6N9RhbA56D2XE3ZWuif9AxGAHvbf39KouMAnlyXR8&#10;ejKFScI2mQ7H48R/9vDaOh/eKmpYFHLu0L7Eqthd+oBK4Hpwick86bpY1Vqni9usz7VjO4FWr9Iv&#10;Foknf7hpw1qUMj4epMiG4vveTxu4R7A9qCiFbt3tGVhTcQsCHPUz5K1c1ajyUvhwLRyGBsCwVuEK&#10;R6kJSWgvcVaR+/IvffRHL2HlrMUQ5tx/3gqnONPvDLr8ejiZIGxIl8nx6QgX99iyfmwx2+acAB6N&#10;RHVJjP5BH8TSUfMJ27eMWWESRiJ3zsNBPA/9amB7pVoukxPm1IpwaW6sjKEj1YaW20BlnVoSaeq5&#10;2bOHSU2077cqrsLje/J6+JIs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fJMs91wAAAA4BAAAP&#10;AAAAAAAAAAEAIAAAACIAAABkcnMvZG93bnJldi54bWxQSwECFAAUAAAACACHTuJA3v0rdVICAACR&#10;BAAADgAAAAAAAAABACAAAAAm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lang w:val="en-US" w:eastAsia="zh-CN"/>
                        </w:rPr>
                        <w:t xml:space="preserve">公司：蓝亚（深圳）信息技术有限公司            工作期间：2023.05 - 2024.02             职位：前端开发               </w:t>
                      </w:r>
                    </w:p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lang w:val="en-US" w:eastAsia="zh-CN"/>
                        </w:rPr>
                        <w:t>工作内容：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ge">
                  <wp:posOffset>6949440</wp:posOffset>
                </wp:positionV>
                <wp:extent cx="6837680" cy="826135"/>
                <wp:effectExtent l="0" t="0" r="1270" b="1206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680" cy="826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30"/>
                              <w:ind w:left="425" w:leftChars="0" w:hanging="425" w:firstLineChars="0"/>
                              <w:textAlignment w:val="auto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独立完成新项目的前端构建与开发，同时负责维护和重构现有项目。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30"/>
                              <w:ind w:left="425" w:leftChars="0" w:hanging="425" w:firstLineChars="0"/>
                              <w:textAlignment w:val="auto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负责开发、优化和维护小程序和Web端项目。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/>
                              <w:ind w:left="425" w:leftChars="0" w:hanging="425" w:firstLineChars="0"/>
                              <w:textAlignment w:val="auto"/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根据提供的 UI原型图完成前端页面的代码编程，实现与底层项目的接口对接、调用后台接口进行数据交互。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30"/>
                              <w:ind w:left="425" w:leftChars="0" w:hanging="425" w:firstLineChars="0"/>
                              <w:textAlignment w:val="auto"/>
                              <w:rPr>
                                <w:rFonts w:hint="eastAsia" w:ascii="黑体" w:hAnsi="黑体" w:eastAsia="黑体" w:cs="黑体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547.2pt;height:65.05pt;width:538.4pt;mso-position-vertical-relative:page;z-index:251673600;mso-width-relative:page;mso-height-relative:page;" fillcolor="#FFFFFF [3201]" filled="t" stroked="f" coordsize="21600,21600" o:gfxdata="UEsDBAoAAAAAAIdO4kAAAAAAAAAAAAAAAAAEAAAAZHJzL1BLAwQUAAAACACHTuJAQfR6cNkAAAAO&#10;AQAADwAAAGRycy9kb3ducmV2LnhtbE2Pu27DMAxF9wL5B4EBuiWyBTdwXMsZCnQt0CTNrFiMbVSi&#10;DEt5fn3ZqR3Je3B5WG9u3okLTnEIpCFfZiCQ2mAH6jTsd++LEkRMhqxxgVDDHSNsmtlTbSobrvSJ&#10;l23qBJdQrIyGPqWxkjK2PXoTl2FE4uwUJm8Sj1Mn7WSuXO6dVFm2kt4MxBd6M+Jbj+339uw1HDr/&#10;OHzl49Rb7wr6eNx3+zBo/TzPs1cQCW/pD4ZffVaHhp2O4Uw2CqdhkatSMctJti4KEMysi3IF4sgr&#10;pYoXkE0t/7/R/ABQSwMEFAAAAAgAh07iQKzGs2hRAgAAkQQAAA4AAABkcnMvZTJvRG9jLnhtbK1U&#10;wW4aMRC9V+o/WL6XBRIIQSwRTURVCTWR0qpn4/WylmyPaxt26Qe0f5BTL733u/iOjr0LSdMeciiH&#10;ZeyZfTPvzczOrhqtyE44L8HkdNDrUyIMh0KaTU4/fVy+mVDiAzMFU2BETvfC06v561ez2k7FECpQ&#10;hXAEQYyf1janVQh2mmWeV0Iz3wMrDDpLcJoFPLpNVjhWI7pW2bDfH2c1uMI64MJ7vL1pnbRDdC8B&#10;hLKUXNwA32phQovqhGIBKflKWk/nqdqyFDzclqUXgaicItOQnpgE7XV8ZvMZm24cs5XkXQnsJSU8&#10;46SZNJj0BHXDAiNbJ/+C0pI78FCGHgedtUSSIshi0H+mzX3FrEhcUGpvT6L7/wfLP+zuHJFFToeX&#10;lBimseOHh++HH78OP78RvEOBauunGHdvMTI0b6HBsTnee7yMvJvS6fiPjAj6Ud79SV7RBMLxcjw5&#10;uxhP0MXRNxmOB2ejCJM9vm2dD+8EaBKNnDpsX1KV7VY+tKHHkJjMg5LFUiqVDm6zvlaO7Bi2epl+&#10;HfofYcqQGks5G/UTsoH4fgutDBYTybakohWaddMpsIZijwI4aGfIW76UWOWK+XDHHA4NEsO1Crf4&#10;KBVgEugsSipwX/91H+Oxl+ilpMYhzKn/smVOUKLeG+zy5eD8HGFDOpyPLoZ4cE8966ces9XXgOQH&#10;uMCWJzPGB3U0Swf6M27fImZFFzMcc+c0HM3r0K4Gbi8Xi0UKwjm1LKzMveUROkptYLENUMrUkihT&#10;q02nHk5qamq3VXEVnp5T1OOXZP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fR6cNkAAAAOAQAA&#10;DwAAAAAAAAABACAAAAAiAAAAZHJzL2Rvd25yZXYueG1sUEsBAhQAFAAAAAgAh07iQKzGs2hRAgAA&#10;kQQAAA4AAAAAAAAAAQAgAAAAKA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30"/>
                        <w:ind w:left="425" w:leftChars="0" w:hanging="425" w:firstLineChars="0"/>
                        <w:textAlignment w:val="auto"/>
                        <w:rPr>
                          <w:rFonts w:hint="eastAsia"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独立完成新项目的前端构建与开发，同时负责维护和重构现有项目。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30"/>
                        <w:ind w:left="425" w:leftChars="0" w:hanging="425" w:firstLineChars="0"/>
                        <w:textAlignment w:val="auto"/>
                        <w:rPr>
                          <w:rFonts w:hint="eastAsia"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负责开发、优化和维护小程序和Web端项目。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/>
                        <w:ind w:left="425" w:leftChars="0" w:hanging="425" w:firstLineChars="0"/>
                        <w:textAlignment w:val="auto"/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根据提供的 UI原型图完成前端页面的代码编程，实现与底层项目的接口对接、调用后台接口进行数据交互。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30"/>
                        <w:ind w:left="425" w:leftChars="0" w:hanging="425" w:firstLineChars="0"/>
                        <w:textAlignment w:val="auto"/>
                        <w:rPr>
                          <w:rFonts w:hint="eastAsia" w:ascii="黑体" w:hAnsi="黑体" w:eastAsia="黑体" w:cs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-808355</wp:posOffset>
                </wp:positionH>
                <wp:positionV relativeFrom="page">
                  <wp:posOffset>7837805</wp:posOffset>
                </wp:positionV>
                <wp:extent cx="6842125" cy="81915"/>
                <wp:effectExtent l="0" t="0" r="15875" b="13335"/>
                <wp:wrapNone/>
                <wp:docPr id="28" name="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110" y="5493385"/>
                          <a:ext cx="6842125" cy="8191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3.65pt;margin-top:617.15pt;height:6.45pt;width:538.75pt;mso-position-vertical-relative:page;z-index:251672576;v-text-anchor:middle;mso-width-relative:page;mso-height-relative:page;" fillcolor="#BFBFBF [2412]" filled="t" stroked="f" coordsize="21600,21600" arcsize="0.166666666666667" o:gfxdata="UEsDBAoAAAAAAIdO4kAAAAAAAAAAAAAAAAAEAAAAZHJzL1BLAwQUAAAACACHTuJAGwDZUN0AAAAO&#10;AQAADwAAAGRycy9kb3ducmV2LnhtbE2PzU7DMBCE70i8g7VIXKrWjttSCHEqVKlwKBcKF25uvCQB&#10;/0Sx2wSenu0Jbrs7o9lvivXoLDthH9vgFWQzAQx9FUzrawVvr9vpLbCYtDfaBo8KvjHCury8KHRu&#10;wuBf8LRPNaMQH3OtoEmpyzmPVYNOx1no0JP2EXqnE619zU2vBwp3lkshbrjTracPje5w02D1tT86&#10;BQ/d8+Rn8rTE7bvZjGmwj7vw6ZS6vsrEPbCEY/ozwxmf0KEkpkM4ehOZVTDN5GpOXlLkfEETee6W&#10;QgI7nE+LlQReFvx/jfIXUEsDBBQAAAAIAIdO4kDHmstemgIAAAQFAAAOAAAAZHJzL2Uyb0RvYy54&#10;bWytVM1uEzEQviPxDpbvdLPbpEmjbqrQKAip0IqCODteb3Yl/2E7P+UB+gCckZC4IB6Cx6ngMfjs&#10;TX8oHHpAkZwZz+w3M9/M+Oh4qyRZC+dbo0ua7/UoEZqbqtXLkr57O382osQHpismjRYlvRSeHk+e&#10;Pjna2LEoTGNkJRwBiPbjjS1pE4IdZ5nnjVDM7xkrNIy1cYoFqG6ZVY5tgK5kVvR6B9nGuMo6w4X3&#10;uJ11RrpDdI8BNHXdcjEzfKWEDh2qE5IFlOSb1no6SdnWteDhrK69CESWFJWGdCII5EU8s8kRGy8d&#10;s03Ldymwx6TwoCbFWo2gt1AzFhhZufYvKNVyZ7ypwx43KusKSYygirz3gJuLhlmRagHV3t6S7v8f&#10;LH+9PnekrUpaoO+aKXT8+vPVr2+ffn75fv3jK8E1ONpYP4brhT13O81DjAVva6fiP0oh25LuD4s8&#10;B7mXJR30D/f3R4OOYrENhMN+MOoXeTGghMNjlB/myZ7d4VjnwwthFIlCSZ1Z6eoN2pjYZetTH5AA&#10;/G/8YmxvZFvNWymT4paLE+nImqHlz+fxl76VK/XKVN31cNDrpd4DyHf+CfQPIKnJBgtSDOFKOMOo&#10;1xgxiMqCLq+XlDC5xA7x4FIEbWIOaaJidjPmmy5cgu14UG3A9shWoXrkcJuF1EggstzxGqWFqS7R&#10;G2e6ofWWz1vAnjIfzpnDlCIt7HE4w1FLg1zNTqKkMe7jv+6jP4YHVko2mHrU8WHFnKBEvtQYq8O8&#10;3wdsSEp/MCyguPuWxX2LXqkTA5ZzvBiWJzH6B3kj1s6o91j3aYwKE9McsTvGdspJ6LYRDwYX02ly&#10;w2pYFk71heURPHZVm+kqmLpN3b9jZ0caliP1b7fIcfvu68nr7vGa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AbANlQ3QAAAA4BAAAPAAAAAAAAAAEAIAAAACIAAABkcnMvZG93bnJldi54bWxQSwEC&#10;FAAUAAAACACHTuJAx5rLXpoCAAAEBQAADgAAAAAAAAABACAAAAAsAQAAZHJzL2Uyb0RvYy54bWxQ&#10;SwUGAAAAAAYABgBZAQAAOA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-807085</wp:posOffset>
                </wp:positionH>
                <wp:positionV relativeFrom="page">
                  <wp:posOffset>8006080</wp:posOffset>
                </wp:positionV>
                <wp:extent cx="6837680" cy="481330"/>
                <wp:effectExtent l="0" t="0" r="1270" b="1397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680" cy="481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lang w:val="en-US" w:eastAsia="zh-CN"/>
                              </w:rPr>
                              <w:t>公司：广州预见家软件科技有限公司             工作期间：2021.09 - 2022.10              职位：前端开发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lang w:val="en-US" w:eastAsia="zh-CN"/>
                              </w:rPr>
                              <w:t>工作内容：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55pt;margin-top:630.4pt;height:37.9pt;width:538.4pt;mso-position-vertical-relative:page;z-index:251685888;mso-width-relative:page;mso-height-relative:page;" fillcolor="#FFFFFF [3201]" filled="t" stroked="f" coordsize="21600,21600" o:gfxdata="UEsDBAoAAAAAAIdO4kAAAAAAAAAAAAAAAAAEAAAAZHJzL1BLAwQUAAAACACHTuJABDq8tdgAAAAO&#10;AQAADwAAAGRycy9kb3ducmV2LnhtbE2PS0/DMBCE70j8B2uRuLW20yqlaZwekLgi0dfZjU0S1V5H&#10;tvv89SwnOO7Mp9mZen3zjl1sTENABXIqgFlsgxmwU7DbfkzegKWs0WgX0Cq42wTr5vmp1pUJV/yy&#10;l03uGIVgqrSCPuex4jy1vfU6TcNokbzvEL3OdMaOm6ivFO4dL4QoudcD0odej/a9t+1pc/YKDp1/&#10;HPZyjL3xbo6fj/t2FwalXl+kWAHL9pb/YPitT9WhoU7HcEaTmFMwkcVCEktOUQpaQcxyvlwAO5I0&#10;m5Ul8Kbm/2c0P1BLAwQUAAAACACHTuJAYd69rFICAACRBAAADgAAAGRycy9lMm9Eb2MueG1srVTN&#10;bhMxEL4j8Q6W73Tz1zZE2VShVRBSRSsVxNnxerMreT3GdrJbHgDegBMX7jxXn4PP3qQthUMP5OCM&#10;Z8Yz830zs/OzrtFsp5yvyeR8eDTgTBlJRW02Of/4YfVqypkPwhRCk1E5v1Weny1evpi3dqZGVJEu&#10;lGMIYvystTmvQrCzLPOyUo3wR2SVgbEk14iAq9tkhRMtojc6Gw0GJ1lLrrCOpPIe2oveyPcR3XMC&#10;UlnWUl2Q3DbKhD6qU1oEQPJVbT1fpGrLUslwVZZeBaZzDqQhnUgCeR3PbDEXs40TtqrlvgTxnBKe&#10;YGpEbZD0PtSFCIJtXf1XqKaWjjyV4UhSk/VAEiNAMRw84eamElYlLKDa23vS/f8LK9/vrh2ri5wf&#10;jzkzokHH775/u/vx6+7nVwYdCGqtn8HvxsIzdG+ow9gc9B7KiLsrXRP/gYjBDnpv7+lVXWASypPp&#10;+PRkCpOEbTIdjseJ/+zhtXU+vFXUsCjk3KF9iVWxu/QBlcD14BKTedJ1saq1The3WZ9rx3YCrV6l&#10;XywST/5w04a1KGV8PEiRDcX3vZ82cI9ge1BRCt262zOwpuIWBDjqZ8hbuapR5aXw4Vo4DA2AYa3C&#10;FY5SE5LQXuKsIvflX/roj17CylmLIcy5/7wVTnGm3xl0+fVwMkHYkC6T49MRLu6xZf3YYrbNOQH8&#10;EAtsZRKjf9AHsXTUfML2LWNWmISRyJ3zcBDPQ78a2F6plsvkhDm1IlyaGytj6Ei1oeU2UFmnlkSa&#10;em727GFSE+37rYqr8PievB6+JI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BDq8tdgAAAAOAQAA&#10;DwAAAAAAAAABACAAAAAiAAAAZHJzL2Rvd25yZXYueG1sUEsBAhQAFAAAAAgAh07iQGHevaxSAgAA&#10;kQQAAA4AAAAAAAAAAQAgAAAAJw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黑体" w:hAnsi="黑体" w:eastAsia="黑体" w:cs="黑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lang w:val="en-US" w:eastAsia="zh-CN"/>
                        </w:rPr>
                        <w:t>公司：广州预见家软件科技有限公司             工作期间：2021.09 - 2022.10              职位：前端开发</w:t>
                      </w:r>
                    </w:p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lang w:val="en-US" w:eastAsia="zh-CN"/>
                        </w:rPr>
                        <w:t>工作内容：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-845185</wp:posOffset>
                </wp:positionH>
                <wp:positionV relativeFrom="page">
                  <wp:posOffset>8463280</wp:posOffset>
                </wp:positionV>
                <wp:extent cx="6837680" cy="822325"/>
                <wp:effectExtent l="0" t="0" r="1270" b="15875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680" cy="822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/>
                              <w:ind w:left="425" w:leftChars="0" w:hanging="425" w:firstLineChars="0"/>
                              <w:textAlignment w:val="auto"/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分析公司产品底层核心项目需求，沟通产品操作流程、前端页面及后台交互等细节并调试。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/>
                              <w:ind w:left="425" w:leftChars="0" w:hanging="425" w:firstLineChars="0"/>
                              <w:textAlignment w:val="auto"/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针对产品项目需求开发代码，修复 BUG 问题，优化处理项目性能问题，重构部分架构，突破开发技术难点。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55pt;margin-top:666.4pt;height:64.75pt;width:538.4pt;mso-position-vertical-relative:page;z-index:251675648;mso-width-relative:page;mso-height-relative:page;" fillcolor="#FFFFFF [3201]" filled="t" stroked="f" coordsize="21600,21600" o:gfxdata="UEsDBAoAAAAAAIdO4kAAAAAAAAAAAAAAAAAEAAAAZHJzL1BLAwQUAAAACACHTuJAhsSUs9gAAAAO&#10;AQAADwAAAGRycy9kb3ducmV2LnhtbE2PS0/DMBCE70j8B2uRuLWO46hAGqcHJK5I9HV2YxNHtddR&#10;7D5/PcsJjjvzaXamWV2DZ2c7pSGiAjEvgFnsohmwV7DdfMxegaWs0Wgf0Sq42QSr9vGh0bWJF/yy&#10;53XuGYVgqrUCl/NYc546Z4NO8zhaJO87TkFnOqeem0lfKDx4XhbFggc9IH1werTvznbH9Sko2Pfh&#10;vt+JcXIm+Ao/77fNNg5KPT+JYgks22v+g+G3PlWHljod4glNYl7BTEgpiCVHypJWEPNWyRdgB5Kq&#10;RSmBtw3/P6P9AVBLAwQUAAAACACHTuJAkDRy01ECAACRBAAADgAAAGRycy9lMm9Eb2MueG1srVTN&#10;bhMxEL4j8Q6W73Tz058QdVOFREFIFa0UEGfHa2ct2R5jO9ktDwBvwIkLd54rz8HYu2lL4dADOWzG&#10;ntlv5vtmZi+vWqPJXvigwJZ0eDKgRFgOlbLbkn78sHo1oSREZiumwYqS3olAr2YvX1w2bipGUIOu&#10;hCcIYsO0cSWtY3TTogi8FoaFE3DColOCNyzi0W+LyrMG0Y0uRoPBedGAr5wHLkLA22XnpD2ifw4g&#10;SKm4WALfGWFjh+qFZhEphVq5QGe5WikFjzdSBhGJLikyjfmJSdDepGcxu2TTrWeuVrwvgT2nhCec&#10;DFMWk95DLVlkZOfVX1BGcQ8BZDzhYIqOSFYEWQwHT7RZ18yJzAWlDu5e9PD/YPn7/a0nqirpeEyJ&#10;ZQY7fvj+7fDj1+HnV4J3KFDjwhTj1g4jY/sGWhyb433Ay8S7ld6kf2RE0I/y3t3LK9pIOF6eT8YX&#10;5xN0cfRNRqPx6CzBFA9vOx/iWwGGJKOkHtuXVWX76xC70GNIShZAq2qltM4Hv90stCd7hq1e5V+P&#10;/keYtqTBUsZng4xsIb3fQWuLxSSyHalkxXbT9gpsoLpDATx0MxQcXyms8pqFeMs8Dg0Sw7WKN/iQ&#10;GjAJ9BYlNfgv/7pP8dhL9FLS4BCWNHzeMS8o0e8sdvn18PQUYWM+nJ5djPDgH3s2jz12ZxaA5Ie4&#10;wI5nM8VHfTSlB/MJt2+esqKLWY65SxqP5iJ2q4Hby8V8noNwTh2L13bteIJOUluY7yJIlVuSZOq0&#10;6dXDSc1N7bcqrcLjc456+JLM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GxJSz2AAAAA4BAAAP&#10;AAAAAAAAAAEAIAAAACIAAABkcnMvZG93bnJldi54bWxQSwECFAAUAAAACACHTuJAkDRy01ECAACR&#10;BAAADgAAAAAAAAABACAAAAAn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/>
                        <w:ind w:left="425" w:leftChars="0" w:hanging="425" w:firstLineChars="0"/>
                        <w:textAlignment w:val="auto"/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分析公司产品底层核心项目需求，沟通产品操作流程、前端页面及后台交互等细节并调试。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/>
                        <w:ind w:left="425" w:leftChars="0" w:hanging="425" w:firstLineChars="0"/>
                        <w:textAlignment w:val="auto"/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针对产品项目需求开发代码，修复 BUG 问题，优化处理项目性能问题，重构部分架构，突破开发技术难点。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-829310</wp:posOffset>
                </wp:positionH>
                <wp:positionV relativeFrom="page">
                  <wp:posOffset>9319260</wp:posOffset>
                </wp:positionV>
                <wp:extent cx="6842125" cy="81915"/>
                <wp:effectExtent l="0" t="0" r="15875" b="13335"/>
                <wp:wrapNone/>
                <wp:docPr id="82" name="圆角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125" cy="8191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5.3pt;margin-top:733.8pt;height:6.45pt;width:538.75pt;mso-position-vertical-relative:page;z-index:251699200;v-text-anchor:middle;mso-width-relative:page;mso-height-relative:page;" fillcolor="#BFBFBF [2412]" filled="t" stroked="f" coordsize="21600,21600" arcsize="0.166666666666667" o:gfxdata="UEsDBAoAAAAAAIdO4kAAAAAAAAAAAAAAAAAEAAAAZHJzL1BLAwQUAAAACACHTuJAyFWBAN0AAAAO&#10;AQAADwAAAGRycy9kb3ducmV2LnhtbE2PMU/DMBCFdyT+g3VILFVrB9rQhjgVqlQYykJhYXPjIwnE&#10;5yh2m8Cv5zrBdnfv6d338vXoWnHCPjSeNCQzBQKp9LahSsPb63a6BBGiIWtaT6jhGwOsi8uL3GTW&#10;D/SCp32sBIdQyIyGOsYukzKUNToTZr5DYu3D985EXvtK2t4MHO5aeaNUKp1piD/UpsNNjeXX/ug0&#10;PHTPk5/J0wK373YzxqF93PlPp/X1VaLuQUQc458ZzviMDgUzHfyRbBCthmlyq1L2sjJP73hiz2qe&#10;rkAczqelWoAscvm/RvELUEsDBBQAAAAIAIdO4kBdMkSEjwIAAPkEAAAOAAAAZHJzL2Uyb0RvYy54&#10;bWytVMFuEzEQvSPxD5bvdLOrhKZRN1VoFIRUaEVBnB2vN2vJ9hjbm035AD6AMxISF8RH8DkVfAZj&#10;7zYthUMPKJIz45l9M/NmxscnO63IVjgvwZQ0PxhRIgyHSppNSd++WT2ZUuIDMxVTYERJr4SnJ/PH&#10;j447OxMFNKAq4QiCGD/rbEmbEOwsyzxvhGb+AKwwaKzBaRZQdZuscqxDdK2yYjR6mnXgKuuAC+/x&#10;dtkb6YDoHgIIdS25WAJvtTChR3VCsYAl+UZaT+cp27oWPJzXtReBqJJipSGdGATldTyz+TGbbRyz&#10;jeRDCuwhKdyrSTNpMOgeaskCI62Tf0FpyR14qMMBB531hSRGsIp8dI+by4ZZkWpBqr3dk+7/Hyx/&#10;tb1wRFYlnRaUGKax49efP/769unnl+/XP74SvEaOOutn6HppL9ygeRRjwbva6fiPpZBd4vVqz6vY&#10;BcLx8ul0XOTFhBKOtml+lE8iZnb7sXU+PBegSRRK6qA11WvsXaKUbc986P1v/GJAD0pWK6lUUtxm&#10;faoc2TLs87NV/KVvVatfQtVfH05Go9RwDOx7/5TEH0DKkA63ojhEV8IZzneNc4WitsiRNxtKmNrg&#10;4vDgUgQDMQdMj81idkvmmz5cgu3nS8uAK6Okxuoxh30WymACkdqezCitobrChjjoJ9VbvpIIe8Z8&#10;uGAORxPTwuUN53jUCjBXGCRKGnAf/nUf/XFi0EpJh6OOdbxvmROUqBcGZ+koH4/jbiRlPDksUHF3&#10;Leu7FtPqU0CWc3wmLE9i9A/qRqwd6He444sYFU3McIzdMzYop6FfQXwluFgskhvug2XhzFxaHsEj&#10;oQYWbYBapu7fsjOQhhuR+jdsb1y5u3ryun2x5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yFWB&#10;AN0AAAAOAQAADwAAAAAAAAABACAAAAAiAAAAZHJzL2Rvd25yZXYueG1sUEsBAhQAFAAAAAgAh07i&#10;QF0yRISPAgAA+QQAAA4AAAAAAAAAAQAgAAAALAEAAGRycy9lMm9Eb2MueG1sUEsFBgAAAAAGAAYA&#10;WQEAAC0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p>
      <w:pPr>
        <w:rPr>
          <w:rFonts w:hint="default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-854710</wp:posOffset>
                </wp:positionH>
                <wp:positionV relativeFrom="page">
                  <wp:posOffset>9455785</wp:posOffset>
                </wp:positionV>
                <wp:extent cx="6837680" cy="481330"/>
                <wp:effectExtent l="0" t="0" r="1270" b="1397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680" cy="481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lang w:val="en-US" w:eastAsia="zh-CN"/>
                              </w:rPr>
                              <w:t>公司：广东小镰刀教育科技有限公司             工作期间：2019.09 - 2021.09          职位：编程培训老师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lang w:val="en-US" w:eastAsia="zh-CN"/>
                              </w:rPr>
                              <w:t>工作内容：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3pt;margin-top:744.55pt;height:37.9pt;width:538.4pt;mso-position-vertical-relative:page;z-index:251700224;mso-width-relative:page;mso-height-relative:page;" fillcolor="#FFFFFF [3201]" filled="t" stroked="f" coordsize="21600,21600" o:gfxdata="UEsDBAoAAAAAAIdO4kAAAAAAAAAAAAAAAAAEAAAAZHJzL1BLAwQUAAAACACHTuJAIr1vqtkAAAAO&#10;AQAADwAAAGRycy9kb3ducmV2LnhtbE2Py07DMBBF90j8gzVI7FrHwURNiNMFElsk2tK1G5s4wh5H&#10;sfv8eoYVLGfu0Z0z7foSPDvZOY0RFYhlAcxiH82Ig4Ld9m2xApayRqN9RKvgahOsu/u7VjcmnvHD&#10;njZ5YFSCqdEKXM5Tw3nqnQ06LeNkkbKvOAedaZwHbmZ9pvLgeVkUFQ96RLrg9GRfne2/N8egYD+E&#10;2/5TTLMzwUt8v123uzgq9fggihdg2V7yHwy/+qQOHTkd4hFNYl7BQjzJilhK5KoWwIipZVkCO9Dq&#10;uZI18K7l/9/ofgBQSwMEFAAAAAgAh07iQHR5vQJSAgAAkQQAAA4AAABkcnMvZTJvRG9jLnhtbK1U&#10;zW4TMRC+I/EOlu9089c2RNlUoVUQUkUrFcTZ8XqzK3k9xnayWx4A3oATF+48V5+Dz96kLYVDD+Tg&#10;jGfGM/N9M7Pzs67RbKecr8nkfHg04EwZSUVtNjn/+GH1asqZD8IUQpNROb9Vnp8tXr6Yt3amRlSR&#10;LpRjCGL8rLU5r0KwsyzzslKN8EdklYGxJNeIgKvbZIUTLaI3OhsNBidZS66wjqTyHtqL3sj3Ed1z&#10;AlJZ1lJdkNw2yoQ+qlNaBEDyVW09X6Rqy1LJcFWWXgWmcw6kIZ1IAnkdz2wxF7ONE7aq5b4E8ZwS&#10;nmBqRG2Q9D7UhQiCbV39V6imlo48leFIUpP1QBIjQDEcPOHmphJWJSyg2tt70v3/Cyvf764dq4uc&#10;T8ecGdGg43ffv939+HX38yuDDgS11s/gd2PhGbo31GFsDnoPZcTdla6J/0DEYAe9t/f0qi4wCeXJ&#10;dHx6MoVJwjaZDsfjxH/28No6H94qalgUcu7QvsSq2F36gErgenCJyTzpuljVWqeL26zPtWM7gVav&#10;0i8WiSd/uGnDWpQyPh6kyIbi+95PG7hHsD2oKIVu3e0ZWFNxCwIc9TPkrVzVqPJS+HAtHIYGwLBW&#10;4QpHqQlJaC9xVpH78i999EcvYeWsxRDm3H/eCqc40+8Muvx6OJkgbEiXyfHpCBf32LJ+bDHb5pwA&#10;fogFtjKJ0T/og1g6aj5h+5YxK0zCSOTOeTiI56FfDWyvVMtlcsKcWhEuzY2VMXSk2tByG6isU0si&#10;TT03e/YwqYn2/VbFVXh8T14PX5LF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K9b6rZAAAADgEA&#10;AA8AAAAAAAAAAQAgAAAAIgAAAGRycy9kb3ducmV2LnhtbFBLAQIUABQAAAAIAIdO4kB0eb0CUgIA&#10;AJEEAAAOAAAAAAAAAAEAIAAAACg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黑体" w:hAnsi="黑体" w:eastAsia="黑体" w:cs="黑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lang w:val="en-US" w:eastAsia="zh-CN"/>
                        </w:rPr>
                        <w:t>公司：广东小镰刀教育科技有限公司             工作期间：2019.09 - 2021.09          职位：编程培训老师</w:t>
                      </w:r>
                    </w:p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lang w:val="en-US" w:eastAsia="zh-CN"/>
                        </w:rPr>
                        <w:t>工作内容：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-827405</wp:posOffset>
                </wp:positionH>
                <wp:positionV relativeFrom="page">
                  <wp:posOffset>9958705</wp:posOffset>
                </wp:positionV>
                <wp:extent cx="6837680" cy="325755"/>
                <wp:effectExtent l="0" t="0" r="1270" b="17145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680" cy="325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/>
                              <w:ind w:left="425" w:leftChars="0" w:hanging="425" w:firstLineChars="0"/>
                              <w:textAlignment w:val="auto"/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负责对公司产品项目的新需求进行课程研发，按照公司要求完成教学内容的传授。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15pt;margin-top:784.15pt;height:25.65pt;width:538.4pt;mso-position-vertical-relative:page;z-index:251701248;mso-width-relative:page;mso-height-relative:page;" fillcolor="#FFFFFF [3201]" filled="t" stroked="f" coordsize="21600,21600" o:gfxdata="UEsDBAoAAAAAAIdO4kAAAAAAAAAAAAAAAAAEAAAAZHJzL1BLAwQUAAAACACHTuJAheyq3tgAAAAO&#10;AQAADwAAAGRycy9kb3ducmV2LnhtbE2PS0/DMBCE70j8B2uRuLW2aWu1IU4PSFyR6OvsxiaOsNdR&#10;7D5/PcsJbrs7o9lv6vU1BnZ2Y+4TapBTAcxhm2yPnYbd9n2yBJaLQWtCQqfh5jKsm8eH2lQ2XfDT&#10;nTelYxSCuTIafClDxXluvYsmT9PgkLSvNEZTaB07bkdzofAY+IsQikfTI33wZnBv3rXfm1PUcOji&#10;/bCXw+htDHP8uN+2u9Rr/fwkxSuw4q7lzwy/+IQODTEd0wltZkHDRM7EjLykLNSSJvKs5moB7Egn&#10;JVcKeFPz/zWaH1BLAwQUAAAACACHTuJAOFqCw1ECAACRBAAADgAAAGRycy9lMm9Eb2MueG1srVTB&#10;jtMwEL0j8Q+W7zRtt+2WqumqbFWEtGJXWhBn13EaS7bH2G6T8gHwB5y4cOe7+h2MnbS7LBz2QA/p&#10;2DN5M+/NTOZXjVZkL5yXYHI66PUpEYZDIc02px8/rF9NKfGBmYIpMCKnB+Hp1eLli3ltZ2IIFahC&#10;OIIgxs9qm9MqBDvLMs8roZnvgRUGnSU4zQIe3TYrHKsRXats2O9PshpcYR1w4T3erlon7RDdcwCh&#10;LCUXK+A7LUxoUZ1QLCAlX0nr6SJVW5aCh9uy9CIQlVNkGtITk6C9ic9sMWezrWO2krwrgT2nhCec&#10;NJMGk56hViwwsnPyLygtuQMPZehx0FlLJCmCLAb9J9rcV8yKxAWl9vYsuv9/sPz9/s4RWeR0OqLE&#10;MI0dP37/dvzx6/jzK8E7FKi2foZx9xYjQ/MGGhyb073Hy8i7KZ2O/8iIoB/lPZzlFU0gHC8n04vL&#10;yRRdHH0Xw/HleBxhsoe3rfPhrQBNopFTh+1LqrL9jQ9t6CkkJvOgZLGWSqWD226ulSN7hq1ep1+H&#10;/keYMqTGUi7G/YRsIL7fQiuDxUSyLalohWbTdApsoDigAA7aGfKWryVWecN8uGMOhwaJ4VqFW3yU&#10;CjAJdBYlFbgv/7qP8dhL9FJS4xDm1H/eMScoUe8Mdvn1YDRC2JAOo/HlEA/usWfz2GN2+hqQ/AAX&#10;2PJkxvigTmbpQH/C7VvGrOhihmPunIaTeR3a1cDt5WK5TEE4p5aFG3NveYSOUhtY7gKUMrUkytRq&#10;06mHk5qa2m1VXIXH5xT18CVZ/A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F7Kre2AAAAA4BAAAP&#10;AAAAAAAAAAEAIAAAACIAAABkcnMvZG93bnJldi54bWxQSwECFAAUAAAACACHTuJAOFqCw1ECAACR&#10;BAAADgAAAAAAAAABACAAAAAn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6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/>
                        <w:ind w:left="425" w:leftChars="0" w:hanging="425" w:firstLineChars="0"/>
                        <w:textAlignment w:val="auto"/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负责对公司产品项目的新需求进行课程研发，按照公司要求完成教学内容的传授。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default"/>
          <w:lang w:val="en-US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-761365</wp:posOffset>
                </wp:positionH>
                <wp:positionV relativeFrom="page">
                  <wp:posOffset>875665</wp:posOffset>
                </wp:positionV>
                <wp:extent cx="6859270" cy="1605280"/>
                <wp:effectExtent l="0" t="0" r="17780" b="1397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9270" cy="160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①项目介绍：小蓝智农项目是一款致力于实现智慧农业的物联网平台。我们为农户提供了包括可视化远程诊断、控制及灾害预警等在内的智能化管理功能。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②开发技术：小蓝智农后台基于vue-element-plus-admin后台开源框架进行开发，采用了诸如Vue3、Vite、TS、ElementPlus、VueRouter、Pinia和ECharts等技术。微信小程序端采用微信小程序原生开发，使用了Vant2移动端组件库和antv F6组件，以确保小程序的性能和用户体验。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③项目职责：负责用vue-element-plus-admin后台开源框架重写小蓝智农后台，负责维护小蓝智农设备管理模块，开发设备拓扑图模块，农事作业模块，专家问答模块，农产品价格趋势模块。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9.95pt;margin-top:68.95pt;height:126.4pt;width:540.1pt;mso-position-vertical-relative:page;z-index:251679744;mso-width-relative:page;mso-height-relative:page;" fillcolor="#FFFFFF [3201]" filled="t" stroked="f" coordsize="21600,21600" o:gfxdata="UEsDBAoAAAAAAIdO4kAAAAAAAAAAAAAAAAAEAAAAZHJzL1BLAwQUAAAACACHTuJASYJzBtcAAAAM&#10;AQAADwAAAGRycy9kb3ducmV2LnhtbE2Py07DMBBF90j8gzVI7FrboUQ0xOkCiS0SbenajU0cYY8j&#10;231+PdMV7GZ0j+6caVfn4NnRpjxGVCDnApjFPpoRBwXbzfvsBVguGo32Ea2Ci82w6u7vWt2YeMJP&#10;e1yXgVEJ5kYrcKVMDee5dzboPI+TRcq+Ywq60JoGbpI+UXnwvBKi5kGPSBecnuybs/3P+hAU7IZw&#10;3X3JKTkT/AI/rpfNNo5KPT5I8Qqs2HP5g+GmT+rQkdM+HtBk5hXM5JOUxFJSiRoYIcv6NuwVLKrn&#10;JfCu5f+f6H4BUEsDBBQAAAAIAIdO4kBO7A8bUgIAAJIEAAAOAAAAZHJzL2Uyb0RvYy54bWytVMFu&#10;EzEQvSPxD5bvZJNNE5qomyo0CkKqaKWCODteb9aS7TG2k93wAfAHnLhw57v6HYy9mzYUDj2Qw2bs&#10;mX0z783MXly2WpG9cF6CKehoMKREGA6lNNuCfvywfnVOiQ/MlEyBEQU9CE8vFy9fXDR2LnKoQZXC&#10;EQQxft7YgtYh2HmWeV4LzfwArDDorMBpFvDotlnpWIPoWmX5cDjNGnCldcCF93i76py0R3TPAYSq&#10;klysgO+0MKFDdUKxgJR8La2ni1RtVQkebqrKi0BUQZFpSE9MgvYmPrPFBZtvHbO15H0J7DklPOGk&#10;mTSY9AFqxQIjOyf/gtKSO/BQhQEHnXVEkiLIYjR8os1dzaxIXFBqbx9E9/8Plr/f3zoiy4LmOSWG&#10;aez4/fdv9z9+3f/8SvAOBWqsn2PcncXI0L6BFsfmeO/xMvJuK6fjPzIi6Ed5Dw/yijYQjpfT2TjP&#10;ZxNKOPpGs/H5dDKJONnj69b58FaAJtEoqMP+JVnZ/tqHLvQYErN5ULJcS6XSwW03V8qRPcNer9Ov&#10;R/8jTBnSYC3jyTAhG4jvd9DKYDGRbccqWqHdtL0EGygPqICDboi85WuJVV4zH26Zw6lB0rhX4QYf&#10;lQJMAr1FSQ3uy7/uYzw2E72UNDiFBfWfd8wJStQ7g22ejc7O4timw9nkdY4Hd+rZnHrMTl8Bkh/h&#10;BluezBgf1NGsHOhPuH7LmBVdzHDMXdBwNK9Ctxu4vlwslykIB9WycG3uLI/QUWoDy12ASqaWRJk6&#10;bXr1cFRTU/u1irtwek5Rj5+Sx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JgnMG1wAAAAwBAAAP&#10;AAAAAAAAAAEAIAAAACIAAABkcnMvZG93bnJldi54bWxQSwECFAAUAAAACACHTuJATuwPG1ICAACS&#10;BAAADgAAAAAAAAABACAAAAAm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①项目介绍：小蓝智农项目是一款致力于实现智慧农业的物联网平台。我们为农户提供了包括可视化远程诊断、控制及灾害预警等在内的智能化管理功能。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②开发技术：小蓝智农后台基于vue-element-plus-admin后台开源框架进行开发，采用了诸如Vue3、Vite、TS、ElementPlus、VueRouter、Pinia和ECharts等技术。微信小程序端采用微信小程序原生开发，使用了Vant2移动端组件库和antv F6组件，以确保小程序的性能和用户体验。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③项目职责：负责用vue-element-plus-admin后台开源框架重写小蓝智农后台，负责维护小蓝智农设备管理模块，开发设备拓扑图模块，农事作业模块，专家问答模块，农产品价格趋势模块。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-960120</wp:posOffset>
                </wp:positionH>
                <wp:positionV relativeFrom="page">
                  <wp:posOffset>360045</wp:posOffset>
                </wp:positionV>
                <wp:extent cx="6856095" cy="306705"/>
                <wp:effectExtent l="0" t="0" r="1905" b="1714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609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lang w:val="en-US" w:eastAsia="zh-CN"/>
                              </w:rPr>
                              <w:t>蓝亚（深圳）信息技术有限公司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5.6pt;margin-top:28.35pt;height:24.15pt;width:539.85pt;mso-position-vertical-relative:page;z-index:251708416;mso-width-relative:page;mso-height-relative:page;" fillcolor="#FFFFFF [3201]" filled="t" stroked="f" coordsize="21600,21600" o:gfxdata="UEsDBAoAAAAAAIdO4kAAAAAAAAAAAAAAAAAEAAAAZHJzL1BLAwQUAAAACACHTuJA0kvfi9YAAAAL&#10;AQAADwAAAGRycy9kb3ducmV2LnhtbE2Py07DMBBF90j8gzVI7FrbESklxOkCiS0Sfa3deIgj7HFk&#10;u8+vx6xgObpH955pVxfv2AljGgMpkHMBDKkPZqRBwXbzPlsCS1mT0S4QKrhiglV3f9fqxoQzfeJp&#10;nQdWSig1WoHNeWo4T71Fr9M8TEgl+wrR61zOOHAT9bmUe8crIRbc65HKgtUTvlnsv9dHr2A/+Nt+&#10;J6dojXdP9HG7brZhVOrxQYpXYBkv+Q+GX/2iDl1xOoQjmcScgpmsZVVYBfXiGVghXqplDexQUFEL&#10;4F3L///Q/QBQSwMEFAAAAAgAh07iQK/OF/1RAgAAkQQAAA4AAABkcnMvZTJvRG9jLnhtbK1UwW7b&#10;MAy9D9g/CLqvdtIkbYM6RdYiw4BgLZANOyuyHAuQRE1SYmcfsP1BT7vsvu/Kd4ySnbbrduhhOTiU&#10;SD/yPZK+vGq1IjvhvART0MFJTokwHEppNgX99HHx5pwSH5gpmQIjCroXnl7NXr+6bOxUDKEGVQpH&#10;EMT4aWMLWodgp1nmeS008ydghUFnBU6zgEe3yUrHGkTXKhvm+SRrwJXWARfe4+1N56Q9onsJIFSV&#10;5OIG+FYLEzpUJxQLSMnX0no6S9VWleDhtqq8CEQVFJmG9MQkaK/jM5tdsunGMVtL3pfAXlLCM06a&#10;SYNJH6BuWGBk6+RfUFpyBx6qcMJBZx2RpAiyGOTPtFnVzIrEBaX29kF0//9g+YfdnSOyLOhwRIlh&#10;Gjt+uP9++PHr8PMbwTsUqLF+inEri5GhfQstjs3x3uNl5N1WTsd/ZETQj/LuH+QVbSAcLyfn40l+&#10;MaaEo+80n5zl4wiTPb5tnQ/vBGgSjYI6bF9Sle2WPnShx5CYzIOS5UIqlQ5us75WjuwYtnqRfj36&#10;H2HKkAZLOR3nCdlAfL+DVgaLiWQ7UtEK7brtFVhDuUcBHHQz5C1fSKxyyXy4Yw6HBjnjWoVbfFQK&#10;MAn0FiU1uK//uo/x2Ev0UtLgEBbUf9kyJyhR7w12+WIwGsWpTYfR+GyIB/fUs37qMVt9DUh+gAts&#10;eTJjfFBHs3KgP+P2zWNWdDHDMXdBw9G8Dt1q4PZyMZ+nIJxTy8LSrCyP0FFqA/NtgEqmlkSZOm16&#10;9XBSU1P7rYqr8PScoh6/JL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0kvfi9YAAAALAQAADwAA&#10;AAAAAAABACAAAAAiAAAAZHJzL2Rvd25yZXYueG1sUEsBAhQAFAAAAAgAh07iQK/OF/1RAgAAkQQA&#10;AA4AAAAAAAAAAQAgAAAAJ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lang w:val="en-US" w:eastAsia="zh-CN"/>
                        </w:rPr>
                        <w:t>蓝亚（深圳）信息技术有限公司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-788670</wp:posOffset>
                </wp:positionH>
                <wp:positionV relativeFrom="page">
                  <wp:posOffset>620395</wp:posOffset>
                </wp:positionV>
                <wp:extent cx="6856095" cy="306705"/>
                <wp:effectExtent l="0" t="0" r="1905" b="1714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609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="0" w:leftChars="0" w:firstLine="0" w:firstLineChars="0"/>
                              <w:jc w:val="left"/>
                              <w:rPr>
                                <w:rFonts w:hint="default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( 1 )</w:t>
                            </w:r>
                            <w:r>
                              <w:rPr>
                                <w:rFonts w:ascii="黑体" w:hAnsi="宋体" w:eastAsia="黑体" w:cs="黑体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小蓝智农（</w:t>
                            </w:r>
                            <w:r>
                              <w:rPr>
                                <w:rFonts w:hint="eastAsia" w:ascii="黑体" w:hAnsi="宋体" w:eastAsia="黑体" w:cs="黑体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web</w:t>
                            </w:r>
                            <w:r>
                              <w:rPr>
                                <w:rFonts w:ascii="黑体" w:hAnsi="宋体" w:eastAsia="黑体" w:cs="黑体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后台和微信小程序端） </w:t>
                            </w:r>
                            <w:r>
                              <w:rPr>
                                <w:rFonts w:hint="eastAsia" w:ascii="黑体" w:hAnsi="宋体" w:eastAsia="黑体" w:cs="黑体"/>
                                <w:b/>
                                <w:bCs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                                 项目时间：2023.05 - 2024.02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1pt;margin-top:48.85pt;height:24.15pt;width:539.85pt;mso-position-vertical-relative:page;z-index:251678720;mso-width-relative:page;mso-height-relative:page;" fillcolor="#FFFFFF [3201]" filled="t" stroked="f" coordsize="21600,21600" o:gfxdata="UEsDBAoAAAAAAIdO4kAAAAAAAAAAAAAAAAAEAAAAZHJzL1BLAwQUAAAACACHTuJAleK8DdYAAAAL&#10;AQAADwAAAGRycy9kb3ducmV2LnhtbE2Py07DMBBF90j8gzVI7FrHIakgjdMFElsk+lq7sRtH2OPI&#10;dp9fz7CC5WiO7j23XV29Y2cT0xhQgpgXwAz2QY84SNhuPmavwFJWqJULaCTcTIJV9/jQqkaHC36Z&#10;8zoPjEIwNUqCzXlqOE+9NV6leZgM0u8YoleZzjhwHdWFwr3jZVEsuFcjUoNVk3m3pv9en7yE/eDv&#10;+52YotXeVfh5v222YZTy+UkUS2DZXPMfDL/6pA4dOR3CCXViTsJMlFVJrIRFRRuIeKvrGtiBUPEi&#10;gHct/7+h+wFQSwMEFAAAAAgAh07iQAQBZ15SAgAAkQQAAA4AAABkcnMvZTJvRG9jLnhtbK1UwW7b&#10;MAy9D9g/CLovdtImbYM6RdYiw4BiLZANOyuyHAuQRE1SYmcfsP1BT7vsvu/Kd4ySnTbrduhhOTiU&#10;SD/yPZK+vGq1IlvhvART0OEgp0QYDqU064J++rh4c06JD8yUTIERBd0JT69mr19dNnYqRlCDKoUj&#10;CGL8tLEFrUOw0yzzvBaa+QFYYdBZgdMs4NGts9KxBtG1ykZ5PskacKV1wIX3eHvTOWmP6F4CCFUl&#10;ubgBvtHChA7VCcUCUvK1tJ7OUrVVJXi4qyovAlEFRaYhPTEJ2qv4zGaXbLp2zNaS9yWwl5TwjJNm&#10;0mDSR6gbFhjZOPkXlJbcgYcqDDjorCOSFEEWw/yZNsuaWZG4oNTePoru/x8s/7C9d0SWBR2dUGKY&#10;xo7vH77vf/za//xG8A4FaqyfYtzSYmRo30KLY3O493gZebeV0/EfGRH0o7y7R3lFGwjHy8n5eJJf&#10;jCnh6DvJJ2f5OMJkT29b58M7AZpEo6AO25dUZdtbH7rQQ0hM5kHJciGVSge3Xl0rR7YMW71Ivx79&#10;jzBlSIOlnIzzhGwgvt9BK4PFRLIdqWiFdtX2Cqyg3KEADroZ8pYvJFZ5y3y4Zw6HBjnjWoU7fFQK&#10;MAn0FiU1uK//uo/x2Ev0UtLgEBbUf9kwJyhR7w12+WJ4ehqnNh1Ox2cjPLhjz+rYYzb6GpD8EBfY&#10;8mTG+KAOZuVAf8btm8es6GKGY+6ChoN5HbrVwO3lYj5PQTinloVbs7Q8QkepDcw3ASqZWhJl6rTp&#10;1cNJTU3ttyquwvE5RT19SW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XivA3WAAAACwEAAA8A&#10;AAAAAAAAAQAgAAAAIgAAAGRycy9kb3ducmV2LnhtbFBLAQIUABQAAAAIAIdO4kAEAWdeUgIAAJEE&#10;AAAOAAAAAAAAAAEAIAAAACU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="0" w:leftChars="0" w:firstLine="0" w:firstLineChars="0"/>
                        <w:jc w:val="left"/>
                        <w:rPr>
                          <w:rFonts w:hint="default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黑体" w:hAnsi="黑体" w:eastAsia="黑体" w:cs="黑体"/>
                          <w:b/>
                          <w:bCs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( 1 )</w:t>
                      </w:r>
                      <w:r>
                        <w:rPr>
                          <w:rFonts w:ascii="黑体" w:hAnsi="宋体" w:eastAsia="黑体" w:cs="黑体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小蓝智农（</w:t>
                      </w:r>
                      <w:r>
                        <w:rPr>
                          <w:rFonts w:hint="eastAsia" w:ascii="黑体" w:hAnsi="宋体" w:eastAsia="黑体" w:cs="黑体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web</w:t>
                      </w:r>
                      <w:r>
                        <w:rPr>
                          <w:rFonts w:ascii="黑体" w:hAnsi="宋体" w:eastAsia="黑体" w:cs="黑体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后台和微信小程序端） </w:t>
                      </w:r>
                      <w:r>
                        <w:rPr>
                          <w:rFonts w:hint="eastAsia" w:ascii="黑体" w:hAnsi="宋体" w:eastAsia="黑体" w:cs="黑体"/>
                          <w:b/>
                          <w:bCs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                                 项目时间：2023.05 - 2024.02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-1626870</wp:posOffset>
                </wp:positionH>
                <wp:positionV relativeFrom="page">
                  <wp:posOffset>-10795</wp:posOffset>
                </wp:positionV>
                <wp:extent cx="9392285" cy="322580"/>
                <wp:effectExtent l="0" t="0" r="18415" b="127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2285" cy="322580"/>
                          <a:chOff x="1554" y="4875"/>
                          <a:chExt cx="14791" cy="508"/>
                        </a:xfrm>
                      </wpg:grpSpPr>
                      <wps:wsp>
                        <wps:cNvPr id="12" name="流程图: 手动输入 14"/>
                        <wps:cNvSpPr/>
                        <wps:spPr>
                          <a:xfrm rot="5400000">
                            <a:off x="4234" y="2209"/>
                            <a:ext cx="493" cy="5854"/>
                          </a:xfrm>
                          <a:prstGeom prst="flowChartManualInpu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3" name="组合 35"/>
                        <wpg:cNvGrpSpPr/>
                        <wpg:grpSpPr>
                          <a:xfrm>
                            <a:off x="6602" y="4875"/>
                            <a:ext cx="9743" cy="494"/>
                            <a:chOff x="6602" y="4875"/>
                            <a:chExt cx="9743" cy="494"/>
                          </a:xfrm>
                        </wpg:grpSpPr>
                        <wps:wsp>
                          <wps:cNvPr id="20" name="流程图: 手动输入 15"/>
                          <wps:cNvSpPr/>
                          <wps:spPr>
                            <a:xfrm rot="16200000">
                              <a:off x="9282" y="2194"/>
                              <a:ext cx="493" cy="5854"/>
                            </a:xfrm>
                            <a:prstGeom prst="flowChartManualInpu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流程图: 手动输入 16"/>
                          <wps:cNvSpPr/>
                          <wps:spPr>
                            <a:xfrm rot="16200000">
                              <a:off x="13171" y="2195"/>
                              <a:ext cx="493" cy="5854"/>
                            </a:xfrm>
                            <a:prstGeom prst="flowChartManualInpu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28.1pt;margin-top:-0.85pt;height:25.4pt;width:739.55pt;mso-position-vertical-relative:page;z-index:251677696;mso-width-relative:page;mso-height-relative:page;" coordorigin="1554,4875" coordsize="14791,508" o:gfxdata="UEsDBAoAAAAAAIdO4kAAAAAAAAAAAAAAAAAEAAAAZHJzL1BLAwQUAAAACACHTuJA073Q39sAAAAL&#10;AQAADwAAAGRycy9kb3ducmV2LnhtbE2PwU7DMAyG70i8Q2QkbluawAYrTSc0AadpEhsS4ua1Xlut&#10;caoma7e3JzvBzZY//f7+bHm2rRio941jA2qagCAuXNlwZeBr9z55BuEDcomtYzJwIQ/L/PYmw7R0&#10;I3/SsA2ViCHsUzRQh9ClUvqiJot+6jrieDu43mKIa1/JsscxhttW6iSZS4sNxw81drSqqThuT9bA&#10;x4jj64N6G9bHw+rys5ttvteKjLm/U8kLiEDn8AfDVT+qQx6d9u7EpRetgYmezXVk46SeQFwJrfUC&#10;xN7A40KBzDP5v0P+C1BLAwQUAAAACACHTuJAccvOw8wDAADmDQAADgAAAGRycy9lMm9Eb2MueG1s&#10;7VfNbtw2EL4X6DsQvNe70kq7K8HrwPXGRgGnMeAWPdMU9QNQJEtSlt1bgQZIm0uBHnsukBfoqUDe&#10;xkkeI0NS2rUdp01bpEEB24CW5JDz883MR2n3wUXL0TnTppFihaOdKUZMUFk0olrhr786/GyJkbFE&#10;FIRLwVb4khn8YO/TT3Z7lbNY1pIXTCNQIkzeqxWurVX5ZGJozVpidqRiAoSl1C2xMNXVpNCkB+0t&#10;n8TT6XzSS10oLSkzBlbXQYgHjfp9FMqybChbS9q1TNigVTNOLIRk6kYZvOe9LUtG7eOyNMwivsIQ&#10;qfVPMALjM/ec7O2SvNJE1Q0dXCDv48KtmFrSCDC6UbUmlqBON2+pahuqpZGl3aGynYRAPCIQRTS9&#10;hc2Rlp3ysVR5X6kN6JCoW6j/Y7X0y/MTjZoCKiHCSJAWMv7qjx+ufn6KYAHQ6VWVw6YjrU7ViR4W&#10;qjBzAV+UunW/EAq68LhebnBlFxZRWMxmWRwvU4woyGZxnC4H4GkN2XHHojRNMAJpslykISm0fjgc&#10;j5JFBs65w+l06aST0e7EubfxpldQkmaLk/l3OJ3WRDEPv3EQjDjFI04vf//+1fNnV7++yNHLH59d&#10;/fT89Ytfrp78hqIkAOdPbVAzuQEAR8iQllCLaTJ1f75yBgCTeBaQiONpFpAYYUyy2YDCEtC6DgPJ&#10;lTb2iMkWucEKl1z2BzXR9hERHeFfCNVZb4WcHxsbjo5HnEtG8qY4bDj3E12dHXCNzgk0TbyePUx9&#10;ugD0G9u4QD1kLl5AAIgSoIISWhCGrYJyMqLCiPAKOIZa7W0L6SyA8eDumpg62PBqQ6xtY4FdeNOu&#10;8DJgE5zlArLu8htAdKMzWVxCTjyQ4IFR9LCB4I+JsSdEQxfDIvCcfQwPh8cKy2GEUS31d3etu/1Q&#10;NCDFqAdWgDi+7YhmGAGGUE5ZlCSg1vpJki5imOjrkrPrEtG1BxIwhOIF7/zQ7bd8HJZatt8AHe47&#10;qyAigoLtgNgwObCBrYBQKdvf99uAOhSxx+JUUafcASrkfmdl2fjcbtEZQIOmCJ3sW+UD8wgU6Q0e&#10;mfmG/ps8Mp9Poc9uEMLYBtkiGfogyXwbkHzDI3cc2/LIWwc/Jo24ygkwvZNGBtz+mkaiOVyst3gk&#10;i5cBwDgaURoB/Cg88vmh+/e1yrv2kSxC6y9S53focRN4x9O7p4SRkO6Z5v/GNP/BPRxv3lfe2UBz&#10;V1iODOH2/tN7+K4GimbRAkwABUEHDe8k9x2EfWPe39Uf+K7evtf6G9y//nteHD5V3PfF9bnftf08&#10;23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AYAAFtDb250ZW50X1R5cGVzXS54bWxQSwECFAAKAAAAAACHTuJAAAAAAAAAAAAAAAAABgAAAAAA&#10;AAAAABAAAAAiBQAAX3JlbHMvUEsBAhQAFAAAAAgAh07iQIoUZjzRAAAAlAEAAAsAAAAAAAAAAQAg&#10;AAAARgUAAF9yZWxzLy5yZWxzUEsBAhQACgAAAAAAh07iQAAAAAAAAAAAAAAAAAQAAAAAAAAAAAAQ&#10;AAAAAAAAAGRycy9QSwECFAAUAAAACACHTuJA073Q39sAAAALAQAADwAAAAAAAAABACAAAAAiAAAA&#10;ZHJzL2Rvd25yZXYueG1sUEsBAhQAFAAAAAgAh07iQHHLzsPMAwAA5g0AAA4AAAAAAAAAAQAgAAAA&#10;KgEAAGRycy9lMm9Eb2MueG1sUEsFBgAAAAAGAAYAWQEAAGgHAAAAAA==&#10;">
                <o:lock v:ext="edit" aspectratio="f"/>
                <v:shape id="流程图: 手动输入 14" o:spid="_x0000_s1026" o:spt="118" type="#_x0000_t118" style="position:absolute;left:4234;top:2209;height:5854;width:493;rotation:5898240f;v-text-anchor:middle;" fillcolor="#2D3E50" filled="t" stroked="f" coordsize="21600,21600" o:gfxdata="UEsDBAoAAAAAAIdO4kAAAAAAAAAAAAAAAAAEAAAAZHJzL1BLAwQUAAAACACHTuJAsEbJOLoAAADb&#10;AAAADwAAAGRycy9kb3ducmV2LnhtbEVPS4vCMBC+C/6HMAt701QPi1TTHgRX8bD4qJ6HZmyKzaQ2&#10;Ubv/3iwseJuP7zmLvLeNeFDna8cKJuMEBHHpdM2VguK4Gs1A+ICssXFMCn7JQ54NBwtMtXvynh6H&#10;UIkYwj5FBSaENpXSl4Ys+rFriSN3cZ3FEGFXSd3hM4bbRk6T5EtarDk2GGxpaai8Hu5WwWbfXLbm&#10;+2xPt93d9LOf4tyuC6U+PybJHESgPrzF/+6NjvOn8PdLPEBm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Rsk4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组合 35" o:spid="_x0000_s1026" o:spt="203" style="position:absolute;left:6602;top:4875;height:494;width:9743;" coordorigin="6602,4875" coordsize="9743,494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流程图: 手动输入 15" o:spid="_x0000_s1026" o:spt="118" type="#_x0000_t118" style="position:absolute;left:9282;top:2194;height:5854;width:493;rotation:-5898240f;v-text-anchor:middle;" fillcolor="#BFBFBF [2412]" filled="t" stroked="f" coordsize="21600,21600" o:gfxdata="UEsDBAoAAAAAAIdO4kAAAAAAAAAAAAAAAAAEAAAAZHJzL1BLAwQUAAAACACHTuJAHoTu0bkAAADb&#10;AAAADwAAAGRycy9kb3ducmV2LnhtbEVPTWvCQBC9F/wPywheiu5qoUh09ZBSEMRD0/Y+ZMckmJ2N&#10;2dXEf+8cCj0+3vd2P/pW3amPTWALy4UBRVwG13Bl4ef7c74GFROywzYwWXhQhP1u8rLFzIWBv+he&#10;pEpJCMcMLdQpdZnWsazJY1yEjli4c+g9JoF9pV2Pg4T7Vq+MedceG5aGGjvKayovxc1LLw2/pszz&#10;Jp2K4fjG4+3jal6tnU2XZgMq0Zj+xX/ug7OwkvXyRX6A3j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6E7tG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流程图: 手动输入 16" o:spid="_x0000_s1026" o:spt="118" type="#_x0000_t118" style="position:absolute;left:13171;top:2195;height:5854;width:493;rotation:-5898240f;v-text-anchor:middle;" fillcolor="#BFBFBF [2412]" filled="t" stroked="f" coordsize="21600,21600" o:gfxdata="UEsDBAoAAAAAAIdO4kAAAAAAAAAAAAAAAAAEAAAAZHJzL1BLAwQUAAAACACHTuJAcchLSrwAAADb&#10;AAAADwAAAGRycy9kb3ducmV2LnhtbEWPzWrDMBCE74W+g9hCLqWWnEIJrpUcHAKB0EPd5L5YG8vE&#10;WjmWErtvXxUKPQ7z8zHlZna9uNMYOs8a8kyBIG686bjVcPzavaxAhIhssPdMGr4pwGb9+FBiYfzE&#10;n3SvYyvSCIcCNdgYh0LK0FhyGDI/ECfv7EeHMcmxlWbEKY27Xi6VepMOO04EiwNVlppLfXOJS9NJ&#10;NVXVxY96OrzyfNte1bPWi6dcvYOINMf/8F97bzQsc/j9kn6AX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IS0q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-948055</wp:posOffset>
                </wp:positionH>
                <wp:positionV relativeFrom="page">
                  <wp:posOffset>8255</wp:posOffset>
                </wp:positionV>
                <wp:extent cx="1656080" cy="31496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FFFFFF" w:themeColor="background1"/>
                                <w:spacing w:val="45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 w:themeColor="background1"/>
                                <w:spacing w:val="45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4.65pt;margin-top:0.65pt;height:24.8pt;width:130.4pt;mso-position-vertical-relative:page;z-index:251682816;mso-width-relative:page;mso-height-relative:page;" filled="f" stroked="f" coordsize="21600,21600" o:gfxdata="UEsDBAoAAAAAAIdO4kAAAAAAAAAAAAAAAAAEAAAAZHJzL1BLAwQUAAAACACHTuJAnFEwvNkAAAAJ&#10;AQAADwAAAGRycy9kb3ducmV2LnhtbE2Py07DMBBF90j8gzVI7FrbhaA2xKlQpAoJwaKlG3ZOPE0i&#10;/Aix+/x6pitYjUb36M6ZYnlylh1wjH3wCuRUAEPfBNP7VsH2czWZA4tJe6Nt8KjgjBGW5e1NoXMT&#10;jn6Nh01qGZX4mGsFXUpDznlsOnQ6TsOAnrJdGJ1OtI4tN6M+UrmzfCbEE3e693Sh0wNWHTbfm71T&#10;8FatPvS6nrn5xVav77uX4Wf7lSl1fyfFM7CEp/QHw1Wf1KEkpzrsvYnMKpjIx8UDsZTQuAJSZsBq&#10;BZlYAC8L/v+D8hdQSwMEFAAAAAgAh07iQB/Japc9AgAAaAQAAA4AAABkcnMvZTJvRG9jLnhtbK1U&#10;zU4bMRC+V+o7WL6XTUJIIWKDUhBVJVSQaNWz4/WyK9ke13bYpQ/QvgGnXnrvc/Ec/exNAqI9cOjF&#10;O/b8ft/M7PFJbzS7VT60ZEs+3htxpqykqrU3Jf/86fzNIWchClsJTVaV/E4FfrJ4/eq4c3M1oYZ0&#10;pTxDEBvmnSt5E6ObF0WQjTIi7JFTFsqavBERV39TVF50iG50MRmNZkVHvnKepAoBr2eDkm8i+pcE&#10;pLpupTojuTbKxiGqV1pEQApN6wJf5GrrWsl4WddBRaZLDqQxn0gCeZXOYnEs5jdeuKaVmxLES0p4&#10;hsmI1iLpLtSZiIKtfftXKNNKT4HquCfJFAOQzAhQjEfPuLluhFMZC6gObkd6+H9h5cfbK8/aquTT&#10;CWdWGHT84f7Hw8/fD7++M7yBoM6FOeyuHSxj/456jM32PeAx4e5rb9IXiBj0oPduR6/qI5PJaXYw&#10;Gx1CJaHbH0+PZpn/4tHb+RDfKzIsCSX3aF9mVdxehIhKYLo1Scksnbda5xZqy7qSz/YPRtlhp4GH&#10;tnBMGIZakxT7Vb8BtqLqDrg8DaMRnDxvkfxChHglPGYB9WJb4iWOWhOS0EbirCH/7V/vyR4tgpaz&#10;DrNV8vB1LbziTH+waN7ReDpF2Jgv04O3E1z8U83qqcauzSlhfMfYSyezmOyj3oq1J/MFS7VMWaES&#10;ViJ3yeNWPI3DxGMppVousxHGz4l4Ya+dTKEHOpfrSHWbmU40Ddxs2MMA5gZsliVN+NN7tnr8QS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xRMLzZAAAACQEAAA8AAAAAAAAAAQAgAAAAIgAAAGRy&#10;cy9kb3ducmV2LnhtbFBLAQIUABQAAAAIAIdO4kAfyWqXPQIAAGg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黑体" w:hAnsi="黑体" w:eastAsia="黑体" w:cs="黑体"/>
                          <w:b/>
                          <w:bCs/>
                          <w:color w:val="FFFFFF" w:themeColor="background1"/>
                          <w:spacing w:val="45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pacing w:val="45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项目经验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-835025</wp:posOffset>
                </wp:positionH>
                <wp:positionV relativeFrom="page">
                  <wp:posOffset>7750810</wp:posOffset>
                </wp:positionV>
                <wp:extent cx="6846570" cy="2628265"/>
                <wp:effectExtent l="0" t="0" r="11430" b="635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6570" cy="2628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line="240" w:lineRule="auto"/>
                              <w:textAlignment w:val="auto"/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①项目介绍：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line="240" w:lineRule="auto"/>
                              <w:textAlignment w:val="auto"/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I.底层项目：</w:t>
                            </w:r>
                            <w: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  <w:t>利用面向对象的开发模式封装门窗相关类，使用PIXIJS插件封装渲染和绘制方法，创建门窗设计库。设计者可通过接口调用、鼠标或移动端操作实现各种门窗样式的设计。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line="240" w:lineRule="auto"/>
                              <w:textAlignment w:val="auto"/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II.手机端：将底层项目封装为Vue组件，使得用户可在手机上通过拖拉等操作设计门窗，并实现了门窗方案的保存和手机与电脑数据的互通，</w:t>
                            </w:r>
                            <w: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  <w:t>通过接口实现了2D与3D门窗模型转换和实景效果展示。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line="240" w:lineRule="auto"/>
                              <w:textAlignment w:val="auto"/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III.Web端：门窗速图网页项目，客户可以在浏览器上进行门窗的设计，利用手机 APP 的功能现场取景，展示真实渲染效果，输出门窗方案报表以便双方签订意向合同，最终直接与工厂对接，提供相关门窗数据完成门窗订单。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 xml:space="preserve">②开发技术：Vue3.0 + ElementPlus + TypeScript + PIXI.JS + Three.JS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③项目职责：</w:t>
                            </w:r>
                            <w: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  <w:t xml:space="preserve">统筹管理项目的新需求与 BUG 问题，突破项目技术难点、整改优化项目架构，管理项目版本迭代，维护日常 BUG、解决项目疑难杂症，提供项目外调接口等。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  <w:t xml:space="preserve">④项目难点：处理图形渲染占用 CUP 资源、处理项目运行中出现的内存泄漏问题、优化项目运行中图形渲染、拖动卡顿等性能问题，对接 3D 模型以及提供工厂所需数据等。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75pt;margin-top:610.3pt;height:206.95pt;width:539.1pt;mso-position-vertical-relative:page;z-index:251681792;mso-width-relative:page;mso-height-relative:page;" fillcolor="#FFFFFF [3201]" filled="t" stroked="f" coordsize="21600,21600" o:gfxdata="UEsDBAoAAAAAAIdO4kAAAAAAAAAAAAAAAAAEAAAAZHJzL1BLAwQUAAAACACHTuJAktmzu9kAAAAN&#10;AQAADwAAAGRycy9kb3ducmV2LnhtbE2Py07DMBBF90j8gzVI7Fo7gbZJiNMFElsk2tK1Gw9xhD2O&#10;bPf59ZgVLEf36N4z7friLDthiKMnCcVcAEPqvR5pkLDbvs0qYDEp0sp6QglXjLDu7u9a1Wh/pg88&#10;bdLAcgnFRkkwKU0N57E36FSc+wkpZ18+OJXyGQaugzrncmd5KcSSOzVSXjBqwleD/ffm6CTsB3fb&#10;fxZTMNrZZ3q/Xbc7P0r5+FCIF2AJL+kPhl/9rA5ddjr4I+nIrIRZUa5WmZVQ19USWEbqhVgAO2S2&#10;FNUT8K7l/7/ofgBQSwMEFAAAAAgAh07iQKm+0gBSAgAAkgQAAA4AAABkcnMvZTJvRG9jLnhtbK1U&#10;S27bMBDdF+gdCO4b2YmdjxE5cBO4KBA0AdKia5qiLAEUhyVpS+kB2htk1U33PVfO0UdKTtK0iyzq&#10;hTzkjN7MezOj07Ou0WyrnK/J5Hy8N+JMGUlFbdY5//Rx+eaYMx+EKYQmo3J+qzw/m79+ddramdqn&#10;inShHAOI8bPW5rwKwc6yzMtKNcLvkVUGzpJcIwKObp0VTrRAb3S2PxodZi25wjqSynvcXvROPiC6&#10;lwBSWdZSXZDcNMqEHtUpLQIo+aq2ns9TtWWpZLgqS68C0zkH05CeSAJ7FZ/Z/FTM1k7YqpZDCeIl&#10;JTzj1IjaIOkD1IUIgm1c/RdUU0tHnsqwJ6nJeiJJEbAYj55pc1MJqxIXSO3tg+j+/8HKD9trx+oi&#10;55MxZ0Y06Pj93ff7H7/uf35juINArfUzxN1YRIbuLXUYm929x2Xk3ZWuif9gxOCHvLcP8qouMInL&#10;w+PJ4fQILgnf+OBgPD2ZRpzs8XXrfHinqGHRyLlD/5KsYnvpQx+6C4nZPOm6WNZap4Nbr861Y1uB&#10;Xi/Tb0D/I0wb1qKWg+koIRuK7/fQ2qCYyLZnFa3QrbpBghUVt1DAUT9E3spljSovhQ/XwmFqwAx7&#10;Fa7wKDUhCQ0WZxW5r/+6j/FoJryctZjCnPsvG+EUZ/q9QZtPxpMJYEM6TKZH+zi4p57VU4/ZNOcE&#10;8ugkqktmjA96Z5aOms9Yv0XMCpcwErlzHnbmeeh3A+sr1WKRgjCoVoRLc2NlhI5SG1psApV1akmU&#10;qddmUA+jmpo6rFXchafnFPX4KZn/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LZs7vZAAAADQEA&#10;AA8AAAAAAAAAAQAgAAAAIgAAAGRycy9kb3ducmV2LnhtbFBLAQIUABQAAAAIAIdO4kCpvtIAUgIA&#10;AJIEAAAOAAAAAAAAAAEAIAAAACg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line="240" w:lineRule="auto"/>
                        <w:textAlignment w:val="auto"/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①项目介绍：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line="240" w:lineRule="auto"/>
                        <w:textAlignment w:val="auto"/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I.底层项目：</w:t>
                      </w:r>
                      <w: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  <w:t>利用面向对象的开发模式封装门窗相关类，使用PIXIJS插件封装渲染和绘制方法，创建门窗设计库。设计者可通过接口调用、鼠标或移动端操作实现各种门窗样式的设计。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line="240" w:lineRule="auto"/>
                        <w:textAlignment w:val="auto"/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II.手机端：将底层项目封装为Vue组件，使得用户可在手机上通过拖拉等操作设计门窗，并实现了门窗方案的保存和手机与电脑数据的互通，</w:t>
                      </w:r>
                      <w: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  <w:t>通过接口实现了2D与3D门窗模型转换和实景效果展示。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line="240" w:lineRule="auto"/>
                        <w:textAlignment w:val="auto"/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III.Web端：门窗速图网页项目，客户可以在浏览器上进行门窗的设计，利用手机 APP 的功能现场取景，展示真实渲染效果，输出门窗方案报表以便双方签订意向合同，最终直接与工厂对接，提供相关门窗数据完成门窗订单。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 xml:space="preserve">②开发技术：Vue3.0 + ElementPlus + TypeScript + PIXI.JS + Three.JS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③项目职责：</w:t>
                      </w:r>
                      <w: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  <w:t xml:space="preserve">统筹管理项目的新需求与 BUG 问题，突破项目技术难点、整改优化项目架构，管理项目版本迭代，维护日常 BUG、解决项目疑难杂症，提供项目外调接口等。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  <w:t xml:space="preserve">④项目难点：处理图形渲染占用 CUP 资源、处理项目运行中出现的内存泄漏问题、优化项目运行中图形渲染、拖动卡顿等性能问题，对接 3D 模型以及提供工厂所需数据等。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-795020</wp:posOffset>
                </wp:positionH>
                <wp:positionV relativeFrom="page">
                  <wp:posOffset>7520940</wp:posOffset>
                </wp:positionV>
                <wp:extent cx="6865620" cy="299085"/>
                <wp:effectExtent l="0" t="0" r="11430" b="5715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299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="0" w:leftChars="0" w:firstLine="0" w:firstLineChars="0"/>
                              <w:jc w:val="left"/>
                            </w:pP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 xml:space="preserve">(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5</w:t>
                            </w: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 xml:space="preserve"> )</w:t>
                            </w:r>
                            <w:r>
                              <w:rPr>
                                <w:rFonts w:ascii="黑体" w:hAnsi="宋体" w:eastAsia="黑体" w:cs="黑体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预见家云设计项目 </w:t>
                            </w:r>
                            <w:r>
                              <w:rPr>
                                <w:rFonts w:hint="eastAsia" w:ascii="黑体" w:hAnsi="宋体" w:eastAsia="黑体" w:cs="黑体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                                                项目时间：2021.09-2022.09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6pt;margin-top:592.2pt;height:23.55pt;width:540.6pt;mso-position-vertical-relative:page;z-index:251680768;mso-width-relative:page;mso-height-relative:page;" fillcolor="#FFFFFF [3201]" filled="t" stroked="f" coordsize="21600,21600" o:gfxdata="UEsDBAoAAAAAAIdO4kAAAAAAAAAAAAAAAAAEAAAAZHJzL1BLAwQUAAAACACHTuJAxrHWzdcAAAAM&#10;AQAADwAAAGRycy9kb3ducmV2LnhtbE2Py07DMBBF90j8gzVI7Fo7Fi0kxOkCiS0Sfa3d2MQR9jiy&#10;3efXM6xgN6M5unNuu7oEz0425TGigmougFnsoxlxULDdvM9egOWi0Wgf0Sq42gyr7v6u1Y2JZ/y0&#10;p3UZGIVgbrQCV8rUcJ57Z4PO8zhZpNtXTEEXWtPATdJnCg+eSyGWPOgR6YPTk31ztv9eH4OC/RBu&#10;+101JWeCf8KP23WzjaNSjw+VeAVW7KX8wfCrT+rQkdMhHtFk5hXMKrmQxCqopayBEVIvllTvQMOz&#10;EMC7lv8v0f0AUEsDBBQAAAAIAIdO4kAJrteETwIAAJEEAAAOAAAAZHJzL2Uyb0RvYy54bWytVMFu&#10;EzEQvSPxD5bvdJOQhDbKpgqpgpAqWqkgzo7XzlqyPcZ2sls+AP6gJy7c+a5+B2Pvpg2FQw/ksBl7&#10;Zt/MezOz8/PWaLIXPiiwJR2eDCgRlkOl7Laknz6uX51SEiKzFdNgRUlvRaDni5cv5o2biRHUoCvh&#10;CYLYMGtcSesY3awoAq+FYeEEnLDolOANi3j026LyrEF0o4vRYDAtGvCV88BFCHh70Tlpj+ifAwhS&#10;Ki4ugO+MsLFD9UKziJRCrVygi1ytlILHKymDiESXFJnG/MQkaG/Ss1jM2WzrmasV70tgzynhCSfD&#10;lMWkD1AXLDKy8+ovKKO4hwAynnAwRUckK4IshoMn2tzUzInMBaUO7kH08P9g+Yf9tSeqKukYJbHM&#10;YMfv777f//h1//MbwTsUqHFhhnE3DiNj+xZaHJvDfcDLxLuV3qR/ZETQj1i3D/KKNhKOl9PT6WQ6&#10;QhdH3+jsbHA6STDF49vOh/hOgCHJKKnH9mVV2f4yxC70EJKSBdCqWiut88FvNyvtyZ5hq9f516P/&#10;EaYtabCU15NBRraQ3u+gtcViEtmOVLJiu2l7BTZQ3aIAHroZCo6vFVZ5yUK8Zh6HBonhWsUrfEgN&#10;mAR6i5Ia/Nd/3ad47CV6KWlwCEsavuyYF5To9xa7fDYcp7bEfBhP3iTx/LFnc+yxO7MCJD/EBXY8&#10;myk+6oMpPZjPuH3LlBVdzHLMXdJ4MFexWw3cXi6WyxyEc+pYvLQ3jifoJLWF5S6CVLklSaZOm149&#10;nNTc1H6r0iocn3PU45dk8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GsdbN1wAAAAwBAAAPAAAA&#10;AAAAAAEAIAAAACIAAABkcnMvZG93bnJldi54bWxQSwECFAAUAAAACACHTuJACa7XhE8CAACRBAAA&#10;DgAAAAAAAAABACAAAAAm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="0" w:leftChars="0" w:firstLine="0" w:firstLineChars="0"/>
                        <w:jc w:val="left"/>
                      </w:pPr>
                      <w:r>
                        <w:rPr>
                          <w:rFonts w:hint="default" w:ascii="黑体" w:hAnsi="黑体" w:eastAsia="黑体" w:cs="黑体"/>
                          <w:b/>
                          <w:bCs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 xml:space="preserve">( 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5</w:t>
                      </w:r>
                      <w:r>
                        <w:rPr>
                          <w:rFonts w:hint="default" w:ascii="黑体" w:hAnsi="黑体" w:eastAsia="黑体" w:cs="黑体"/>
                          <w:b/>
                          <w:bCs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 xml:space="preserve"> )</w:t>
                      </w:r>
                      <w:r>
                        <w:rPr>
                          <w:rFonts w:ascii="黑体" w:hAnsi="宋体" w:eastAsia="黑体" w:cs="黑体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预见家云设计项目 </w:t>
                      </w:r>
                      <w:r>
                        <w:rPr>
                          <w:rFonts w:hint="eastAsia" w:ascii="黑体" w:hAnsi="宋体" w:eastAsia="黑体" w:cs="黑体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                                                项目时间：2021.09-2022.09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-960120</wp:posOffset>
                </wp:positionH>
                <wp:positionV relativeFrom="page">
                  <wp:posOffset>7289165</wp:posOffset>
                </wp:positionV>
                <wp:extent cx="6856095" cy="306705"/>
                <wp:effectExtent l="0" t="0" r="1905" b="17145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609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lang w:val="en-US" w:eastAsia="zh-CN"/>
                              </w:rPr>
                              <w:t>广州预见家软件科技有限公司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5.6pt;margin-top:573.95pt;height:24.15pt;width:539.85pt;mso-position-vertical-relative:page;z-index:251710464;mso-width-relative:page;mso-height-relative:page;" fillcolor="#FFFFFF [3201]" filled="t" stroked="f" coordsize="21600,21600" o:gfxdata="UEsDBAoAAAAAAIdO4kAAAAAAAAAAAAAAAAAEAAAAZHJzL1BLAwQUAAAACACHTuJA9dAkwtcAAAAM&#10;AQAADwAAAGRycy9kb3ducmV2LnhtbE2Py07DMBBF90j8gzVI7FrHEW1KiNMFElsk2tK1Gw9xhD2O&#10;Yvf59QwrWI7u0b1nmvUleHHCKQ2RNKh5AQKpi3agXsNu+zZbgUjZkDU+Emq4YoJ1e3/XmNrGM33g&#10;aZN7wSWUaqPB5TzWUqbOYTBpHkckzr7iFEzmc+qlncyZy4OXZVEsZTAD8YIzI7467L43x6Bh34fb&#10;/lONk7PBP9H77brdxUHrxwdVvIDIeMl/MPzqszq07HSIR7JJeA0ztVAlsxqWlapAMPJcrhYgDhoq&#10;ngbZNvL/E+0PUEsDBBQAAAAIAIdO4kD/Au3wUgIAAJEEAAAOAAAAZHJzL2Uyb0RvYy54bWytVMFu&#10;2zAMvQ/YPwi6r3bSJm2DOEXWIsOAYC2QDTsrshwLkERNUmJnH7D9QU+77L7vyneMkp2263boYTk4&#10;lEg/8j2Snl61WpGdcF6CKejgJKdEGA6lNJuCfvq4eHNBiQ/MlEyBEQXdC0+vZq9fTRs7EUOoQZXC&#10;EQQxftLYgtYh2EmWeV4LzfwJWGHQWYHTLODRbbLSsQbRtcqGeT7OGnCldcCF93h70zlpj+heAghV&#10;Jbm4Ab7VwoQO1QnFAlLytbSezlK1VSV4uK0qLwJRBUWmIT0xCdrr+MxmUzbZOGZryfsS2EtKeMZJ&#10;M2kw6QPUDQuMbJ38C0pL7sBDFU446KwjkhRBFoP8mTarmlmRuKDU3j6I7v8fLP+wu3NElgUdnVNi&#10;mMaOH+6/H378Ovz8RvAOBWqsn2DcymJkaN9Ci2NzvPd4GXm3ldPxHxkR9KO8+wd5RRsIx8vxxWic&#10;X44o4eg7zcfn+SjCZI9vW+fDOwGaRKOgDtuXVGW7pQ9d6DEkJvOgZLmQSqWD26yvlSM7hq1epF+P&#10;/keYMqTBUk5HeUI2EN/voJXBYiLZjlS0QrtuewXWUO5RAAfdDHnLFxKrXDIf7pjDoUHOuFbhFh+V&#10;AkwCvUVJDe7rv+5jPPYSvZQ0OIQF9V+2zAlK1HuDXb4cnJ3FqU2Hs9H5EA/uqWf91GO2+hqQ/AAX&#10;2PJkxvigjmblQH/G7ZvHrOhihmPugoajeR261cDt5WI+T0E4p5aFpVlZHqGj1Abm2wCVTC2JMnXa&#10;9OrhpKam9lsVV+HpOUU9fkl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10CTC1wAAAAwBAAAP&#10;AAAAAAAAAAEAIAAAACIAAABkcnMvZG93bnJldi54bWxQSwECFAAUAAAACACHTuJA/wLt8FICAACR&#10;BAAADgAAAAAAAAABACAAAAAm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lang w:val="en-US" w:eastAsia="zh-CN"/>
                        </w:rPr>
                        <w:t>广州预见家软件科技有限公司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-1027430</wp:posOffset>
                </wp:positionH>
                <wp:positionV relativeFrom="page">
                  <wp:posOffset>7197725</wp:posOffset>
                </wp:positionV>
                <wp:extent cx="7366000" cy="93980"/>
                <wp:effectExtent l="0" t="0" r="6350" b="1270"/>
                <wp:wrapNone/>
                <wp:docPr id="32" name="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0" cy="9398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80.9pt;margin-top:566.75pt;height:7.4pt;width:580pt;mso-position-vertical-relative:page;z-index:251709440;v-text-anchor:middle;mso-width-relative:page;mso-height-relative:page;" fillcolor="#BFBFBF [2412]" filled="t" stroked="f" coordsize="21600,21600" arcsize="0.166666666666667" o:gfxdata="UEsDBAoAAAAAAIdO4kAAAAAAAAAAAAAAAAAEAAAAZHJzL1BLAwQUAAAACACHTuJAt/MUZN0AAAAO&#10;AQAADwAAAGRycy9kb3ducmV2LnhtbE2PzU7DMBCE70i8g7VIXKrWcUOrNMSpUKXCgV4oXHpz420S&#10;8E8Uu03g6dme4Dg7o5lvi/VoDbtgH1rvJIhZAgxd5XXragkf79tpBixE5bQy3qGEbwywLm9vCpVr&#10;P7g3vOxjzajEhVxJaGLscs5D1aBVYeY7dOSdfG9VJNnXXPdqoHJr+DxJltyq1tFCozrcNFh97c9W&#10;wlO3m/xMXha4PejNGAfz/Oo/rZT3dyJ5BBZxjH9huOITOpTEdPRnpwMzEqZiKYg9kiPSdAGMMqtV&#10;Ngd2vJ4eshR4WfD/b5S/UEsDBBQAAAAIAIdO4kA+dv8OjAIAAPkEAAAOAAAAZHJzL2Uyb0RvYy54&#10;bWytVM1uEzEQviPxDpbvdJP0J23UTRUaBSEVWlEQZ8frzVryH7aTTXmAPgBnJCQuiIfgcSp4DD57&#10;07QUDj2gSM6MZ/abmW9mfHyy1oqshA/SmpL2d3qUCMNtJc2ipO/ezp4dUhIiMxVT1oiSXolAT8ZP&#10;nxy3biQGtrGqEp4AxIRR60raxOhGRRF4IzQLO9YJA2NtvWYRql8UlWct0LUqBr3eQdFaXzlvuQgB&#10;t9POSDeI/jGAtq4lF1PLl1qY2KF6oVhESaGRLtBxzrauBY/ndR1EJKqkqDTmE0Egz9NZjI/ZaOGZ&#10;ayTfpMAek8KDmjSTBkG3UFMWGVl6+ReUltzbYOu4w60uukIyI6ii33vAzWXDnMi1gOrgtqSH/wfL&#10;X68uPJFVSXcHlBim0fGbz9e/vn36+eX7zY+vBNfgqHVhBNdLd+E3WoCYCl7XXqd/lELWmderLa9i&#10;HQnH5XD34KDXA+UctqPdo8PMe3H3sfMhvhBWkySU1Nulqd6gd5lStjoLEVHhf+uXAgarZDWTSmXF&#10;L+anypMVQ5+fz9Ivf6uW+pWtuuvhfsqhAwqdfwb9A0gZ0mIrBsOcLsN815grZK4dOApmQQlTCywO&#10;jz5HMDblANQuuykLTRcuw3bzpWXEyiipS3qIHLZZKIMEErUdmUma2+oKDfG2m9Tg+EyCkzMW4gXz&#10;GE2wiOWN5zhqZZGr3UiUNNZ//Nd98sfEwEpJi1FHHR+WzAtK1EuDWTrq7+2l3cjK3v5wAMXft8zv&#10;W8xSn1qw3Mcz4XgWk39Ut2LtrX6PHZ+kqDAxwxG7Y2yjnMZuBfFKcDGZZDfsg2PxzFw6nsATocZO&#10;ltHWMnf/jp0NadiI3L/N9qaVu69nr7sXa/w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t/MUZN0A&#10;AAAOAQAADwAAAAAAAAABACAAAAAiAAAAZHJzL2Rvd25yZXYueG1sUEsBAhQAFAAAAAgAh07iQD52&#10;/w6MAgAA+QQAAA4AAAAAAAAAAQAgAAAALAEAAGRycy9lMm9Eb2MueG1sUEsFBgAAAAAGAAYAWQEA&#10;ACo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-784225</wp:posOffset>
                </wp:positionH>
                <wp:positionV relativeFrom="page">
                  <wp:posOffset>4309745</wp:posOffset>
                </wp:positionV>
                <wp:extent cx="6846570" cy="814705"/>
                <wp:effectExtent l="0" t="0" r="11430" b="4445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6570" cy="814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①项目介绍：WOFace·AI绘画是一款基于AI算法的产品，提供在线绘画服务，输入文字即可生成高质量的图片。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②开发技术：使用微信小程序原生组件开发。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③项目职责：将UI设计图还原为实际可交互的小程序。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75pt;margin-top:339.35pt;height:64.15pt;width:539.1pt;mso-position-vertical-relative:page;z-index:251692032;mso-width-relative:page;mso-height-relative:page;" fillcolor="#FFFFFF [3201]" filled="t" stroked="f" coordsize="21600,21600" o:gfxdata="UEsDBAoAAAAAAIdO4kAAAAAAAAAAAAAAAAAEAAAAZHJzL1BLAwQUAAAACACHTuJAq2xLYtkAAAAN&#10;AQAADwAAAGRycy9kb3ducmV2LnhtbE2Py07DMBBF90j8gzVI7FrbJS1pGqcLJLZItKVrN3bjCHsc&#10;xe7z6xlWsBzdo3vP1Otr8Oxsx9RHVCCnApjFNpoeOwW77fukBJayRqN9RKvgZhOsm8eHWlcmXvDT&#10;nje5Y1SCqdIKXM5DxXlqnQ06TeNgkbJjHIPOdI4dN6O+UHnwfCbEggfdIy04Pdg3Z9vvzSko2Hfh&#10;vv+Sw+hM8AV+3G/bXeyVen6SYgUs22v+g+FXn9ShIadDPKFJzCuYyNnLnFgF5XJRACNkOS9egR2I&#10;FaWUwJua//+i+QFQSwMEFAAAAAgAh07iQOaZcaVSAgAAkgQAAA4AAABkcnMvZTJvRG9jLnhtbK1U&#10;S27bMBDdF+gdCO4b2a7tpEbkwE3gokDQBEiLrmmKsgRQHJakLaUHaG/QVTfd91w5Rx8pOUk/iyzq&#10;hTzkjN7MezOj07Ou0WyvnK/J5Hx8NOJMGUlFbbY5//B+/eKEMx+EKYQmo3J+qzw/Wz5/dtrahZpQ&#10;RbpQjgHE+EVrc16FYBdZ5mWlGuGPyCoDZ0muEQFHt80KJ1qgNzqbjEbzrCVXWEdSeY/bi97JB0T3&#10;FEAqy1qqC5K7RpnQozqlRQAlX9XW82WqtiyVDFdl6VVgOudgGtITSWBv4jNbnorF1glb1XIoQTyl&#10;hD84NaI2SHoPdSGCYDtX/wXV1NKRpzIcSWqynkhSBCzGoz+0uamEVYkLpPb2XnT//2Dlu/21Y3WR&#10;8/mYMyMadPzu29e77z/vfnxhuINArfULxN1YRIbuNXUYm8O9x2Xk3ZWuif9gxOCHvLf38qouMInL&#10;+cl0PjuGS8I3Hh9PTqaziJM9vG6dD28UNSwaOXfoX5JV7C996EMPITGbJ10X61rrdHDbzbl2bC/Q&#10;63X6Dei/hWnDWtTycjZKyIbi+z20Nigmsu1ZRSt0m26QYEPFLRRw1A+Rt3Jdo8pL4cO1cJgaMMNe&#10;hSs8Sk1IQoPFWUXu87/uYzyaCS9nLaYw5/7TTjjFmX5r0OZX4+kUsCEdprPjCQ7usWfz2GN2zTmB&#10;PDqJ6pIZ44M+mKWj5iPWbxWzwiWMRO6ch4N5HvrdwPpKtVqlIAyqFeHS3FgZoaPUhla7QGWdWhJl&#10;6rUZ1MOopqYOaxV34fE5RT18Spa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KtsS2LZAAAADQEA&#10;AA8AAAAAAAAAAQAgAAAAIgAAAGRycy9kb3ducmV2LnhtbFBLAQIUABQAAAAIAIdO4kDmmXGlUgIA&#10;AJIEAAAOAAAAAAAAAAEAIAAAACg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①项目介绍：WOFace·AI绘画是一款基于AI算法的产品，提供在线绘画服务，输入文字即可生成高质量的图片。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②开发技术：使用微信小程序原生组件开发。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③项目职责：将UI设计图还原为实际可交互的小程序。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-767715</wp:posOffset>
                </wp:positionH>
                <wp:positionV relativeFrom="page">
                  <wp:posOffset>4039235</wp:posOffset>
                </wp:positionV>
                <wp:extent cx="6809740" cy="289560"/>
                <wp:effectExtent l="0" t="0" r="10160" b="1524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97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="0" w:leftChars="0" w:firstLine="0" w:firstLineChars="0"/>
                              <w:jc w:val="left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(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3</w:t>
                            </w: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 )</w:t>
                            </w:r>
                            <w:r>
                              <w:rPr>
                                <w:rFonts w:hint="eastAsia" w:ascii="黑体" w:hAnsi="宋体" w:eastAsia="黑体" w:cs="黑体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WOFace·AI绘画（微信小程序）                                   项目时间： 2023.11-2023.12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0.45pt;margin-top:318.05pt;height:22.8pt;width:536.2pt;mso-position-vertical-relative:page;z-index:251691008;mso-width-relative:page;mso-height-relative:page;" fillcolor="#FFFFFF [3201]" filled="t" stroked="f" coordsize="21600,21600" o:gfxdata="UEsDBAoAAAAAAIdO4kAAAAAAAAAAAAAAAAAEAAAAZHJzL1BLAwQUAAAACACHTuJAAYr2wNgAAAAM&#10;AQAADwAAAGRycy9kb3ducmV2LnhtbE2Py07DMBBF90j8gzVI7FrbLS1piNMFElsk2tK1G5s4wh5H&#10;tvv8eoYVLGfm6M65zfoSPDvZlIeICuRUALPYRTNgr2C3fZtUwHLRaLSPaBVcbYZ1e3/X6NrEM37Y&#10;06b0jEIw11qBK2WsOc+ds0HnaRwt0u0rpqALjannJukzhQfPZ0IsedAD0genR/vqbPe9OQYF+z7c&#10;9p9yTM4E/4Tvt+t2FwelHh+keAFW7KX8wfCrT+rQktMhHtFk5hVM5EysiFVQzefUipDVQi6AHWjz&#10;XC2Btw3/X6L9AVBLAwQUAAAACACHTuJAdGzBP1ACAACRBAAADgAAAGRycy9lMm9Eb2MueG1srVTN&#10;bhMxEL4j8Q6W73ST0N+omyq0CkKqaKWCODteb3Yl22NsJ7vlAeANOHHhznP1OfjsTdpSOPRADs54&#10;ZvzNzDcze3rWG802yoeWbMnHeyPOlJVUtXZV8o8fFq+OOQtR2Eposqrktyrws9nLF6edm6oJNaQr&#10;5RlAbJh2ruRNjG5aFEE2yoiwR05ZGGvyRkRc/aqovOiAbnQxGY0Oi4585TxJFQK0F4ORbxH9cwCp&#10;rlupLkiujbJxQPVKi4iSQtO6wGc527pWMl7VdVCR6ZKj0phPBIG8TGcxOxXTlReuaeU2BfGcFJ7U&#10;ZERrEfQe6kJEwda+/QvKtNJToDruSTLFUEhmBFWMR0+4uWmEU7kWUB3cPenh/8HK95trz9qq5Ieg&#10;xAqDjt99/3b349fdz68MOhDUuTCF342DZ+zfUI+x2ekDlKnuvvYm/aMiBjuwbu/pVX1kEsrD49HJ&#10;0T5MErbJ8cnBAF88vHY+xLeKDEtCyT3al1kVm8sQkQlcdy4pWCDdVotW63zxq+W59mwj0OpF/qUk&#10;8eQPN21Zh1ReH4wysqX0fvDTFu6p2KGoJMV+2W8ZWFJ1CwI8DTMUnFy0yPJShHgtPIYGhWGt4hWO&#10;WhOC0FbirCH/5V/65I9ewspZhyEsefi8Fl5xpt9ZdPlkvJ/4ivmyf3A0wcU/tiwfW+zanBOKH2OB&#10;ncxi8o96J9aezCds3zxFhUlYidgljzvxPA6rge2Vaj7PTphTJ+KlvXEyQSeqLc3Xkeo2tyTRNHCz&#10;ZQ+TmmnfblVahcf37PXwJZn9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GK9sDYAAAADAEAAA8A&#10;AAAAAAAAAQAgAAAAIgAAAGRycy9kb3ducmV2LnhtbFBLAQIUABQAAAAIAIdO4kB0bME/UAIAAJEE&#10;AAAOAAAAAAAAAAEAIAAAACc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="0" w:leftChars="0" w:firstLine="0" w:firstLineChars="0"/>
                        <w:jc w:val="left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黑体" w:hAnsi="黑体" w:eastAsia="黑体" w:cs="黑体"/>
                          <w:b/>
                          <w:bCs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( 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3</w:t>
                      </w:r>
                      <w:r>
                        <w:rPr>
                          <w:rFonts w:hint="default" w:ascii="黑体" w:hAnsi="黑体" w:eastAsia="黑体" w:cs="黑体"/>
                          <w:b/>
                          <w:bCs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 )</w:t>
                      </w:r>
                      <w:r>
                        <w:rPr>
                          <w:rFonts w:hint="eastAsia" w:ascii="黑体" w:hAnsi="宋体" w:eastAsia="黑体" w:cs="黑体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WOFace·AI绘画（微信小程序）                                   项目时间： 2023.11-2023.12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ge">
                  <wp:posOffset>3932555</wp:posOffset>
                </wp:positionV>
                <wp:extent cx="6842125" cy="81915"/>
                <wp:effectExtent l="0" t="0" r="15875" b="13335"/>
                <wp:wrapNone/>
                <wp:docPr id="59" name="圆角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125" cy="8191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3pt;margin-top:309.65pt;height:6.45pt;width:538.75pt;mso-position-vertical-relative:page;z-index:251689984;v-text-anchor:middle;mso-width-relative:page;mso-height-relative:page;" fillcolor="#BFBFBF [2412]" filled="t" stroked="f" coordsize="21600,21600" arcsize="0.166666666666667" o:gfxdata="UEsDBAoAAAAAAIdO4kAAAAAAAAAAAAAAAAAEAAAAZHJzL1BLAwQUAAAACACHTuJAvWTHAdsAAAAM&#10;AQAADwAAAGRycy9kb3ducmV2LnhtbE2PwU7DMBBE70j8g7VIXKrWcaRUJcSpUKXCAS4ULtzceEkC&#10;9jqK3Sbw9SwnOM7OaPZNtZ29E2ccYx9Ig1plIJCaYHtqNby+7JcbEDEZssYFQg1fGGFbX15UprRh&#10;omc8H1IruIRiaTR0KQ2llLHp0Ju4CgMSe+9h9CaxHFtpRzNxuXcyz7K19KYn/tCZAXcdNp+Hk9dw&#10;NzwtvhcPBe7f7G5Ok7t/DB9e6+srld2CSDinvzD84jM61Mx0DCeyUTgNS5WveUzSsMnyHARHbgpV&#10;gDjyRRUKZF3J/yPqH1BLAwQUAAAACACHTuJAESNUIo4CAAD5BAAADgAAAGRycy9lMm9Eb2MueG1s&#10;rVTNbhMxEL4j8Q6W73SzUdKfqEkVGgUhFVpREGfH681a8h+2N0l5AB6gZyQkLoiH4HEqeAw+e9O0&#10;FA49oEjOjGf2m5lvZnx8stGKrIQP0poxLfd6lAjDbSXNckzfvZ0/O6QkRGYqpqwRY3olAj2ZPH1y&#10;vHYj0beNVZXwBCAmjNZuTJsY3agoAm+EZmHPOmFgrK3XLEL1y6LybA10rYp+r7dfrK2vnLdchIDb&#10;WWekW0T/GEBb15KLmeWtFiZ2qF4oFlFSaKQLdJKzrWvB43ldBxGJGlNUGvOJIJAX6Swmx2y09Mw1&#10;km9TYI9J4UFNmkmDoDuoGYuMtF7+BaUl9zbYOu5xq4uukMwIqih7D7i5bJgTuRZQHdyO9PD/YPnr&#10;1YUnshrT4RElhml0/Obzp1/frn9++X7z4yvBNThauzCC66W78FstQEwFb2qv0z9KIZvM69WOV7GJ&#10;hONy/3DQL/tDSjhsh+VROUyYxd3Hzof4QlhNkjCm3rameoPeZUrZ6izEzv/WLwUMVslqLpXKil8u&#10;TpUnK4Y+P5+nX/5WtfqVrbrrg2GvlxuOwKHzz0n8AaQMWWMr+gdwJZxhvmvMFUTtwFEwS0qYWmJx&#10;ePQ5grEpB6THRim7GQtNFy7DdvOlZcTKKKlRPXLYZaEMEkjUdmQmaWGrKzTE225Sg+NzCdgzFuIF&#10;8xhNpIXljec4amWRq91KlDTWf/zXffLHxMBKyRqjjjo+tMwLStRLg1k6KgeDtBtZGQwP+lD8fcvi&#10;vsW0+tSC5RLPhONZTP5R3Yq1t/o9dnyaosLEDEfsjrGtchq7FcQrwcV0mt2wD47FM3PpeAJPhBo7&#10;baOtZe7+HTtb0rARuX/b7U0rd1/PXncv1uQ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vWTHAdsA&#10;AAAMAQAADwAAAAAAAAABACAAAAAiAAAAZHJzL2Rvd25yZXYueG1sUEsBAhQAFAAAAAgAh07iQBEj&#10;VCKOAgAA+QQAAA4AAAAAAAAAAQAgAAAAKgEAAGRycy9lMm9Eb2MueG1sUEsFBgAAAAAGAAYAWQEA&#10;ACo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-774700</wp:posOffset>
                </wp:positionH>
                <wp:positionV relativeFrom="page">
                  <wp:posOffset>2868295</wp:posOffset>
                </wp:positionV>
                <wp:extent cx="6846570" cy="1019175"/>
                <wp:effectExtent l="0" t="0" r="11430" b="9525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6570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  <w:t>①项目介绍：一扫可知</w:t>
                            </w: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应用可</w:t>
                            </w:r>
                            <w: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  <w:t>利用AI智能快速识别各种景点，并借助导游功能了解历史文化背景与故事。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  <w:t>②开发技术：采用微信小程序原生组件进行开发，以确保小程序的性能和稳定性。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  <w:t>③项目职责：负责根据UI设计图完成景点推荐模块，通过地理信息为用户提供个性化的景点推荐；虚拟导游解说模块，帮助用户了解景点的历史文化；识别扫描模块，实现快速准确的识别功能，让用户轻松获取景点信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pt;margin-top:225.85pt;height:80.25pt;width:539.1pt;mso-position-vertical-relative:page;z-index:251686912;mso-width-relative:page;mso-height-relative:page;" fillcolor="#FFFFFF [3201]" filled="t" stroked="f" coordsize="21600,21600" o:gfxdata="UEsDBAoAAAAAAIdO4kAAAAAAAAAAAAAAAAAEAAAAZHJzL1BLAwQUAAAACACHTuJAkAHT8dgAAAAM&#10;AQAADwAAAGRycy9kb3ducmV2LnhtbE2PTU/DMAyG70j8h8hI3La0hY5R6u6AxBWJbeycNaGpSJwq&#10;yT5/PeYEN1t+9fp52tXZO3E0MY2BEMp5AcJQH/RIA8J28zZbgkhZkVYukEG4mASr7vamVY0OJ/ow&#10;x3UeBJdQahSCzXlqpEy9NV6leZgM8e0rRK8yr3GQOqoTl3snq6JYSK9G4g9WTebVmv57ffAIu8Ff&#10;d5/lFK327pHer5fNNoyI93dl8QIim3P+C8MvPqNDx0z7cCCdhEOYlVXFMhmhfqhZgiPP9aICsUd4&#10;WvIgu1b+l+h+AFBLAwQUAAAACACHTuJA1YXeh1MCAACSBAAADgAAAGRycy9lMm9Eb2MueG1srVTN&#10;bhMxEL4j8Q6W73Q3JelP1E0VWgUhVbRSQZwdrze7ktdjbCe75QHgDThx4c5z5Tn47E3aUjj0QA7O&#10;eGY8M983M3t23reabZTzDZmCjw5yzpSRVDZmVfCPHxavTjjzQZhSaDKq4HfK8/PZyxdnnZ2qQ6pJ&#10;l8oxBDF+2tmC1yHYaZZ5WatW+AOyysBYkWtFwNWtstKJDtFbnR3m+VHWkSutI6m8h/ZyMPJdRPec&#10;gFRVjVSXJNetMmGI6pQWAZB83VjPZ6naqlIyXFeVV4HpggNpSCeSQF7GM5udienKCVs3cleCeE4J&#10;TzC1ojFIeh/qUgTB1q75K1TbSEeeqnAgqc0GIIkRoBjlT7i5rYVVCQuo9vaedP//wsr3mxvHmrLg&#10;kzFnRrTo+Pb7t+2PX9ufXxl0IKizfgq/WwvP0L+hHmOz13soI+6+cm38ByIGO+i9u6dX9YFJKI9O&#10;xkeTY5gkbKPJaZ6PUwOyh+fW+fBWUcuiUHCH/iVaxebKB5QC171LzOZJN+Wi0Tpd3Gp5oR3bCPR6&#10;kX6xSjz5w00b1qGW15M8RTYU3w9+2sA9oh1QRSn0y35HwZLKOzDgaBgib+WiQZVXwocb4TA1QIa9&#10;Ctc4Kk1IQjuJs5rcl3/poz+aCStnHaaw4P7zWjjFmX5n0ObT0RgcsZAu48nxIS7usWX52GLW7QUB&#10;/AgbbGUSo3/Qe7Fy1H7C+s1jVpiEkchd8LAXL8KwG1hfqebz5IRBtSJcmVsrY+hItaH5OlDVpJZE&#10;mgZuduxhVBPtu7WKu/D4nrwePiWz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AB0/HYAAAADAEA&#10;AA8AAAAAAAAAAQAgAAAAIgAAAGRycy9kb3ducmV2LnhtbFBLAQIUABQAAAAIAIdO4kDVhd6HUwIA&#10;AJIEAAAOAAAAAAAAAAEAIAAAACc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  <w:t>①项目介绍：一扫可知</w:t>
                      </w: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应用可</w:t>
                      </w:r>
                      <w: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  <w:t>利用AI智能快速识别各种景点，并借助导游功能了解历史文化背景与故事。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  <w:t>②开发技术：采用微信小程序原生组件进行开发，以确保小程序的性能和稳定性。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  <w:t>③项目职责：负责根据UI设计图完成景点推荐模块，通过地理信息为用户提供个性化的景点推荐；虚拟导游解说模块，帮助用户了解景点的历史文化；识别扫描模块，实现快速准确的识别功能，让用户轻松获取景点信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ge">
                  <wp:posOffset>2618740</wp:posOffset>
                </wp:positionV>
                <wp:extent cx="6809740" cy="289560"/>
                <wp:effectExtent l="0" t="0" r="10160" b="1524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97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="0" w:leftChars="0" w:firstLine="0" w:firstLineChars="0"/>
                              <w:jc w:val="left"/>
                            </w:pP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( 2 )</w:t>
                            </w:r>
                            <w:r>
                              <w:rPr>
                                <w:rFonts w:ascii="黑体" w:hAnsi="宋体" w:eastAsia="黑体" w:cs="黑体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一扫可知（微信小程序） </w:t>
                            </w:r>
                            <w:r>
                              <w:rPr>
                                <w:rFonts w:hint="eastAsia" w:ascii="黑体" w:hAnsi="宋体" w:eastAsia="黑体" w:cs="黑体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                                         项目时间</w:t>
                            </w:r>
                            <w:r>
                              <w:rPr>
                                <w:rFonts w:ascii="黑体" w:hAnsi="宋体" w:eastAsia="黑体" w:cs="黑体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： 2023.12-202</w:t>
                            </w:r>
                            <w:r>
                              <w:rPr>
                                <w:rFonts w:hint="eastAsia" w:ascii="黑体" w:hAnsi="宋体" w:eastAsia="黑体" w:cs="黑体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4</w:t>
                            </w:r>
                            <w:r>
                              <w:rPr>
                                <w:rFonts w:ascii="黑体" w:hAnsi="宋体" w:eastAsia="黑体" w:cs="黑体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.02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2pt;margin-top:206.2pt;height:22.8pt;width:536.2pt;mso-position-vertical-relative:page;z-index:251687936;mso-width-relative:page;mso-height-relative:page;" fillcolor="#FFFFFF [3201]" filled="t" stroked="f" coordsize="21600,21600" o:gfxdata="UEsDBAoAAAAAAIdO4kAAAAAAAAAAAAAAAAAEAAAAZHJzL1BLAwQUAAAACACHTuJAKtCM2tcAAAAM&#10;AQAADwAAAGRycy9kb3ducmV2LnhtbE2Py07DMBBF90j8gzVI7FrbUVIgjdMFElsk+lq7sYmj2uMo&#10;dp9fz7CC5WiO7j23WV2DZ2c7pSGiAjkXwCx20QzYK9huPmavwFLWaLSPaBXcbIJV+/jQ6NrEC37Z&#10;8zr3jEIw1VqBy3msOU+ds0GneRwt0u87TkFnOqeem0lfKDx4Xgix4EEPSA1Oj/bd2e64PgUF+z7c&#10;9zs5Ts4EX+Ln/bbZxkGp5ycplsCyveY/GH71SR1acjrEE5rEvIKZLIqSWAXli6iAEfJWCZp3UFDJ&#10;hQTeNvz/iPYHUEsDBBQAAAAIAIdO4kA+lWnGUgIAAJEEAAAOAAAAZHJzL2Uyb0RvYy54bWytVMFu&#10;EzEQvSPxD5bvdJPQtGmUTRVaBSFVtFJBnB2vN7uS12NsJ7vlA+APOHHhznf1O3j2JmkpHHogB2c8&#10;M56Z92ZmZ+ddo9lWOV+TyfnwaMCZMpKK2qxz/vHD8tWEMx+EKYQmo3J+pzw/n798MWvtVI2oIl0o&#10;xxDE+Glrc16FYKdZ5mWlGuGPyCoDY0muEQFXt84KJ1pEb3Q2GgxOspZcYR1J5T20l72R7yK65wSk&#10;sqyluiS5aZQJfVSntAiA5Kvaej5P1ZalkuG6LL0KTOccSEM6kQTyKp7ZfCamaydsVctdCeI5JTzB&#10;1IjaIOkh1KUIgm1c/VeoppaOPJXhSFKT9UASI0AxHDzh5rYSViUsoNrbA+n+/4WV77c3jtVFzsdj&#10;zoxo0PH779/uf/y6//mVQQeCWuun8Lu18AzdG+owNnu9hzLi7krXxH8gYrCD3rsDvaoLTEJ5Mhmc&#10;nR7DJGEbTc7GJ4n/7OG1dT68VdSwKOTcoX2JVbG98gGVwHXvEpN50nWxrLVOF7deXWjHtgKtXqZf&#10;LBJP/nDThrUo5fV4kCIbiu97P23gHsH2oKIUulW3Y2BFxR0IcNTPkLdyWaPKK+HDjXAYGgDDWoVr&#10;HKUmJKGdxFlF7su/9NEfvYSVsxZDmHP/eSOc4ky/M+jy2fA48hXS5Xh8OsLFPbasHlvMprkggB9i&#10;ga1MYvQPei+WjppP2L5FzAqTMBK5cx724kXoVwPbK9VikZwwp1aEK3NrZQwdqTa02AQq69SSSFPP&#10;zY49TGqifbdVcRUe35PXw5dk/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q0Iza1wAAAAwBAAAP&#10;AAAAAAAAAAEAIAAAACIAAABkcnMvZG93bnJldi54bWxQSwECFAAUAAAACACHTuJAPpVpxlICAACR&#10;BAAADgAAAAAAAAABACAAAAAm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="0" w:leftChars="0" w:firstLine="0" w:firstLineChars="0"/>
                        <w:jc w:val="left"/>
                      </w:pPr>
                      <w:r>
                        <w:rPr>
                          <w:rFonts w:hint="default" w:ascii="黑体" w:hAnsi="黑体" w:eastAsia="黑体" w:cs="黑体"/>
                          <w:b/>
                          <w:bCs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( 2 )</w:t>
                      </w:r>
                      <w:r>
                        <w:rPr>
                          <w:rFonts w:ascii="黑体" w:hAnsi="宋体" w:eastAsia="黑体" w:cs="黑体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一扫可知（微信小程序） </w:t>
                      </w:r>
                      <w:r>
                        <w:rPr>
                          <w:rFonts w:hint="eastAsia" w:ascii="黑体" w:hAnsi="宋体" w:eastAsia="黑体" w:cs="黑体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                                         项目时间</w:t>
                      </w:r>
                      <w:r>
                        <w:rPr>
                          <w:rFonts w:ascii="黑体" w:hAnsi="宋体" w:eastAsia="黑体" w:cs="黑体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： 2023.12-202</w:t>
                      </w:r>
                      <w:r>
                        <w:rPr>
                          <w:rFonts w:hint="eastAsia" w:ascii="黑体" w:hAnsi="宋体" w:eastAsia="黑体" w:cs="黑体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4</w:t>
                      </w:r>
                      <w:r>
                        <w:rPr>
                          <w:rFonts w:ascii="黑体" w:hAnsi="宋体" w:eastAsia="黑体" w:cs="黑体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.02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-791210</wp:posOffset>
                </wp:positionH>
                <wp:positionV relativeFrom="page">
                  <wp:posOffset>2511425</wp:posOffset>
                </wp:positionV>
                <wp:extent cx="6842125" cy="81915"/>
                <wp:effectExtent l="0" t="0" r="15875" b="13335"/>
                <wp:wrapNone/>
                <wp:docPr id="58" name="圆角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125" cy="8191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2.3pt;margin-top:197.75pt;height:6.45pt;width:538.75pt;mso-position-vertical-relative:page;z-index:251688960;v-text-anchor:middle;mso-width-relative:page;mso-height-relative:page;" fillcolor="#BFBFBF [2412]" filled="t" stroked="f" coordsize="21600,21600" arcsize="0.166666666666667" o:gfxdata="UEsDBAoAAAAAAIdO4kAAAAAAAAAAAAAAAAAEAAAAZHJzL1BLAwQUAAAACACHTuJAGPiYEN0AAAAM&#10;AQAADwAAAGRycy9kb3ducmV2LnhtbE2PPU/DMBCGdyT+g3VILFXrxG0qEuJUqFJhgIXCwubGRxLw&#10;RxS7Teiv5zrBeHeP3nvecjNZw044hM47CekiAYau9rpzjYT3t938DliIymllvEMJPxhgU11flarQ&#10;fnSveNrHhlGIC4WS0MbYF5yHukWrwsL36Oj26QerIo1Dw/WgRgq3hoskWXOrOkcfWtXjtsX6e3+0&#10;Eh76l9l59pTh7kNvpziax2f/ZaW8vUmTe2ARp/gHw0Wf1KEip4M/Oh2YkTBPxWpNrITVMl8CIyTP&#10;RA7sQJtMCOBVyf+XqH4BUEsDBBQAAAAIAIdO4kB/8+cHjgIAAPkEAAAOAAAAZHJzL2Uyb0RvYy54&#10;bWytVM1uEzEQviPxDpbvdLNR0p+oSRUaBSEVWlEQZ8frzVryH7aTTXkAHqBnJCQuiIfgcSp4DD57&#10;07QUDj2gSM6MZ/abmW9mfHyy0YqshQ/SmjEt93qUCMNtJc1yTN+9nT87pCREZiqmrBFjeiUCPZk8&#10;fXLcupHo28aqSngCEBNGrRvTJkY3KorAG6FZ2LNOGBhr6zWLUP2yqDxrga5V0e/19ovW+sp5y0UI&#10;uJ11RrpF9I8BtHUtuZhZvtLCxA7VC8UiSgqNdIFOcrZ1LXg8r+sgIlFjikpjPhEE8iKdxeSYjZae&#10;uUbybQrsMSk8qEkzaRB0BzVjkZGVl39Bacm9DbaOe9zqoiskM4Iqyt4Dbi4b5kSuBVQHtyM9/D9Y&#10;/np94YmsxnSIvhum0fGbz59+fbv++eX7zY+vBNfgqHVhBNdLd+G3WoCYCt7UXqd/lEI2mderHa9i&#10;EwnH5f7hoF/2h5Rw2A7Lo3KYMIu7j50P8YWwmiRhTL1dmeoNepcpZeuzEDv/W78UMFglq7lUKit+&#10;uThVnqwZ+vx8nn75W7XSr2zVXR8Me73ccAQOnX9O4g8gZUiLregfwJVwhvmuMVcQtQNHwSwpYWqJ&#10;xeHR5wjGphyQHhul7GYsNF24DNvNl5YRK6OkRvXIYZeFMkggUduRmaSFra7QEG+7SQ2OzyVgz1iI&#10;F8xjNJEWljee46iVRa52K1HSWP/xX/fJHxMDKyUtRh11fFgxLyhRLw1m6agcDNJuZGUwPOhD8fct&#10;i/sWs9KnFiyXeCYcz2Lyj+pWrL3V77Hj0xQVJmY4YneMbZXT2K0gXgkuptPshn1wLJ6ZS8cTeCLU&#10;2Okq2lrm7t+xsyUNG5H7t93etHL39ex192JN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Y+JgQ&#10;3QAAAAwBAAAPAAAAAAAAAAEAIAAAACIAAABkcnMvZG93bnJldi54bWxQSwECFAAUAAAACACHTuJA&#10;f/PnB44CAAD5BAAADgAAAAAAAAABACAAAAAsAQAAZHJzL2Uyb0RvYy54bWxQSwUGAAAAAAYABgBZ&#10;AQAALA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-784225</wp:posOffset>
                </wp:positionH>
                <wp:positionV relativeFrom="page">
                  <wp:posOffset>5536565</wp:posOffset>
                </wp:positionV>
                <wp:extent cx="6846570" cy="1643380"/>
                <wp:effectExtent l="0" t="0" r="11430" b="1397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6570" cy="164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  <w:t>①项目介绍：企约定项目专注于合同管理，旨在为中小企业提供专业的合同模板，解决因拟定合同而额外花费资金请律师的</w:t>
                            </w: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问题</w:t>
                            </w:r>
                            <w: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  <w:t>，并提供证据链采集功能。数据面板为企业提供资金风控管控、销售情况及回款情况等重要信息。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  <w:t>②开发技术：web端后台基于Vben-Admin后台开源项目开发( Vue3、</w:t>
                            </w: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  <w:t>Vite、 TS、 Ant-Design、 TypeScript、VueRouter、 Pinia、 Vue-router、 ECharts )。微信小程序端使用的是微信小程序原生开发 ( Vant2移动端组件库、 微信版echarts组件）</w:t>
                            </w: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afterLines="30" w:line="240" w:lineRule="auto"/>
                              <w:textAlignment w:val="auto"/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lang w:val="en-US" w:eastAsia="zh-CN"/>
                              </w:rPr>
                              <w:t>③项目职责：与团队成员沟通，理解项目需求，参与需求分析，并提出合理建议。</w:t>
                            </w:r>
                            <w:r>
                              <w:rPr>
                                <w:rFonts w:hint="eastAsia" w:ascii="黑体" w:hAnsi="黑体" w:eastAsia="黑体" w:cs="黑体"/>
                                <w:lang w:val="en-US" w:eastAsia="zh-CN"/>
                              </w:rPr>
                              <w:t>根据设计师提供的设计图，负责将设计转化为前端可交互的页面。优化前端代码和资源，提高页面加载速度，减少资源请求次数，提升用户体验。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75pt;margin-top:435.95pt;height:129.4pt;width:539.1pt;mso-position-vertical-relative:page;z-index:251696128;mso-width-relative:page;mso-height-relative:page;" fillcolor="#FFFFFF [3201]" filled="t" stroked="f" coordsize="21600,21600" o:gfxdata="UEsDBAoAAAAAAIdO4kAAAAAAAAAAAAAAAAAEAAAAZHJzL1BLAwQUAAAACACHTuJAMPBSmtgAAAAO&#10;AQAADwAAAGRycy9kb3ducmV2LnhtbE2PzW7CMBCE75X6DtYi9Qa2I0CQxuFQqddKBcrZxG4cYa8j&#10;2/w+fben9rgzo9lvms0teHaxKQ8RFciZAGaxi2bAXsF+9z5dActFo9E+olVwtxk27fNTo2sTr/hp&#10;L9vSMyrBXGsFrpSx5jx3zgadZ3G0SN53TEEXOlPPTdJXKg+eV0IsedAD0genR/vmbHfanoOCQx8e&#10;hy85JmeCn+PH477bx0Gpl4kUr8CKvZW/MPziEzq0xHSMZzSZeQVTWa1oTCFHrsUCGGXWC1EBO5K0&#10;lNUceNvw/zPaH1BLAwQUAAAACACHTuJALLJAqVICAACSBAAADgAAAGRycy9lMm9Eb2MueG1srVTB&#10;bhMxEL0j8Q+W73STkKRt1E0VWgUhVbRSQZwdrze7ktdjbCe75QPgDzhx4c535Tt49iZtKRx6IAdn&#10;PDN+M/NmZs/Ou0azrXK+JpPz4dGAM2UkFbVZ5/zjh+WrE858EKYQmozK+Z3y/Hz+8sVZa2dqRBXp&#10;QjkGEONnrc15FYKdZZmXlWqEPyKrDIwluUYEXN06K5xogd7obDQYTLOWXGEdSeU9tJe9ke8R3XMA&#10;qSxrqS5JbhplQo/qlBYBJfmqtp7PU7ZlqWS4LkuvAtM5R6UhnQgCeRXPbH4mZmsnbFXLfQriOSk8&#10;qakRtUHQe6hLEQTbuPovqKaWjjyV4UhSk/WFJEZQxXDwhJvbSliVagHV3t6T7v8frHy/vXGsLnI+&#10;nXBmRIOO775/2/34tfv5lUEHglrrZ/C7tfAM3RvqMDYHvYcy1t2Vron/qIjBDnrv7ulVXWASyunJ&#10;eDo5hknCNpoenw56/OzhuXU+vFXUsCjk3KF/iVaxvfIBqcD14BKjedJ1say1The3Xl1ox7YCvV6m&#10;X8wST/5w04a1yOX1ZJCQDcX3vZ82cI/V9lVFKXSrbk/Bioo7MOCoHyJv5bJGllfChxvhMDWoDHsV&#10;rnGUmhCE9hJnFbkv/9JHfzQTVs5aTGHO/eeNcIoz/c6gzafD8RiwIV3Gk+MRLu6xZfXYYjbNBaH4&#10;ITbYyiRG/6APYumo+YT1W8SoMAkjETvn4SBehH43sL5SLRbJCYNqRbgyt1ZG6Ei1ocUmUFmnlkSa&#10;em727GFUE+37tYq78PievB4+Jf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MPBSmtgAAAAOAQAA&#10;DwAAAAAAAAABACAAAAAiAAAAZHJzL2Rvd25yZXYueG1sUEsBAhQAFAAAAAgAh07iQCyyQKlSAgAA&#10;kgQAAA4AAAAAAAAAAQAgAAAAJw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  <w:t>①项目介绍：企约定项目专注于合同管理，旨在为中小企业提供专业的合同模板，解决因拟定合同而额外花费资金请律师的</w:t>
                      </w: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问题</w:t>
                      </w:r>
                      <w: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  <w:t>，并提供证据链采集功能。数据面板为企业提供资金风控管控、销售情况及回款情况等重要信息。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  <w:t>②开发技术：web端后台基于Vben-Admin后台开源项目开发( Vue3、</w:t>
                      </w: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  <w:t>Vite、 TS、 Ant-Design、 TypeScript、VueRouter、 Pinia、 Vue-router、 ECharts )。微信小程序端使用的是微信小程序原生开发 ( Vant2移动端组件库、 微信版echarts组件）</w:t>
                      </w: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afterLines="30" w:line="240" w:lineRule="auto"/>
                        <w:textAlignment w:val="auto"/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</w:pPr>
                      <w:r>
                        <w:rPr>
                          <w:rFonts w:hint="default" w:ascii="黑体" w:hAnsi="黑体" w:eastAsia="黑体" w:cs="黑体"/>
                          <w:lang w:val="en-US" w:eastAsia="zh-CN"/>
                        </w:rPr>
                        <w:t>③项目职责：与团队成员沟通，理解项目需求，参与需求分析，并提出合理建议。</w:t>
                      </w:r>
                      <w:r>
                        <w:rPr>
                          <w:rFonts w:hint="eastAsia" w:ascii="黑体" w:hAnsi="黑体" w:eastAsia="黑体" w:cs="黑体"/>
                          <w:lang w:val="en-US" w:eastAsia="zh-CN"/>
                        </w:rPr>
                        <w:t>根据设计师提供的设计图，负责将设计转化为前端可交互的页面。优化前端代码和资源，提高页面加载速度，减少资源请求次数，提升用户体验。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-805815</wp:posOffset>
                </wp:positionH>
                <wp:positionV relativeFrom="page">
                  <wp:posOffset>5281295</wp:posOffset>
                </wp:positionV>
                <wp:extent cx="6809740" cy="289560"/>
                <wp:effectExtent l="0" t="0" r="10160" b="1524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97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="0" w:leftChars="0" w:firstLine="0" w:firstLineChars="0"/>
                              <w:jc w:val="left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(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4</w:t>
                            </w:r>
                            <w:r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 )</w:t>
                            </w:r>
                            <w:r>
                              <w:rPr>
                                <w:rFonts w:hint="eastAsia" w:ascii="黑体" w:hAnsi="宋体" w:eastAsia="黑体" w:cs="黑体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企约定项目（web端 和 微信小程序端）                           项目时间： 2023.07 - 2023.10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45pt;margin-top:415.85pt;height:22.8pt;width:536.2pt;mso-position-vertical-relative:page;z-index:251695104;mso-width-relative:page;mso-height-relative:page;" fillcolor="#FFFFFF [3201]" filled="t" stroked="f" coordsize="21600,21600" o:gfxdata="UEsDBAoAAAAAAIdO4kAAAAAAAAAAAAAAAAAEAAAAZHJzL1BLAwQUAAAACACHTuJAIVSSJNgAAAAO&#10;AQAADwAAAGRycy9kb3ducmV2LnhtbE2PS0/DMBCE70j8B2uRuLWOQxvaEKcHJK5I9HV2YxNH2OvI&#10;dp+/nu0JjjvzaXamWV28YycT0xBQgpgWwAx2QQ/YS9huPiYLYCkr1MoFNBKuJsGqfXxoVK3DGb/M&#10;aZ17RiGYaiXB5jzWnKfOGq/SNIwGyfsO0atMZ+y5jupM4d7xsigq7tWA9MGq0bxb0/2sj17Cvve3&#10;/U6M0WrvZvh5u262YZDy+UkUb8CyueQ/GO71qTq01OkQjqgTcxImoqyWxJIjXl5pFjHL2XwO7HCX&#10;FmUFvG34/xntL1BLAwQUAAAACACHTuJAIGXs0FICAACRBAAADgAAAGRycy9lMm9Eb2MueG1srVTB&#10;bhMxEL0j8Q+W73STkKZtlE0VWgUhVbRSQZwdrze7ktdjbCe75QPgDzhx4c539Tt49iZtKBx6IAdn&#10;PDOemfdmZmfnXaPZVjlfk8n58GjAmTKSitqsc/7xw/LVKWc+CFMITUbl/E55fj5/+WLW2qkaUUW6&#10;UI4hiPHT1ua8CsFOs8zLSjXCH5FVBsaSXCMCrm6dFU60iN7obDQYTLKWXGEdSeU9tJe9ke8iuucE&#10;pLKspbokuWmUCX1Up7QIgOSr2no+T9WWpZLhuiy9CkznHEhDOpEE8iqe2XwmpmsnbFXLXQniOSU8&#10;wdSI2iDpQ6hLEQTbuPqvUE0tHXkqw5GkJuuBJEaAYjh4ws1tJaxKWEC1tw+k+/8XVr7f3jhWFzmf&#10;jDkzokHH779/u//x6/7nVwYdCGqtn8Lv1sIzdG+ow9js9R7KiLsrXRP/gYjBDnrvHuhVXWASysnp&#10;4OxkDJOEbXR6djxJ/GePr63z4a2ihkUh5w7tS6yK7ZUPqASue5eYzJOui2Wtdbq49epCO7YVaPUy&#10;/WKRePKHmzasRSmvjwcpsqH4vvfTBu4RbA8qSqFbdTsGVlTcgQBH/Qx5K5c1qrwSPtwIh6EBMKxV&#10;uMZRakIS2kmcVeS+/Esf/dFLWDlrMYQ59583winO9DuDLp8Nx5GvkC7j45MRLu7Qsjq0mE1zQQA/&#10;xAJbmcToH/ReLB01n7B9i5gVJmEkcuc87MWL0K8GtleqxSI5YU6tCFfm1soYOlJtaLEJVNapJZGm&#10;npsde5jURPtuq+IqHN6T1+OXZP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IVSSJNgAAAAOAQAA&#10;DwAAAAAAAAABACAAAAAiAAAAZHJzL2Rvd25yZXYueG1sUEsBAhQAFAAAAAgAh07iQCBl7NBSAgAA&#10;kQQAAA4AAAAAAAAAAQAgAAAAJw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="0" w:leftChars="0" w:firstLine="0" w:firstLineChars="0"/>
                        <w:jc w:val="left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黑体" w:hAnsi="黑体" w:eastAsia="黑体" w:cs="黑体"/>
                          <w:b/>
                          <w:bCs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( 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4</w:t>
                      </w:r>
                      <w:r>
                        <w:rPr>
                          <w:rFonts w:hint="default" w:ascii="黑体" w:hAnsi="黑体" w:eastAsia="黑体" w:cs="黑体"/>
                          <w:b/>
                          <w:bCs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 )</w:t>
                      </w:r>
                      <w:r>
                        <w:rPr>
                          <w:rFonts w:hint="eastAsia" w:ascii="黑体" w:hAnsi="宋体" w:eastAsia="黑体" w:cs="黑体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企约定项目（web端 和 微信小程序端）                           项目时间： 2023.07 - 2023.10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-810260</wp:posOffset>
                </wp:positionH>
                <wp:positionV relativeFrom="page">
                  <wp:posOffset>5151755</wp:posOffset>
                </wp:positionV>
                <wp:extent cx="6842125" cy="81915"/>
                <wp:effectExtent l="0" t="0" r="15875" b="13335"/>
                <wp:wrapNone/>
                <wp:docPr id="62" name="圆角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125" cy="8191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3.8pt;margin-top:405.65pt;height:6.45pt;width:538.75pt;mso-position-vertical-relative:page;z-index:251693056;v-text-anchor:middle;mso-width-relative:page;mso-height-relative:page;" fillcolor="#BFBFBF [2412]" filled="t" stroked="f" coordsize="21600,21600" arcsize="0.166666666666667" o:gfxdata="UEsDBAoAAAAAAIdO4kAAAAAAAAAAAAAAAAAEAAAAZHJzL1BLAwQUAAAACACHTuJApb4nI9wAAAAO&#10;AQAADwAAAGRycy9kb3ducmV2LnhtbE2PzU7DMBCE70i8g7VIXKrWdlUaEuJUqFLhABcKF25uvCQB&#10;/0Sx2wSenu0JjjvzaXam3EzOshMOsQtegVwIYOjrYDrfKHh73c1vgcWkvdE2eFTwjRE21eVFqQsT&#10;Rv+Cp31qGIX4WGgFbUp9wXmsW3Q6LkKPnryPMDid6BwabgY9UrizfCnEmjvdefrQ6h63LdZf+6NT&#10;cN8/z35mjze4ezfbKY324Sl8OqWur6S4A5ZwSn8wnOtTdaio0yEcvYnMKpjLZbYmlhwpVrSCmHyV&#10;58AOZ0lmGfCq5P9nVL9QSwMEFAAAAAgAh07iQELQbp+PAgAA+QQAAA4AAABkcnMvZTJvRG9jLnht&#10;bK1UzW4TMRC+I/EOlu90s6ukP1E3VWgUhFRoRUGcHa83a8n2GNubTXkAHqBnJCQuiIfgcSp4DMbe&#10;bVoKhx5QJGfGM/vNzDczPj7ZakU2wnkJpqT53ogSYThU0qxL+u7t8tkhJT4wUzEFRpT0Snh6Mnv6&#10;5LizU1FAA6oSjiCI8dPOlrQJwU6zzPNGaOb3wAqDxhqcZgFVt84qxzpE1yorRqP9rANXWQdceI+3&#10;i95IB0T3GECoa8nFAnirhQk9qhOKBSzJN9J6OkvZ1rXg4byuvQhElRQrDenEICiv4pnNjtl07Zht&#10;JB9SYI9J4UFNmkmDQXdQCxYYaZ38C0pL7sBDHfY46KwvJDGCVeSjB9xcNsyKVAtS7e2OdP//YPnr&#10;zYUjsirpfkGJYRo7fvP5069v1z+/fL/58ZXgNXLUWT9F10t74QbNoxgL3tZOx38shWwTr1c7XsU2&#10;EI6X+4fjIi8mlHC0HeZH+SRiZncfW+fDCwGaRKGkDlpTvcHeJUrZ5syH3v/WLwb0oGS1lEolxa1X&#10;p8qRDcM+P1/GX/pWtfoVVP31wWQ0Sg3HwL73T0n8AaQM6XArigN0JZzhfNc4Vyhqixx5s6aEqTUu&#10;Dg8uRTAQc8D02DRmt2C+6cMl2H6+tAy4MkpqrB5z2GWhDCYQqe3JjNIKqitsiIN+Ur3lS4mwZ8yH&#10;C+ZwNDEtXN5wjketAHOFQaKkAffxX/fRHycGrZR0OOpYx4eWOUGJemlwlo7y8TjuRlLGk4MCFXff&#10;srpvMa0+BWQ5x2fC8iRG/6BuxdqBfo87Po9R0cQMx9g9Y4NyGvoVxFeCi/k8ueE+WBbOzKXlETwS&#10;amDeBqhl6v4dOwNpuBGpf8P2xpW7ryevuxdr9h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lvicj&#10;3AAAAA4BAAAPAAAAAAAAAAEAIAAAACIAAABkcnMvZG93bnJldi54bWxQSwECFAAUAAAACACHTuJA&#10;QtBun48CAAD5BAAADgAAAAAAAAABACAAAAArAQAAZHJzL2Uyb0RvYy54bWxQSwUGAAAAAAYABgBZ&#10;AQAALA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-1144270</wp:posOffset>
                </wp:positionH>
                <wp:positionV relativeFrom="page">
                  <wp:posOffset>10370185</wp:posOffset>
                </wp:positionV>
                <wp:extent cx="7585710" cy="323215"/>
                <wp:effectExtent l="0" t="0" r="15240" b="63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5710" cy="323215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1pt;margin-top:816.55pt;height:25.45pt;width:597.3pt;mso-position-vertical-relative:page;z-index:251694080;v-text-anchor:middle;mso-width-relative:page;mso-height-relative:page;" fillcolor="#2D3E50" filled="t" stroked="f" coordsize="21600,21600" o:gfxdata="UEsDBAoAAAAAAIdO4kAAAAAAAAAAAAAAAAAEAAAAZHJzL1BLAwQUAAAACACHTuJA5OeZr9wAAAAP&#10;AQAADwAAAGRycy9kb3ducmV2LnhtbE2PTU+EMBCG7yb+h2ZMvO223SWEIGUPazSauCbix7nQCkQ6&#10;JW3ZhX9vOelx5n3yzjPFYTYDOWvne4sC+JYB0dhY1WMr4OP9YZMB8UGikoNFLWDRHg7l9VUhc2Uv&#10;+KbPVWhJLEGfSwFdCGNOqW86baTf2lFjzL6tMzLE0bVUOXmJ5WagO8ZSamSP8UInR33sdPNTTUZA&#10;nX6epmpmX4/Lwk+vz+7p/viSCHF7w9kdkKDn8AfDqh/VoYxOtZ1QeTII2PCM7SIbk3S/50BWhvEk&#10;AVKvuyxhQMuC/v+j/AVQSwMEFAAAAAgAh07iQDpYnPZvAgAAzQQAAA4AAABkcnMvZTJvRG9jLnht&#10;bK1UzW4TMRC+I/EOlu90k03TlKibKmooQqpopII4O15v1pL/sJ1syssgceMheBzEa/DZu/2hcOiB&#10;HJwZz+Sbmc/f5Oz8oBXZCx+kNRUdH40oEYbbWpptRT9+uHx1SkmIzNRMWSMqeisCPV+8fHHWubko&#10;bWtVLTwBiAnzzlW0jdHNiyLwVmgWjqwTBsHGes0iXL8tas86oGtVlKPRSdFZXztvuQgBt6s+SAdE&#10;/xxA2zSSi5XlOy1M7FG9UCxipNBKF+gid9s0gsfrpgkiElVRTBrziSKwN+ksFmdsvvXMtZIPLbDn&#10;tPBkJs2kQdF7qBWLjOy8/AtKS+5tsE084lYX/SCZEUwxHj3h5qZlTuRZQHVw96SH/wfL3+/Xnsi6&#10;oicTSgzTePFfX7///PGN4ALsdC7MkXTj1n7wAsw06qHxOn1jCHLIjN7eMyoOkXBczqan09kYZHPE&#10;JuWkHE8TaPHwa+dDfCusJsmoqMeLZSLZ/irEPvUuJRULVsn6UiqVHb/dXChP9gyvW64mb6b5QYH+&#10;R5oypIPSy9koNcKg2QZagakd5g5mSwlTWywDjz7XNjZVQHE2T7VXLLR9jQzba0bLiDVQUlf0dJQ+&#10;w1zKYLxEWk9Tsja2vgXJ3vbqC45fSsBesRDXzENuaAsLGa9xNMqiVztYlLTWf/nXfcqHChClpIN8&#10;McfnHfOCEvXOQB+vx8fHgI3ZOZ7OSjj+cWTzOGJ2+sKCwzFW3/Fspvyo7szGW/0Je7tMVRFihqN2&#10;z9jgXMR+rbD5XCyXOQ0adyxemRvHE3gi1NjlLtpG5rd9YGcgDSrP6hg2Mq3RYz9nPfwLL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5OeZr9wAAAAPAQAADwAAAAAAAAABACAAAAAiAAAAZHJzL2Rv&#10;d25yZXYueG1sUEsBAhQAFAAAAAgAh07iQDpYnPZvAgAAzQQAAA4AAAAAAAAAAQAgAAAAKw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-1151890</wp:posOffset>
                </wp:positionH>
                <wp:positionV relativeFrom="page">
                  <wp:posOffset>10372090</wp:posOffset>
                </wp:positionV>
                <wp:extent cx="7585710" cy="323215"/>
                <wp:effectExtent l="0" t="0" r="15240" b="63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5710" cy="323215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pt;margin-top:816.7pt;height:25.45pt;width:597.3pt;mso-position-vertical-relative:page;z-index:251684864;v-text-anchor:middle;mso-width-relative:page;mso-height-relative:page;" fillcolor="#2D3E50" filled="t" stroked="f" coordsize="21600,21600" o:gfxdata="UEsDBAoAAAAAAIdO4kAAAAAAAAAAAAAAAAAEAAAAZHJzL1BLAwQUAAAACACHTuJAucxTltwAAAAP&#10;AQAADwAAAGRycy9kb3ducmV2LnhtbE2PQU+EMBCF7yb+h2ZMvO22XQghSNnDGo0mrono7rnQEYi0&#10;JbTswr+3nPQ2M+/lzffy/ax7csHRddYI4FsGBE1tVWcaAV+fT5sUiPPSKNlbgwIWdLAvbm9ymSl7&#10;NR94KX1DQohxmRTQej9klLq6RS3d1g5ogvZtRy19WMeGqlFeQ7ju6Y6xhGrZmfChlQMeWqx/ykkL&#10;qJLTcSpndn5eFn58fx1fHg9vsRD3d5w9APE4+z8zrPgBHYrAVNnJKEd6ARue8jh4g5JEUZhWD+PR&#10;Dki13tI4Alrk9H+P4hdQSwMEFAAAAAgAh07iQBpC53FtAgAAzQQAAA4AAABkcnMvZTJvRG9jLnht&#10;bK1UzW4TMRC+I/EOlu90k01DStRNFTUUIVW0UkGcHa83a8l/2E425WWQuPUheBzEa/DZu21K4dAD&#10;OTgznsk3M5+/yenZXiuyEz5Iayo6PhpRIgy3tTSbin76ePHqhJIQmamZskZU9FYEerZ4+eK0c3NR&#10;2taqWngCEBPmnatoG6ObF0XgrdAsHFknDIKN9ZpFuH5T1J51QNeqKEej10Vnfe285SIE3K76IB0Q&#10;/XMAbdNILlaWb7UwsUf1QrGIkUIrXaCL3G3TCB6vmiaISFRFMWnMJ4rAXqezWJyy+cYz10o+tMCe&#10;08KTmTSTBkUfoFYsMrL18i8oLbm3wTbxiFtd9INkRjDFePSEm5uWOZFnAdXBPZAe/h8s/7C79kTW&#10;FZ2CEsM0XvzXt7ufP74TXICdzoU5km7ctR+8ADONum+8Tt8Yguwzo7cPjIp9JByXs+nJdDYGMkds&#10;Uk7K8TSBFodfOx/iO2E1SUZFPV4sE8l2lyH2qfcpqViwStYXUqns+M36XHmyY3jdcjV527cM9D/S&#10;lCEdlF7ORqkRBs020ApM7TB3MBtKmNpgGXj0ubaxqQKKs3mqvWKh7Wtk2F4zWkasgZK6oiej9Bnm&#10;UgbjJdJ6mpK1tvUtSPa2V19w/EIC9pKFeM085Ia2sJDxCkejLHq1g0VJa/3Xf92nfKgAUUo6yBdz&#10;fNkyLyhR7w308WZ8fAzYmJ3j6ayE4x9H1o8jZqvPLTgcY/Udz2bKj+rebLzVn7G3y1QVIWY4aveM&#10;Dc557NcKm8/FcpnToHHH4qW5cTyBJ0KNXW6jbWR+2wM7A2lQeVbHsJFpjR77OevwL7T4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nMU5bcAAAADwEAAA8AAAAAAAAAAQAgAAAAIgAAAGRycy9kb3du&#10;cmV2LnhtbFBLAQIUABQAAAAIAIdO4kAaQudxbQIAAM0EAAAOAAAAAAAAAAEAIAAAACs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005ADD"/>
    <w:multiLevelType w:val="singleLevel"/>
    <w:tmpl w:val="9A005ADD"/>
    <w:lvl w:ilvl="0" w:tentative="0">
      <w:start w:val="1"/>
      <w:numFmt w:val="decimal"/>
      <w:suff w:val="nothing"/>
      <w:lvlText w:val="( %1 ) "/>
      <w:lvlJc w:val="left"/>
      <w:pPr>
        <w:ind w:left="425" w:leftChars="0" w:hanging="425" w:firstLineChars="0"/>
      </w:pPr>
      <w:rPr>
        <w:rFonts w:hint="default" w:ascii="黑体" w:hAnsi="黑体" w:eastAsia="黑体" w:cs="黑体"/>
      </w:rPr>
    </w:lvl>
  </w:abstractNum>
  <w:abstractNum w:abstractNumId="1">
    <w:nsid w:val="B7012D1E"/>
    <w:multiLevelType w:val="singleLevel"/>
    <w:tmpl w:val="B7012D1E"/>
    <w:lvl w:ilvl="0" w:tentative="0">
      <w:start w:val="1"/>
      <w:numFmt w:val="decimal"/>
      <w:suff w:val="nothing"/>
      <w:lvlText w:val="( %1 ) "/>
      <w:lvlJc w:val="left"/>
      <w:pPr>
        <w:ind w:left="425" w:leftChars="0" w:hanging="425" w:firstLineChars="0"/>
      </w:pPr>
      <w:rPr>
        <w:rFonts w:hint="default" w:ascii="黑体" w:hAnsi="黑体" w:eastAsia="黑体" w:cs="黑体"/>
      </w:rPr>
    </w:lvl>
  </w:abstractNum>
  <w:abstractNum w:abstractNumId="2">
    <w:nsid w:val="E46BCA3B"/>
    <w:multiLevelType w:val="singleLevel"/>
    <w:tmpl w:val="E46BCA3B"/>
    <w:lvl w:ilvl="0" w:tentative="0">
      <w:start w:val="1"/>
      <w:numFmt w:val="decimal"/>
      <w:suff w:val="nothing"/>
      <w:lvlText w:val="( %1 ) "/>
      <w:lvlJc w:val="left"/>
      <w:pPr>
        <w:ind w:left="425" w:leftChars="0" w:hanging="425" w:firstLineChars="0"/>
      </w:pPr>
      <w:rPr>
        <w:rFonts w:hint="default" w:ascii="黑体" w:hAnsi="黑体" w:eastAsia="黑体" w:cs="黑体"/>
      </w:rPr>
    </w:lvl>
  </w:abstractNum>
  <w:abstractNum w:abstractNumId="3">
    <w:nsid w:val="287A80F6"/>
    <w:multiLevelType w:val="singleLevel"/>
    <w:tmpl w:val="287A80F6"/>
    <w:lvl w:ilvl="0" w:tentative="0">
      <w:start w:val="1"/>
      <w:numFmt w:val="decimal"/>
      <w:suff w:val="nothing"/>
      <w:lvlText w:val="( %1 ) "/>
      <w:lvlJc w:val="left"/>
      <w:pPr>
        <w:ind w:left="425" w:leftChars="0" w:hanging="425" w:firstLineChars="0"/>
      </w:pPr>
      <w:rPr>
        <w:rFonts w:hint="default" w:ascii="黑体" w:hAnsi="黑体" w:eastAsia="黑体" w:cs="黑体"/>
      </w:rPr>
    </w:lvl>
  </w:abstractNum>
  <w:abstractNum w:abstractNumId="4">
    <w:nsid w:val="405DC423"/>
    <w:multiLevelType w:val="singleLevel"/>
    <w:tmpl w:val="405DC423"/>
    <w:lvl w:ilvl="0" w:tentative="0">
      <w:start w:val="1"/>
      <w:numFmt w:val="decimal"/>
      <w:suff w:val="nothing"/>
      <w:lvlText w:val="( %1 ) "/>
      <w:lvlJc w:val="left"/>
      <w:pPr>
        <w:ind w:left="425" w:leftChars="0" w:hanging="425" w:firstLineChars="0"/>
      </w:pPr>
      <w:rPr>
        <w:rFonts w:hint="default" w:ascii="黑体" w:hAnsi="黑体" w:eastAsia="黑体" w:cs="黑体"/>
      </w:rPr>
    </w:lvl>
  </w:abstractNum>
  <w:abstractNum w:abstractNumId="5">
    <w:nsid w:val="45F84F80"/>
    <w:multiLevelType w:val="singleLevel"/>
    <w:tmpl w:val="45F84F80"/>
    <w:lvl w:ilvl="0" w:tentative="0">
      <w:start w:val="1"/>
      <w:numFmt w:val="decimal"/>
      <w:suff w:val="nothing"/>
      <w:lvlText w:val="( %1 ) "/>
      <w:lvlJc w:val="left"/>
      <w:pPr>
        <w:ind w:left="425" w:leftChars="0" w:hanging="425" w:firstLineChars="0"/>
      </w:pPr>
      <w:rPr>
        <w:rFonts w:hint="default" w:ascii="黑体" w:hAnsi="黑体" w:eastAsia="黑体" w:cs="黑体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lNDQ2ZDJjNTcwMzU1NDU3YzUwMzFhN2M5MjA5Y2IifQ=="/>
  </w:docVars>
  <w:rsids>
    <w:rsidRoot w:val="30AC2B5F"/>
    <w:rsid w:val="020E6C8E"/>
    <w:rsid w:val="0337738D"/>
    <w:rsid w:val="09A958D8"/>
    <w:rsid w:val="0A7538CB"/>
    <w:rsid w:val="0ACD49C2"/>
    <w:rsid w:val="0DF2626F"/>
    <w:rsid w:val="0E3A1CFF"/>
    <w:rsid w:val="13C6705F"/>
    <w:rsid w:val="19B51D7D"/>
    <w:rsid w:val="206A26F8"/>
    <w:rsid w:val="23240FD9"/>
    <w:rsid w:val="23DD53B9"/>
    <w:rsid w:val="24417C14"/>
    <w:rsid w:val="253D7326"/>
    <w:rsid w:val="25D96C16"/>
    <w:rsid w:val="28AB23FE"/>
    <w:rsid w:val="28DD7BE6"/>
    <w:rsid w:val="30AC2B5F"/>
    <w:rsid w:val="36105698"/>
    <w:rsid w:val="36820344"/>
    <w:rsid w:val="38812258"/>
    <w:rsid w:val="3A0B0650"/>
    <w:rsid w:val="3BDE3FE7"/>
    <w:rsid w:val="3C18259D"/>
    <w:rsid w:val="3FA54EFD"/>
    <w:rsid w:val="40023CA2"/>
    <w:rsid w:val="40DD3CC2"/>
    <w:rsid w:val="42507020"/>
    <w:rsid w:val="43006E65"/>
    <w:rsid w:val="44260FB0"/>
    <w:rsid w:val="465C7D8E"/>
    <w:rsid w:val="48847F4B"/>
    <w:rsid w:val="4ABA361D"/>
    <w:rsid w:val="4C8D3147"/>
    <w:rsid w:val="4EA34BA2"/>
    <w:rsid w:val="503C6F0D"/>
    <w:rsid w:val="51BD2EA6"/>
    <w:rsid w:val="57AC4FE6"/>
    <w:rsid w:val="57D27533"/>
    <w:rsid w:val="59ED75FE"/>
    <w:rsid w:val="63584057"/>
    <w:rsid w:val="64137148"/>
    <w:rsid w:val="676828DA"/>
    <w:rsid w:val="6A8718CE"/>
    <w:rsid w:val="6B0F4333"/>
    <w:rsid w:val="6F7C5B41"/>
    <w:rsid w:val="70BA18D4"/>
    <w:rsid w:val="746835F5"/>
    <w:rsid w:val="768014A2"/>
    <w:rsid w:val="77316029"/>
    <w:rsid w:val="79191FF4"/>
    <w:rsid w:val="7A2B3E1B"/>
    <w:rsid w:val="7D88414A"/>
    <w:rsid w:val="7FC3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autoRedefine/>
    <w:qFormat/>
    <w:uiPriority w:val="0"/>
    <w:rPr>
      <w:b/>
    </w:rPr>
  </w:style>
  <w:style w:type="character" w:styleId="7">
    <w:name w:val="Hyperlink"/>
    <w:basedOn w:val="5"/>
    <w:autoRedefine/>
    <w:qFormat/>
    <w:uiPriority w:val="0"/>
    <w:rPr>
      <w:color w:val="0000FF"/>
      <w:u w:val="single"/>
    </w:rPr>
  </w:style>
  <w:style w:type="paragraph" w:customStyle="1" w:styleId="8">
    <w:name w:val="_Style 7"/>
    <w:basedOn w:val="1"/>
    <w:next w:val="1"/>
    <w:autoRedefine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9">
    <w:name w:val="_Style 8"/>
    <w:basedOn w:val="1"/>
    <w:next w:val="1"/>
    <w:autoRedefine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2023-12-21T04:39:00Z</dcterms:created>
  <dc:creator>黄小荣</dc:creator>
  <cp:lastModifiedBy> </cp:lastModifiedBy>
  <dcterms:modified xsi:type="dcterms:W3CDTF">2024-02-25T12:36:16Z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116C17CCF7754346B0B08CD764EF3065_13</vt:lpwstr>
  </property>
</Properties>
</file>