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6D7F" w14:textId="52478F3F" w:rsidR="00C90017" w:rsidRDefault="00C90017" w:rsidP="00C90017">
      <w:pPr>
        <w:pStyle w:val="ListParagraph"/>
        <w:numPr>
          <w:ilvl w:val="0"/>
          <w:numId w:val="2"/>
        </w:numPr>
      </w:pPr>
      <w:r>
        <w:t>Web color</w:t>
      </w:r>
    </w:p>
    <w:p w14:paraId="49832452" w14:textId="71955E29" w:rsidR="00C90017" w:rsidRDefault="00C90017">
      <w:r>
        <w:rPr>
          <w:noProof/>
        </w:rPr>
        <w:drawing>
          <wp:inline distT="0" distB="0" distL="0" distR="0" wp14:anchorId="0A4A3FDC" wp14:editId="50768AE9">
            <wp:extent cx="2434590" cy="1413510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73" cy="14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2313" w14:textId="77777777" w:rsidR="00C90017" w:rsidRDefault="00C90017"/>
    <w:p w14:paraId="34008990" w14:textId="40BAABCC" w:rsidR="00C90017" w:rsidRDefault="00C90017" w:rsidP="00C90017">
      <w:pPr>
        <w:pStyle w:val="ListParagraph"/>
        <w:numPr>
          <w:ilvl w:val="0"/>
          <w:numId w:val="1"/>
        </w:numPr>
      </w:pPr>
      <w:r>
        <w:t>Map color</w:t>
      </w:r>
    </w:p>
    <w:p w14:paraId="66200D53" w14:textId="0F225AC2" w:rsidR="00C90017" w:rsidRDefault="00C90017">
      <w:r w:rsidRPr="00C90017">
        <w:rPr>
          <w:noProof/>
        </w:rPr>
        <w:drawing>
          <wp:inline distT="0" distB="0" distL="0" distR="0" wp14:anchorId="43897FB9" wp14:editId="057DA5D6">
            <wp:extent cx="2319655" cy="1251585"/>
            <wp:effectExtent l="0" t="0" r="4445" b="5715"/>
            <wp:docPr id="1" name="Picture 1" descr="C:\Users\Lenovo\AppData\Local\Temp\1552920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292065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D9A1F" w14:textId="23C3D364" w:rsidR="0017558D" w:rsidRDefault="00C90017">
      <w:r w:rsidRPr="00C90017">
        <w:t>#009B9</w:t>
      </w:r>
      <w:proofErr w:type="gramStart"/>
      <w:r w:rsidRPr="00C90017">
        <w:t>E,#</w:t>
      </w:r>
      <w:proofErr w:type="gramEnd"/>
      <w:r w:rsidRPr="00C90017">
        <w:t>42B7B9,#A7D3D4,#F1F1F1,#E4C1D9,#D691C1,#C75DAB</w:t>
      </w:r>
    </w:p>
    <w:p w14:paraId="2A9177C6" w14:textId="29ACB59B" w:rsidR="00B21B73" w:rsidRDefault="00B21B73"/>
    <w:p w14:paraId="61BFCA82" w14:textId="15C8B6D8" w:rsidR="00B21B73" w:rsidRDefault="00B21B73"/>
    <w:p w14:paraId="501B393C" w14:textId="3F6F988D" w:rsidR="00B21B73" w:rsidRDefault="00B21B73"/>
    <w:p w14:paraId="373C2653" w14:textId="19971479" w:rsidR="00B21B73" w:rsidRDefault="00B21B73"/>
    <w:p w14:paraId="23A4CD79" w14:textId="77777777" w:rsidR="00F61BFF" w:rsidRDefault="00F61BFF"/>
    <w:sectPr w:rsidR="00F61B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90071"/>
    <w:multiLevelType w:val="hybridMultilevel"/>
    <w:tmpl w:val="1A1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221E"/>
    <w:multiLevelType w:val="hybridMultilevel"/>
    <w:tmpl w:val="12F4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17"/>
    <w:rsid w:val="0017558D"/>
    <w:rsid w:val="006C2BC4"/>
    <w:rsid w:val="00B21B73"/>
    <w:rsid w:val="00C90017"/>
    <w:rsid w:val="00D34632"/>
    <w:rsid w:val="00E22272"/>
    <w:rsid w:val="00F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FF3D"/>
  <w15:chartTrackingRefBased/>
  <w15:docId w15:val="{184D91EF-A747-44F9-A934-FC721444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 Jiang</dc:creator>
  <cp:keywords/>
  <dc:description/>
  <cp:lastModifiedBy>Sutong Jiang</cp:lastModifiedBy>
  <cp:revision>2</cp:revision>
  <dcterms:created xsi:type="dcterms:W3CDTF">2019-03-18T14:49:00Z</dcterms:created>
  <dcterms:modified xsi:type="dcterms:W3CDTF">2019-03-19T18:44:00Z</dcterms:modified>
</cp:coreProperties>
</file>