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B723A" w14:textId="77777777" w:rsidR="00B01AFC" w:rsidRDefault="00F91A11">
      <w:proofErr w:type="spellStart"/>
      <w:r>
        <w:t>Sadf</w:t>
      </w:r>
      <w:proofErr w:type="spellEnd"/>
    </w:p>
    <w:p w14:paraId="1D5CC6DC" w14:textId="5DFD43F3" w:rsidR="00F91A11" w:rsidRDefault="00B1086D">
      <w:proofErr w:type="spellStart"/>
      <w:r>
        <w:t>Z</w:t>
      </w:r>
      <w:r w:rsidR="00F91A11">
        <w:t>xcv</w:t>
      </w:r>
      <w:proofErr w:type="spellEnd"/>
    </w:p>
    <w:p w14:paraId="61387BD2" w14:textId="574441C9" w:rsidR="00B1086D" w:rsidRDefault="00B1086D">
      <w:proofErr w:type="spellStart"/>
      <w:r>
        <w:t>Wqpeoriuqpweiurpqweiur</w:t>
      </w:r>
      <w:proofErr w:type="spellEnd"/>
    </w:p>
    <w:p w14:paraId="5824A083" w14:textId="060D1785" w:rsidR="00B1086D" w:rsidRDefault="00B1086D">
      <w:proofErr w:type="spellStart"/>
      <w:proofErr w:type="gramStart"/>
      <w:r>
        <w:t>Sadlfjas;kdjfa</w:t>
      </w:r>
      <w:proofErr w:type="gramEnd"/>
      <w:r>
        <w:t>;lskdjf</w:t>
      </w:r>
      <w:bookmarkStart w:id="0" w:name="_GoBack"/>
      <w:bookmarkEnd w:id="0"/>
      <w:proofErr w:type="spellEnd"/>
    </w:p>
    <w:p w14:paraId="5A3D8B12" w14:textId="74DE8DBD" w:rsidR="00B1086D" w:rsidRDefault="00B1086D">
      <w:proofErr w:type="spellStart"/>
      <w:r>
        <w:t>asdfjsaldfjk</w:t>
      </w:r>
      <w:proofErr w:type="spellEnd"/>
    </w:p>
    <w:p w14:paraId="3F4C04F6" w14:textId="396F10A6" w:rsidR="00B1086D" w:rsidRDefault="00B1086D">
      <w:proofErr w:type="spellStart"/>
      <w:proofErr w:type="gramStart"/>
      <w:r>
        <w:t>Zxcvjz;xcvjzx</w:t>
      </w:r>
      <w:proofErr w:type="gramEnd"/>
      <w:r>
        <w:t>;clvkj</w:t>
      </w:r>
      <w:proofErr w:type="spellEnd"/>
    </w:p>
    <w:sectPr w:rsidR="00B1086D" w:rsidSect="00894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1"/>
    <w:rsid w:val="0089451F"/>
    <w:rsid w:val="00B04F33"/>
    <w:rsid w:val="00B1086D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E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2</cp:revision>
  <dcterms:created xsi:type="dcterms:W3CDTF">2017-01-14T05:07:00Z</dcterms:created>
  <dcterms:modified xsi:type="dcterms:W3CDTF">2017-01-14T05:11:00Z</dcterms:modified>
</cp:coreProperties>
</file>