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40"/>
        <w:gridCol w:w="5040"/>
      </w:tblGrid>
      <w:tr w:rsidR="00FF6E0B" w:rsidRPr="00FF6E0B" w14:paraId="4630E983" w14:textId="77777777" w:rsidTr="00FF6E0B">
        <w:trPr>
          <w:trHeight w:val="225"/>
        </w:trPr>
        <w:tc>
          <w:tcPr>
            <w:tcW w:w="5040" w:type="dxa"/>
            <w:shd w:val="clear" w:color="auto" w:fill="767171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C0633" w14:textId="77777777" w:rsidR="00FF6E0B" w:rsidRPr="00FF6E0B" w:rsidRDefault="00FF6E0B" w:rsidP="00FF6E0B">
            <w:r w:rsidRPr="00FF6E0B">
              <w:rPr>
                <w:b/>
                <w:bCs/>
                <w:color w:val="FFFFFF" w:themeColor="background1"/>
              </w:rPr>
              <w:t>Nazwy zasobów</w:t>
            </w:r>
          </w:p>
        </w:tc>
        <w:tc>
          <w:tcPr>
            <w:tcW w:w="5040" w:type="dxa"/>
            <w:shd w:val="clear" w:color="auto" w:fill="767171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6A911" w14:textId="77777777" w:rsidR="00FF6E0B" w:rsidRPr="00FF6E0B" w:rsidRDefault="00FF6E0B" w:rsidP="00FF6E0B">
            <w:r w:rsidRPr="00FF6E0B">
              <w:rPr>
                <w:b/>
                <w:bCs/>
                <w:color w:val="FFFFFF" w:themeColor="background1"/>
              </w:rPr>
              <w:t>Praca rzeczywista</w:t>
            </w:r>
          </w:p>
        </w:tc>
      </w:tr>
      <w:tr w:rsidR="00FF6E0B" w:rsidRPr="00FF6E0B" w14:paraId="165BD535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B157D" w14:textId="77777777" w:rsidR="00FF6E0B" w:rsidRPr="00FF6E0B" w:rsidRDefault="00FF6E0B" w:rsidP="00FF6E0B">
            <w:r w:rsidRPr="00FF6E0B">
              <w:t xml:space="preserve">Business </w:t>
            </w:r>
            <w:proofErr w:type="spellStart"/>
            <w:r w:rsidRPr="00FF6E0B">
              <w:t>analyst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4083" w14:textId="77777777" w:rsidR="00FF6E0B" w:rsidRPr="00FF6E0B" w:rsidRDefault="00FF6E0B" w:rsidP="00FF6E0B">
            <w:r w:rsidRPr="00FF6E0B">
              <w:t>40 godz.</w:t>
            </w:r>
          </w:p>
        </w:tc>
      </w:tr>
      <w:tr w:rsidR="00FF6E0B" w:rsidRPr="00FF6E0B" w14:paraId="029B9A81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F1025" w14:textId="77777777" w:rsidR="00FF6E0B" w:rsidRPr="00FF6E0B" w:rsidRDefault="00FF6E0B" w:rsidP="00FF6E0B">
            <w:proofErr w:type="spellStart"/>
            <w:r w:rsidRPr="00FF6E0B">
              <w:t>Change</w:t>
            </w:r>
            <w:proofErr w:type="spellEnd"/>
            <w:r w:rsidRPr="00FF6E0B">
              <w:t xml:space="preserve">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B36A1" w14:textId="77777777" w:rsidR="00FF6E0B" w:rsidRPr="00FF6E0B" w:rsidRDefault="00FF6E0B" w:rsidP="00FF6E0B">
            <w:r w:rsidRPr="00FF6E0B">
              <w:t>24 godz.</w:t>
            </w:r>
          </w:p>
        </w:tc>
      </w:tr>
      <w:tr w:rsidR="00FF6E0B" w:rsidRPr="00FF6E0B" w14:paraId="4F1A0220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2FC70" w14:textId="77777777" w:rsidR="00FF6E0B" w:rsidRPr="00FF6E0B" w:rsidRDefault="00FF6E0B" w:rsidP="00FF6E0B">
            <w:proofErr w:type="spellStart"/>
            <w:r w:rsidRPr="00FF6E0B">
              <w:t>Configuration</w:t>
            </w:r>
            <w:proofErr w:type="spellEnd"/>
            <w:r w:rsidRPr="00FF6E0B">
              <w:t xml:space="preserve">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B29AA" w14:textId="77777777" w:rsidR="00FF6E0B" w:rsidRPr="00FF6E0B" w:rsidRDefault="00FF6E0B" w:rsidP="00FF6E0B">
            <w:r w:rsidRPr="00FF6E0B">
              <w:t>64 godz.</w:t>
            </w:r>
          </w:p>
        </w:tc>
      </w:tr>
      <w:tr w:rsidR="00FF6E0B" w:rsidRPr="00FF6E0B" w14:paraId="524B1B2D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05546" w14:textId="77777777" w:rsidR="00FF6E0B" w:rsidRPr="00FF6E0B" w:rsidRDefault="00FF6E0B" w:rsidP="00FF6E0B">
            <w:r w:rsidRPr="00FF6E0B">
              <w:t xml:space="preserve">Database </w:t>
            </w:r>
            <w:proofErr w:type="spellStart"/>
            <w:r w:rsidRPr="00FF6E0B">
              <w:t>developer;Developer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43B7D" w14:textId="77777777" w:rsidR="00FF6E0B" w:rsidRPr="00FF6E0B" w:rsidRDefault="00FF6E0B" w:rsidP="00FF6E0B">
            <w:r w:rsidRPr="00FF6E0B">
              <w:t>96 godz.</w:t>
            </w:r>
          </w:p>
        </w:tc>
      </w:tr>
      <w:tr w:rsidR="00FF6E0B" w:rsidRPr="00FF6E0B" w14:paraId="7EEE2EE5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E755A" w14:textId="77777777" w:rsidR="00FF6E0B" w:rsidRPr="00FF6E0B" w:rsidRDefault="00FF6E0B" w:rsidP="00FF6E0B">
            <w:proofErr w:type="spellStart"/>
            <w:r w:rsidRPr="00FF6E0B">
              <w:t>Developer;Database</w:t>
            </w:r>
            <w:proofErr w:type="spellEnd"/>
            <w:r w:rsidRPr="00FF6E0B">
              <w:t xml:space="preserve"> developer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8B5AC" w14:textId="77777777" w:rsidR="00FF6E0B" w:rsidRPr="00FF6E0B" w:rsidRDefault="00FF6E0B" w:rsidP="00FF6E0B">
            <w:r w:rsidRPr="00FF6E0B">
              <w:t>16 godz.</w:t>
            </w:r>
          </w:p>
        </w:tc>
      </w:tr>
      <w:tr w:rsidR="00FF6E0B" w:rsidRPr="00FF6E0B" w14:paraId="7CAB01A0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9F5DD" w14:textId="77777777" w:rsidR="00FF6E0B" w:rsidRPr="00FF6E0B" w:rsidRDefault="00FF6E0B" w:rsidP="00FF6E0B">
            <w:proofErr w:type="spellStart"/>
            <w:r w:rsidRPr="00FF6E0B">
              <w:t>Instalation</w:t>
            </w:r>
            <w:proofErr w:type="spellEnd"/>
            <w:r w:rsidRPr="00FF6E0B">
              <w:t xml:space="preserve"> </w:t>
            </w:r>
            <w:proofErr w:type="spellStart"/>
            <w:r w:rsidRPr="00FF6E0B">
              <w:t>engineer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9DDB3" w14:textId="77777777" w:rsidR="00FF6E0B" w:rsidRPr="00FF6E0B" w:rsidRDefault="00FF6E0B" w:rsidP="00FF6E0B">
            <w:r w:rsidRPr="00FF6E0B">
              <w:t>8 godz.</w:t>
            </w:r>
          </w:p>
        </w:tc>
      </w:tr>
      <w:tr w:rsidR="00FF6E0B" w:rsidRPr="00FF6E0B" w14:paraId="696388A4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6304" w14:textId="77777777" w:rsidR="00FF6E0B" w:rsidRPr="00FF6E0B" w:rsidRDefault="00FF6E0B" w:rsidP="00FF6E0B">
            <w:r w:rsidRPr="00FF6E0B">
              <w:t>Project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56F16" w14:textId="77777777" w:rsidR="00FF6E0B" w:rsidRPr="00FF6E0B" w:rsidRDefault="00FF6E0B" w:rsidP="00FF6E0B">
            <w:r w:rsidRPr="00FF6E0B">
              <w:t>76 godz.</w:t>
            </w:r>
          </w:p>
        </w:tc>
      </w:tr>
      <w:tr w:rsidR="00FF6E0B" w:rsidRPr="00FF6E0B" w14:paraId="66FA1A8B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DD9C4" w14:textId="77777777" w:rsidR="00FF6E0B" w:rsidRPr="00FF6E0B" w:rsidRDefault="00FF6E0B" w:rsidP="00FF6E0B">
            <w:r w:rsidRPr="00FF6E0B">
              <w:t>QA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7F40B" w14:textId="77777777" w:rsidR="00FF6E0B" w:rsidRPr="00FF6E0B" w:rsidRDefault="00FF6E0B" w:rsidP="00FF6E0B">
            <w:r w:rsidRPr="00FF6E0B">
              <w:t>40 godz.</w:t>
            </w:r>
          </w:p>
        </w:tc>
      </w:tr>
      <w:tr w:rsidR="00FF6E0B" w:rsidRPr="00FF6E0B" w14:paraId="3D7A45A3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92A74" w14:textId="77777777" w:rsidR="00FF6E0B" w:rsidRPr="00FF6E0B" w:rsidRDefault="00FF6E0B" w:rsidP="00FF6E0B">
            <w:r w:rsidRPr="00FF6E0B">
              <w:t xml:space="preserve">Rick </w:t>
            </w:r>
            <w:proofErr w:type="spellStart"/>
            <w:r w:rsidRPr="00FF6E0B">
              <w:t>Analyst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E6374" w14:textId="77777777" w:rsidR="00FF6E0B" w:rsidRPr="00FF6E0B" w:rsidRDefault="00FF6E0B" w:rsidP="00FF6E0B">
            <w:r w:rsidRPr="00FF6E0B">
              <w:t>6 godz.</w:t>
            </w:r>
          </w:p>
        </w:tc>
      </w:tr>
      <w:tr w:rsidR="00FF6E0B" w:rsidRPr="00FF6E0B" w14:paraId="7F7F54FD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E58A8" w14:textId="77777777" w:rsidR="00FF6E0B" w:rsidRPr="00FF6E0B" w:rsidRDefault="00FF6E0B" w:rsidP="00FF6E0B">
            <w:proofErr w:type="spellStart"/>
            <w:r w:rsidRPr="00FF6E0B">
              <w:t>Risk</w:t>
            </w:r>
            <w:proofErr w:type="spellEnd"/>
            <w:r w:rsidRPr="00FF6E0B">
              <w:t xml:space="preserve">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BE1BA" w14:textId="77777777" w:rsidR="00FF6E0B" w:rsidRPr="00FF6E0B" w:rsidRDefault="00FF6E0B" w:rsidP="00FF6E0B">
            <w:r w:rsidRPr="00FF6E0B">
              <w:t>18 godz.</w:t>
            </w:r>
          </w:p>
        </w:tc>
      </w:tr>
      <w:tr w:rsidR="00FF6E0B" w:rsidRPr="00FF6E0B" w14:paraId="2DC3D938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C657F" w14:textId="77777777" w:rsidR="00FF6E0B" w:rsidRPr="00FF6E0B" w:rsidRDefault="00FF6E0B" w:rsidP="00FF6E0B">
            <w:r w:rsidRPr="00FF6E0B">
              <w:t xml:space="preserve">System </w:t>
            </w:r>
            <w:proofErr w:type="spellStart"/>
            <w:r w:rsidRPr="00FF6E0B">
              <w:t>Analyst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E8F14" w14:textId="77777777" w:rsidR="00FF6E0B" w:rsidRPr="00FF6E0B" w:rsidRDefault="00FF6E0B" w:rsidP="00FF6E0B">
            <w:r w:rsidRPr="00FF6E0B">
              <w:t>40 godz.</w:t>
            </w:r>
          </w:p>
        </w:tc>
      </w:tr>
      <w:tr w:rsidR="00FF6E0B" w:rsidRPr="00FF6E0B" w14:paraId="71E1239C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102D9" w14:textId="77777777" w:rsidR="00FF6E0B" w:rsidRPr="00FF6E0B" w:rsidRDefault="00FF6E0B" w:rsidP="00FF6E0B">
            <w:r w:rsidRPr="00FF6E0B">
              <w:t>System Architect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71FF1" w14:textId="77777777" w:rsidR="00FF6E0B" w:rsidRPr="00FF6E0B" w:rsidRDefault="00FF6E0B" w:rsidP="00FF6E0B">
            <w:r w:rsidRPr="00FF6E0B">
              <w:t>16 godz.</w:t>
            </w:r>
          </w:p>
        </w:tc>
      </w:tr>
      <w:tr w:rsidR="00FF6E0B" w:rsidRPr="00FF6E0B" w14:paraId="6B0401A7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00750" w14:textId="77777777" w:rsidR="00FF6E0B" w:rsidRPr="00FF6E0B" w:rsidRDefault="00FF6E0B" w:rsidP="00FF6E0B">
            <w:r w:rsidRPr="00FF6E0B">
              <w:t>Test Designer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57AC8" w14:textId="77777777" w:rsidR="00FF6E0B" w:rsidRPr="00FF6E0B" w:rsidRDefault="00FF6E0B" w:rsidP="00FF6E0B">
            <w:r w:rsidRPr="00FF6E0B">
              <w:t>8 godz.</w:t>
            </w:r>
          </w:p>
        </w:tc>
      </w:tr>
      <w:tr w:rsidR="00FF6E0B" w:rsidRPr="00FF6E0B" w14:paraId="34D75BAA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049F3" w14:textId="77777777" w:rsidR="00FF6E0B" w:rsidRPr="00FF6E0B" w:rsidRDefault="00FF6E0B" w:rsidP="00FF6E0B">
            <w:r w:rsidRPr="00FF6E0B">
              <w:t xml:space="preserve">Test </w:t>
            </w:r>
            <w:proofErr w:type="spellStart"/>
            <w:r w:rsidRPr="00FF6E0B">
              <w:t>Engineer</w:t>
            </w:r>
            <w:proofErr w:type="spellEnd"/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1A081" w14:textId="77777777" w:rsidR="00FF6E0B" w:rsidRPr="00FF6E0B" w:rsidRDefault="00FF6E0B" w:rsidP="00FF6E0B">
            <w:r w:rsidRPr="00FF6E0B">
              <w:t>48 godz.</w:t>
            </w:r>
          </w:p>
        </w:tc>
      </w:tr>
      <w:tr w:rsidR="00FF6E0B" w:rsidRPr="00FF6E0B" w14:paraId="1CCC9832" w14:textId="77777777" w:rsidTr="00FF6E0B">
        <w:trPr>
          <w:trHeight w:val="225"/>
        </w:trPr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46AB0" w14:textId="77777777" w:rsidR="00FF6E0B" w:rsidRPr="00FF6E0B" w:rsidRDefault="00FF6E0B" w:rsidP="00FF6E0B">
            <w:r w:rsidRPr="00FF6E0B">
              <w:t>Test Manager</w:t>
            </w:r>
          </w:p>
        </w:tc>
        <w:tc>
          <w:tcPr>
            <w:tcW w:w="5040" w:type="dxa"/>
            <w:shd w:val="clear" w:color="auto" w:fill="DFD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DCB4A" w14:textId="77777777" w:rsidR="00FF6E0B" w:rsidRPr="00FF6E0B" w:rsidRDefault="00FF6E0B" w:rsidP="00FF6E0B">
            <w:r w:rsidRPr="00FF6E0B">
              <w:t>40 godz.</w:t>
            </w:r>
          </w:p>
        </w:tc>
      </w:tr>
    </w:tbl>
    <w:p w14:paraId="57259AF6" w14:textId="77777777" w:rsidR="00FF6E0B" w:rsidRDefault="00FF6E0B"/>
    <w:sectPr w:rsidR="00FF6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B"/>
    <w:rsid w:val="006E2C14"/>
    <w:rsid w:val="00885927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7131"/>
  <w15:chartTrackingRefBased/>
  <w15:docId w15:val="{CFD33627-D73D-451C-BC1D-96CDB914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378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da biigi</cp:lastModifiedBy>
  <cp:revision>2</cp:revision>
  <dcterms:created xsi:type="dcterms:W3CDTF">2023-04-07T10:10:00Z</dcterms:created>
  <dcterms:modified xsi:type="dcterms:W3CDTF">2023-04-07T10:10:00Z</dcterms:modified>
</cp:coreProperties>
</file>