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Git开发工具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将工作区所有的改变添加到暂存区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update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将暂存区的所有改变提交到版本库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8EF6"/>
    <w:multiLevelType w:val="singleLevel"/>
    <w:tmpl w:val="29868E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C1F02"/>
    <w:rsid w:val="03BF7838"/>
    <w:rsid w:val="094E08C6"/>
    <w:rsid w:val="0A7D065A"/>
    <w:rsid w:val="69DC1F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2018-04-13T16:52:00Z</dcterms:created>
  <dc:creator>木石前盟1412863303</dc:creator>
  <cp:lastModifiedBy>木石前盟1412863303</cp:lastModifiedBy>
  <dcterms:modified xsi:type="dcterms:W3CDTF">2018-04-29T09:03:33Z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