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3A19EA89" w14:textId="4DC5DE5B" w:rsidR="00F06662" w:rsidRDefault="005F5807" w:rsidP="00467F03">
      <w:pPr>
        <w:bidi/>
      </w:pPr>
      <w:r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1A46A9" wp14:editId="6C1D34B2">
                <wp:simplePos x="0" y="0"/>
                <wp:positionH relativeFrom="margin">
                  <wp:posOffset>198120</wp:posOffset>
                </wp:positionH>
                <wp:positionV relativeFrom="paragraph">
                  <wp:posOffset>182880</wp:posOffset>
                </wp:positionV>
                <wp:extent cx="5288280" cy="138112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8280" cy="1381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626F9" w14:textId="77777777" w:rsidR="00103535" w:rsidRPr="001B03C6" w:rsidRDefault="00103535" w:rsidP="00103535">
                            <w:pPr>
                              <w:pStyle w:val="NormalWeb"/>
                              <w:bidi/>
                              <w:spacing w:before="0" w:after="0" w:line="192" w:lineRule="auto"/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bidi="a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45A2">
                              <w:rPr>
                                <w:rFonts w:ascii="Tahoma" w:hAnsi="Tahoma" w:cs="Tahoma" w:hint="cs"/>
                                <w:bCs/>
                                <w:color w:val="1693A5"/>
                                <w:kern w:val="24"/>
                                <w:sz w:val="56"/>
                                <w:szCs w:val="56"/>
                                <w:rtl/>
                                <w:lang w:bidi="a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الإسم</w:t>
                            </w:r>
                            <w:r w:rsidRPr="001B03C6">
                              <w:rPr>
                                <w:rFonts w:ascii="Tahoma" w:hAnsi="Tahoma" w:cs="Tahoma"/>
                                <w:bCs/>
                                <w:color w:val="0D92A7"/>
                                <w:kern w:val="24"/>
                                <w:sz w:val="56"/>
                                <w:szCs w:val="56"/>
                                <w:rtl/>
                                <w:lang w:bidi="a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 w:hint="cs"/>
                                <w:bCs/>
                                <w:color w:val="FFFFFF" w:themeColor="background1"/>
                                <w:kern w:val="24"/>
                                <w:sz w:val="56"/>
                                <w:szCs w:val="56"/>
                                <w:rtl/>
                                <w:lang w:bidi="a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والنسب</w:t>
                            </w:r>
                          </w:p>
                          <w:p w14:paraId="3BC20E40" w14:textId="77777777" w:rsidR="00103535" w:rsidRPr="00CB45A2" w:rsidRDefault="00103535" w:rsidP="00103535">
                            <w:pPr>
                              <w:pStyle w:val="NormalWeb"/>
                              <w:bidi/>
                              <w:spacing w:before="120" w:after="120" w:line="257" w:lineRule="auto"/>
                              <w:rPr>
                                <w:rFonts w:ascii="Tahoma" w:hAnsi="Tahoma" w:cs="Tahoma"/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kern w:val="24"/>
                                <w:sz w:val="27"/>
                                <w:szCs w:val="27"/>
                                <w:rtl/>
                                <w:lang w:bidi="ar-MA"/>
                              </w:rPr>
                              <w:t>مصـمم جرافيـــك</w:t>
                            </w:r>
                          </w:p>
                          <w:p w14:paraId="053FDC9F" w14:textId="65C76D0A" w:rsidR="001B1DFF" w:rsidRPr="00CB45A2" w:rsidRDefault="00103535" w:rsidP="00103535">
                            <w:pPr>
                              <w:pStyle w:val="NormalWeb"/>
                              <w:bidi/>
                              <w:spacing w:before="0" w:after="0"/>
                              <w:jc w:val="both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نص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وهمي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هذا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النص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هو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مثال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لنص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يمكن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أن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يستبدل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في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نفس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المساحة،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لقد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تم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توليد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هذا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النص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من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مولد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النص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العربى،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حيث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يمكنك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أن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تولد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مثل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هذا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النص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أو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العديد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من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النصوص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الأخرى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إضافة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إلى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زيادة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عدد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الحروف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التى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يولدها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التطبيق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نص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وهمي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هذا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النص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هو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مثال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لنص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يمكن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أن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يستبدل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في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نفس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B45A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المساحة</w:t>
                            </w:r>
                            <w:r w:rsidRPr="00CB45A2">
                              <w:rPr>
                                <w:rFonts w:ascii="Tahoma" w:hAnsi="Tahoma" w:cs="Tahoma" w:hint="cs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A46A9" id="Rectangle 7" o:spid="_x0000_s1026" style="position:absolute;left:0;text-align:left;margin-left:15.6pt;margin-top:14.4pt;width:416.4pt;height:108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" fillcolor="#bfbfbf [2412]" stroked="f" strokeweight="1pt">
                <v:fill opacity="0"/>
                <v:textbox style="mso-fit-shape-to-text:t">
                  <w:txbxContent>
                    <w:p w14:paraId="5C7626F9" w14:textId="77777777" w:rsidR="00103535" w:rsidRPr="001B03C6" w:rsidRDefault="00103535" w:rsidP="00103535">
                      <w:pPr>
                        <w:pStyle w:val="NormalWeb"/>
                        <w:bidi/>
                        <w:spacing w:before="0" w:after="0" w:line="192" w:lineRule="auto"/>
                        <w:rPr>
                          <w:rFonts w:ascii="Tahoma" w:hAnsi="Tahoma" w:cs="Tahoma"/>
                          <w:bCs/>
                          <w:color w:val="000000" w:themeColor="text1"/>
                          <w:kern w:val="24"/>
                          <w:sz w:val="56"/>
                          <w:szCs w:val="56"/>
                          <w:lang w:bidi="a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45A2">
                        <w:rPr>
                          <w:rFonts w:ascii="Tahoma" w:hAnsi="Tahoma" w:cs="Tahoma" w:hint="cs"/>
                          <w:bCs/>
                          <w:color w:val="1693A5"/>
                          <w:kern w:val="24"/>
                          <w:sz w:val="56"/>
                          <w:szCs w:val="56"/>
                          <w:rtl/>
                          <w:lang w:bidi="a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الإسم</w:t>
                      </w:r>
                      <w:r w:rsidRPr="001B03C6">
                        <w:rPr>
                          <w:rFonts w:ascii="Tahoma" w:hAnsi="Tahoma" w:cs="Tahoma"/>
                          <w:bCs/>
                          <w:color w:val="0D92A7"/>
                          <w:kern w:val="24"/>
                          <w:sz w:val="56"/>
                          <w:szCs w:val="56"/>
                          <w:rtl/>
                          <w:lang w:bidi="a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 w:hint="cs"/>
                          <w:bCs/>
                          <w:color w:val="FFFFFF" w:themeColor="background1"/>
                          <w:kern w:val="24"/>
                          <w:sz w:val="56"/>
                          <w:szCs w:val="56"/>
                          <w:rtl/>
                          <w:lang w:bidi="a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والنسب</w:t>
                      </w:r>
                    </w:p>
                    <w:p w14:paraId="3BC20E40" w14:textId="77777777" w:rsidR="00103535" w:rsidRPr="00CB45A2" w:rsidRDefault="00103535" w:rsidP="00103535">
                      <w:pPr>
                        <w:pStyle w:val="NormalWeb"/>
                        <w:bidi/>
                        <w:spacing w:before="120" w:after="120" w:line="257" w:lineRule="auto"/>
                        <w:rPr>
                          <w:rFonts w:ascii="Tahoma" w:hAnsi="Tahoma" w:cs="Tahoma"/>
                          <w:i/>
                          <w:iCs/>
                          <w:color w:val="FFFFFF" w:themeColor="background1"/>
                        </w:rPr>
                      </w:pPr>
                      <w:r w:rsidRPr="00CB45A2">
                        <w:rPr>
                          <w:rFonts w:ascii="Tahoma" w:hAnsi="Tahoma" w:cs="Tahoma"/>
                          <w:color w:val="FFFFFF" w:themeColor="background1"/>
                          <w:kern w:val="24"/>
                          <w:sz w:val="27"/>
                          <w:szCs w:val="27"/>
                          <w:rtl/>
                          <w:lang w:bidi="ar-MA"/>
                        </w:rPr>
                        <w:t>مصـمم جرافيـــك</w:t>
                      </w:r>
                    </w:p>
                    <w:p w14:paraId="053FDC9F" w14:textId="65C76D0A" w:rsidR="001B1DFF" w:rsidRPr="00CB45A2" w:rsidRDefault="00103535" w:rsidP="00103535">
                      <w:pPr>
                        <w:pStyle w:val="NormalWeb"/>
                        <w:bidi/>
                        <w:spacing w:before="0" w:after="0"/>
                        <w:jc w:val="both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نص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وهمي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هذا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النص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هو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مثال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لنص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يمكن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أن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يستبدل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في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نفس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المساحة،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لقد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تم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توليد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هذا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النص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من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مولد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النص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العربى،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حيث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يمكنك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أن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تولد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مثل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هذا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النص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أو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العديد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من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النصوص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الأخرى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إضافة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إلى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زيادة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عدد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الحروف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التى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يولدها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التطبيق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نص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وهمي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هذا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النص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هو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مثال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لنص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يمكن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أن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يستبدل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في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نفس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B45A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rtl/>
                          <w:lang w:bidi="ar-DZ"/>
                        </w:rPr>
                        <w:t>المساحة</w:t>
                      </w:r>
                      <w:r w:rsidRPr="00CB45A2">
                        <w:rPr>
                          <w:rFonts w:ascii="Tahoma" w:hAnsi="Tahoma" w:cs="Tahoma" w:hint="cs"/>
                          <w:color w:val="FFFFFF" w:themeColor="background1"/>
                          <w:sz w:val="22"/>
                          <w:szCs w:val="22"/>
                          <w:rtl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val="fr-FR" w:eastAsia="fr-FR" w:bidi="ar-SA"/>
        </w:rPr>
        <w:drawing>
          <wp:anchor distT="0" distB="0" distL="114300" distR="114300" simplePos="0" relativeHeight="251655168" behindDoc="0" locked="0" layoutInCell="1" allowOverlap="1" wp14:anchorId="43019FAA" wp14:editId="57C12E3C">
            <wp:simplePos x="0" y="0"/>
            <wp:positionH relativeFrom="column">
              <wp:posOffset>5698490</wp:posOffset>
            </wp:positionH>
            <wp:positionV relativeFrom="paragraph">
              <wp:posOffset>137160</wp:posOffset>
            </wp:positionV>
            <wp:extent cx="1653540" cy="1653540"/>
            <wp:effectExtent l="38100" t="38100" r="41910" b="41910"/>
            <wp:wrapNone/>
            <wp:docPr id="3" name="Imag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0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653540"/>
                    </a:xfrm>
                    <a:prstGeom prst="ellipse">
                      <a:avLst/>
                    </a:prstGeom>
                    <a:noFill/>
                    <a:ln w="25400" cap="flat" cmpd="sng" algn="ctr">
                      <a:solidFill>
                        <a:srgbClr val="1693A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8C5FC89" wp14:editId="71C04DC7">
                <wp:simplePos x="0" y="0"/>
                <wp:positionH relativeFrom="column">
                  <wp:posOffset>2695575</wp:posOffset>
                </wp:positionH>
                <wp:positionV relativeFrom="paragraph">
                  <wp:posOffset>8658225</wp:posOffset>
                </wp:positionV>
                <wp:extent cx="2322195" cy="424180"/>
                <wp:effectExtent l="0" t="0" r="1905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2195" cy="424180"/>
                          <a:chOff x="226886" y="26126"/>
                          <a:chExt cx="2322639" cy="424724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226886" y="26126"/>
                            <a:ext cx="2322639" cy="424724"/>
                            <a:chOff x="226934" y="26126"/>
                            <a:chExt cx="2323135" cy="424724"/>
                          </a:xfrm>
                        </wpg:grpSpPr>
                        <wps:wsp>
                          <wps:cNvPr id="45" name="Rectangle 45"/>
                          <wps:cNvSpPr/>
                          <wps:spPr>
                            <a:xfrm>
                              <a:off x="226934" y="38100"/>
                              <a:ext cx="1855231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A877D4" w14:textId="0A0D2B18" w:rsidR="00103535" w:rsidRPr="00CB45A2" w:rsidRDefault="005F5807" w:rsidP="00103535">
                                <w:pPr>
                                  <w:bidi/>
                                  <w:spacing w:after="0"/>
                                  <w:rPr>
                                    <w:rFonts w:ascii="Tahoma" w:hAnsi="Tahoma" w:cs="Tahoma"/>
                                    <w:bCs/>
                                    <w:color w:val="383548"/>
                                    <w:kern w:val="24"/>
                                    <w:sz w:val="32"/>
                                    <w:szCs w:val="32"/>
                                    <w:lang w:bidi="ar-DZ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ahoma" w:hAnsi="Tahoma" w:cs="Tahoma" w:hint="cs"/>
                                    <w:bCs/>
                                    <w:color w:val="383548"/>
                                    <w:kern w:val="24"/>
                                    <w:sz w:val="32"/>
                                    <w:szCs w:val="32"/>
                                    <w:rtl/>
                                    <w:lang w:bidi="ar-DZ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الـدورات التدريبيـة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Oval 46"/>
                          <wps:cNvSpPr/>
                          <wps:spPr>
                            <a:xfrm>
                              <a:off x="2168434" y="26126"/>
                              <a:ext cx="381635" cy="381635"/>
                            </a:xfrm>
                            <a:prstGeom prst="ellipse">
                              <a:avLst/>
                            </a:prstGeom>
                            <a:solidFill>
                              <a:srgbClr val="1693A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" name="Shape"/>
                        <wps:cNvSpPr/>
                        <wps:spPr>
                          <a:xfrm>
                            <a:off x="2228850" y="85725"/>
                            <a:ext cx="267970" cy="2652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9783" y="10540"/>
                                </a:moveTo>
                                <a:cubicBezTo>
                                  <a:pt x="19783" y="9190"/>
                                  <a:pt x="20717" y="8256"/>
                                  <a:pt x="21600" y="7321"/>
                                </a:cubicBezTo>
                                <a:cubicBezTo>
                                  <a:pt x="21600" y="6854"/>
                                  <a:pt x="21185" y="5971"/>
                                  <a:pt x="21185" y="5504"/>
                                </a:cubicBezTo>
                                <a:cubicBezTo>
                                  <a:pt x="19315" y="5971"/>
                                  <a:pt x="18381" y="5037"/>
                                  <a:pt x="17498" y="4102"/>
                                </a:cubicBezTo>
                                <a:cubicBezTo>
                                  <a:pt x="16563" y="3219"/>
                                  <a:pt x="16096" y="2285"/>
                                  <a:pt x="16563" y="883"/>
                                </a:cubicBezTo>
                                <a:cubicBezTo>
                                  <a:pt x="16096" y="467"/>
                                  <a:pt x="15213" y="0"/>
                                  <a:pt x="14279" y="0"/>
                                </a:cubicBezTo>
                                <a:cubicBezTo>
                                  <a:pt x="13812" y="883"/>
                                  <a:pt x="12462" y="1817"/>
                                  <a:pt x="11060" y="1817"/>
                                </a:cubicBezTo>
                                <a:cubicBezTo>
                                  <a:pt x="9710" y="1817"/>
                                  <a:pt x="8308" y="883"/>
                                  <a:pt x="7840" y="0"/>
                                </a:cubicBezTo>
                                <a:cubicBezTo>
                                  <a:pt x="6906" y="0"/>
                                  <a:pt x="6023" y="467"/>
                                  <a:pt x="5556" y="883"/>
                                </a:cubicBezTo>
                                <a:cubicBezTo>
                                  <a:pt x="6023" y="2285"/>
                                  <a:pt x="5556" y="3219"/>
                                  <a:pt x="4621" y="4102"/>
                                </a:cubicBezTo>
                                <a:cubicBezTo>
                                  <a:pt x="3738" y="5037"/>
                                  <a:pt x="2285" y="5971"/>
                                  <a:pt x="935" y="5504"/>
                                </a:cubicBezTo>
                                <a:cubicBezTo>
                                  <a:pt x="935" y="5971"/>
                                  <a:pt x="467" y="6854"/>
                                  <a:pt x="0" y="7321"/>
                                </a:cubicBezTo>
                                <a:cubicBezTo>
                                  <a:pt x="1402" y="8256"/>
                                  <a:pt x="2285" y="9190"/>
                                  <a:pt x="2285" y="10540"/>
                                </a:cubicBezTo>
                                <a:cubicBezTo>
                                  <a:pt x="2285" y="11942"/>
                                  <a:pt x="1402" y="13292"/>
                                  <a:pt x="0" y="14279"/>
                                </a:cubicBezTo>
                                <a:cubicBezTo>
                                  <a:pt x="467" y="14694"/>
                                  <a:pt x="935" y="15629"/>
                                  <a:pt x="935" y="16096"/>
                                </a:cubicBezTo>
                                <a:cubicBezTo>
                                  <a:pt x="2285" y="16096"/>
                                  <a:pt x="3738" y="16096"/>
                                  <a:pt x="4621" y="17031"/>
                                </a:cubicBezTo>
                                <a:cubicBezTo>
                                  <a:pt x="5556" y="17913"/>
                                  <a:pt x="6023" y="19315"/>
                                  <a:pt x="5556" y="20665"/>
                                </a:cubicBezTo>
                                <a:cubicBezTo>
                                  <a:pt x="6023" y="21133"/>
                                  <a:pt x="6906" y="21133"/>
                                  <a:pt x="7840" y="21600"/>
                                </a:cubicBezTo>
                                <a:cubicBezTo>
                                  <a:pt x="8308" y="20198"/>
                                  <a:pt x="9710" y="19315"/>
                                  <a:pt x="11060" y="19315"/>
                                </a:cubicBezTo>
                                <a:cubicBezTo>
                                  <a:pt x="12462" y="19315"/>
                                  <a:pt x="13812" y="20198"/>
                                  <a:pt x="14279" y="21600"/>
                                </a:cubicBezTo>
                                <a:cubicBezTo>
                                  <a:pt x="15213" y="21133"/>
                                  <a:pt x="16096" y="21133"/>
                                  <a:pt x="16563" y="20665"/>
                                </a:cubicBezTo>
                                <a:cubicBezTo>
                                  <a:pt x="16096" y="19315"/>
                                  <a:pt x="16563" y="17913"/>
                                  <a:pt x="17498" y="17031"/>
                                </a:cubicBezTo>
                                <a:cubicBezTo>
                                  <a:pt x="18381" y="16096"/>
                                  <a:pt x="19315" y="15629"/>
                                  <a:pt x="21185" y="16096"/>
                                </a:cubicBezTo>
                                <a:cubicBezTo>
                                  <a:pt x="21185" y="15162"/>
                                  <a:pt x="21600" y="14694"/>
                                  <a:pt x="21600" y="13760"/>
                                </a:cubicBezTo>
                                <a:cubicBezTo>
                                  <a:pt x="20717" y="13292"/>
                                  <a:pt x="19783" y="11942"/>
                                  <a:pt x="19783" y="10540"/>
                                </a:cubicBezTo>
                                <a:close/>
                                <a:moveTo>
                                  <a:pt x="11060" y="15162"/>
                                </a:moveTo>
                                <a:cubicBezTo>
                                  <a:pt x="8308" y="15162"/>
                                  <a:pt x="6490" y="13292"/>
                                  <a:pt x="6490" y="10540"/>
                                </a:cubicBezTo>
                                <a:cubicBezTo>
                                  <a:pt x="6490" y="8256"/>
                                  <a:pt x="8308" y="5971"/>
                                  <a:pt x="11060" y="5971"/>
                                </a:cubicBezTo>
                                <a:cubicBezTo>
                                  <a:pt x="13812" y="5971"/>
                                  <a:pt x="15629" y="8256"/>
                                  <a:pt x="15629" y="10540"/>
                                </a:cubicBezTo>
                                <a:cubicBezTo>
                                  <a:pt x="15629" y="13292"/>
                                  <a:pt x="13812" y="15162"/>
                                  <a:pt x="11060" y="15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miter lim="400000"/>
                          </a:ln>
                        </wps:spPr>
                        <wps:bodyPr lIns="45719" rIns="45719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C5FC89" id="Group 52" o:spid="_x0000_s1027" style="position:absolute;left:0;text-align:left;margin-left:212.25pt;margin-top:681.75pt;width:182.85pt;height:33.4pt;z-index:251759616;mso-width-relative:margin;mso-height-relative:margin" coordorigin="2268,261" coordsize="23226,4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">
                <v:group id="Group 44" o:spid="_x0000_s1028" style="position:absolute;left:2268;top:261;width:23227;height:4247" coordorigin="2269,261" coordsize="23231,4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ect id="Rectangle 45" o:spid="_x0000_s1029" style="position:absolute;left:2269;top:381;width:18552;height:412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" filled="f" stroked="f" strokeweight="1pt">
                    <v:textbox>
                      <w:txbxContent>
                        <w:p w14:paraId="2FA877D4" w14:textId="0A0D2B18" w:rsidR="00103535" w:rsidRPr="00CB45A2" w:rsidRDefault="005F5807" w:rsidP="00103535">
                          <w:pPr>
                            <w:bidi/>
                            <w:spacing w:after="0"/>
                            <w:rPr>
                              <w:rFonts w:ascii="Tahoma" w:hAnsi="Tahoma" w:cs="Tahoma"/>
                              <w:bCs/>
                              <w:color w:val="383548"/>
                              <w:kern w:val="24"/>
                              <w:sz w:val="32"/>
                              <w:szCs w:val="32"/>
                              <w:lang w:bidi="ar-DZ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ahoma" w:hAnsi="Tahoma" w:cs="Tahoma" w:hint="cs"/>
                              <w:bCs/>
                              <w:color w:val="383548"/>
                              <w:kern w:val="24"/>
                              <w:sz w:val="32"/>
                              <w:szCs w:val="32"/>
                              <w:rtl/>
                              <w:lang w:bidi="ar-DZ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الـدورات التدريبيـة</w:t>
                          </w:r>
                        </w:p>
                      </w:txbxContent>
                    </v:textbox>
                  </v:rect>
                  <v:oval id="Oval 46" o:spid="_x0000_s1030" style="position:absolute;left:21684;top:261;width:3816;height:3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" fillcolor="#1693a5" stroked="f" strokeweight="1pt">
                    <v:stroke joinstyle="miter"/>
                  </v:oval>
                </v:group>
                <v:shape id="Shape" o:spid="_x0000_s1031" style="position:absolute;left:22288;top:857;width:2680;height:265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" path="m19783,10540v,-1350,934,-2284,1817,-3219c21600,6854,21185,5971,21185,5504,19315,5971,18381,5037,17498,4102,16563,3219,16096,2285,16563,883,16096,467,15213,,14279,v-467,883,-1817,1817,-3219,1817c9710,1817,8308,883,7840,,6906,,6023,467,5556,883v467,1402,,2336,-935,3219c3738,5037,2285,5971,935,5504,935,5971,467,6854,,7321v1402,935,2285,1869,2285,3219c2285,11942,1402,13292,,14279v467,415,935,1350,935,1817c2285,16096,3738,16096,4621,17031v935,882,1402,2284,935,3634c6023,21133,6906,21133,7840,21600v468,-1402,1870,-2285,3220,-2285c12462,19315,13812,20198,14279,21600v934,-467,1817,-467,2284,-935c16096,19315,16563,17913,17498,17031v883,-935,1817,-1402,3687,-935c21185,15162,21600,14694,21600,13760v-883,-468,-1817,-1818,-1817,-3220xm11060,15162v-2752,,-4570,-1870,-4570,-4622c6490,8256,8308,5971,11060,5971v2752,,4569,2285,4569,4569c15629,13292,13812,15162,11060,15162xe" stroked="f" strokeweight="1pt">
                  <v:stroke miterlimit="4" joinstyle="miter"/>
                  <v:path arrowok="t" o:extrusionok="f" o:connecttype="custom" o:connectlocs="133985,132606;133985,132606;133985,132606;133985,132606" o:connectangles="0,90,180,270"/>
                </v:shape>
              </v:group>
            </w:pict>
          </mc:Fallback>
        </mc:AlternateContent>
      </w:r>
      <w:r w:rsidRPr="0092302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C0963D" wp14:editId="45E15D2C">
                <wp:simplePos x="0" y="0"/>
                <wp:positionH relativeFrom="column">
                  <wp:posOffset>257175</wp:posOffset>
                </wp:positionH>
                <wp:positionV relativeFrom="paragraph">
                  <wp:posOffset>9130030</wp:posOffset>
                </wp:positionV>
                <wp:extent cx="4554220" cy="1400810"/>
                <wp:effectExtent l="0" t="0" r="0" b="0"/>
                <wp:wrapNone/>
                <wp:docPr id="48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4220" cy="140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FB622" w14:textId="77777777" w:rsidR="00103535" w:rsidRPr="005F5807" w:rsidRDefault="00103535" w:rsidP="005F580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720"/>
                              </w:tabs>
                              <w:suppressAutoHyphens w:val="0"/>
                              <w:autoSpaceDN/>
                              <w:bidi/>
                              <w:spacing w:after="0" w:line="360" w:lineRule="auto"/>
                              <w:textAlignment w:val="auto"/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lang w:val="fr-FR" w:bidi="ar-DZ"/>
                              </w:rPr>
                            </w:pP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 w:bidi="ar-DZ"/>
                              </w:rPr>
                              <w:t>دورة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 w:bidi="ar-DZ"/>
                              </w:rPr>
                              <w:t>في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lang w:val="fr-FR" w:bidi="ar-DZ"/>
                              </w:rPr>
                              <w:t>….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/>
                              </w:rPr>
                              <w:t>(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 w:bidi="ar-DZ"/>
                              </w:rPr>
                              <w:t>نص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 w:bidi="ar-DZ"/>
                              </w:rPr>
                              <w:t>قم بتغيير النص</w:t>
                            </w:r>
                            <w:r w:rsidRPr="005F5807">
                              <w:rPr>
                                <w:rFonts w:ascii="Tahoma" w:eastAsia="Open Sans" w:hAnsi="Tahoma" w:cs="Tahoma" w:hint="cs"/>
                                <w:color w:val="000000" w:themeColor="text1"/>
                                <w:kern w:val="24"/>
                                <w:rtl/>
                                <w:lang w:val="fr-FR" w:bidi="ar-DZ"/>
                              </w:rPr>
                              <w:t>)</w:t>
                            </w:r>
                          </w:p>
                          <w:p w14:paraId="530B367A" w14:textId="77777777" w:rsidR="00103535" w:rsidRPr="005F5807" w:rsidRDefault="00103535" w:rsidP="005F580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720"/>
                              </w:tabs>
                              <w:suppressAutoHyphens w:val="0"/>
                              <w:autoSpaceDN/>
                              <w:bidi/>
                              <w:spacing w:after="0" w:line="360" w:lineRule="auto"/>
                              <w:textAlignment w:val="auto"/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lang w:val="fr-FR" w:bidi="ar-DZ"/>
                              </w:rPr>
                            </w:pP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 w:bidi="ar-DZ"/>
                              </w:rPr>
                              <w:t>دورة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 w:bidi="ar-DZ"/>
                              </w:rPr>
                              <w:t>في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lang w:val="fr-FR" w:bidi="ar-DZ"/>
                              </w:rPr>
                              <w:t>….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/>
                              </w:rPr>
                              <w:t>(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 w:bidi="ar-DZ"/>
                              </w:rPr>
                              <w:t>نص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 w:bidi="ar-DZ"/>
                              </w:rPr>
                              <w:t>قم بتغيير النص</w:t>
                            </w:r>
                            <w:r w:rsidRPr="005F5807">
                              <w:rPr>
                                <w:rFonts w:ascii="Tahoma" w:eastAsia="Open Sans" w:hAnsi="Tahoma" w:cs="Tahoma" w:hint="cs"/>
                                <w:color w:val="000000" w:themeColor="text1"/>
                                <w:kern w:val="24"/>
                                <w:rtl/>
                                <w:lang w:val="fr-FR" w:bidi="ar-DZ"/>
                              </w:rPr>
                              <w:t>)</w:t>
                            </w:r>
                          </w:p>
                          <w:p w14:paraId="7035D789" w14:textId="77777777" w:rsidR="00103535" w:rsidRPr="005F5807" w:rsidRDefault="00103535" w:rsidP="005F580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720"/>
                              </w:tabs>
                              <w:suppressAutoHyphens w:val="0"/>
                              <w:autoSpaceDN/>
                              <w:bidi/>
                              <w:spacing w:after="0" w:line="360" w:lineRule="auto"/>
                              <w:textAlignment w:val="auto"/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lang w:val="fr-FR" w:bidi="ar-DZ"/>
                              </w:rPr>
                            </w:pP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 w:bidi="ar-DZ"/>
                              </w:rPr>
                              <w:t>دورة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 w:bidi="ar-DZ"/>
                              </w:rPr>
                              <w:t>في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lang w:val="fr-FR" w:bidi="ar-DZ"/>
                              </w:rPr>
                              <w:t>….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/>
                              </w:rPr>
                              <w:t>(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 w:bidi="ar-DZ"/>
                              </w:rPr>
                              <w:t>نص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 w:bidi="ar-DZ"/>
                              </w:rPr>
                              <w:t>قم بتغيير النص</w:t>
                            </w:r>
                            <w:r w:rsidRPr="005F5807">
                              <w:rPr>
                                <w:rFonts w:ascii="Tahoma" w:eastAsia="Open Sans" w:hAnsi="Tahoma" w:cs="Tahoma" w:hint="cs"/>
                                <w:color w:val="000000" w:themeColor="text1"/>
                                <w:kern w:val="24"/>
                                <w:rtl/>
                                <w:lang w:val="fr-FR" w:bidi="ar-DZ"/>
                              </w:rPr>
                              <w:t>)</w:t>
                            </w:r>
                          </w:p>
                          <w:p w14:paraId="5C9A8E37" w14:textId="77777777" w:rsidR="00103535" w:rsidRPr="005F5807" w:rsidRDefault="00103535" w:rsidP="005F580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720"/>
                              </w:tabs>
                              <w:suppressAutoHyphens w:val="0"/>
                              <w:autoSpaceDN/>
                              <w:bidi/>
                              <w:spacing w:after="0" w:line="360" w:lineRule="auto"/>
                              <w:textAlignment w:val="auto"/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lang w:val="fr-FR" w:bidi="ar-DZ"/>
                              </w:rPr>
                            </w:pP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 w:bidi="ar-DZ"/>
                              </w:rPr>
                              <w:t>دورة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 w:bidi="ar-DZ"/>
                              </w:rPr>
                              <w:t>في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lang w:val="fr-FR" w:bidi="ar-DZ"/>
                              </w:rPr>
                              <w:t>….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/>
                              </w:rPr>
                              <w:t>(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 w:bidi="ar-DZ"/>
                              </w:rPr>
                              <w:t>نص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 w:bidi="ar-DZ"/>
                              </w:rPr>
                              <w:t>قم بتغيير النص</w:t>
                            </w:r>
                            <w:r w:rsidRPr="005F5807">
                              <w:rPr>
                                <w:rFonts w:ascii="Tahoma" w:eastAsia="Open Sans" w:hAnsi="Tahoma" w:cs="Tahoma" w:hint="cs"/>
                                <w:color w:val="000000" w:themeColor="text1"/>
                                <w:kern w:val="24"/>
                                <w:rtl/>
                                <w:lang w:val="fr-FR" w:bidi="ar-DZ"/>
                              </w:rPr>
                              <w:t>)</w:t>
                            </w:r>
                          </w:p>
                          <w:p w14:paraId="304EC01A" w14:textId="77777777" w:rsidR="00103535" w:rsidRPr="00C27CC1" w:rsidRDefault="00103535" w:rsidP="005F580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720"/>
                              </w:tabs>
                              <w:suppressAutoHyphens w:val="0"/>
                              <w:autoSpaceDN/>
                              <w:bidi/>
                              <w:spacing w:after="0" w:line="360" w:lineRule="auto"/>
                              <w:textAlignment w:val="auto"/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lang w:val="fr-FR" w:bidi="ar-DZ"/>
                              </w:rPr>
                            </w:pP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 w:bidi="ar-DZ"/>
                              </w:rPr>
                              <w:t>دورة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 w:bidi="ar-DZ"/>
                              </w:rPr>
                              <w:t>في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lang w:val="fr-FR" w:bidi="ar-DZ"/>
                              </w:rPr>
                              <w:t>….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/>
                              </w:rPr>
                              <w:t>(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 w:bidi="ar-DZ"/>
                              </w:rPr>
                              <w:t>نص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 w:bidi="ar-DZ"/>
                              </w:rPr>
                              <w:t>قم بتغيير النص</w:t>
                            </w:r>
                            <w:r w:rsidRPr="00C27CC1">
                              <w:rPr>
                                <w:rFonts w:ascii="Tahoma" w:eastAsia="Open Sans" w:hAnsi="Tahoma" w:cs="Tahoma" w:hint="cs"/>
                                <w:color w:val="000000" w:themeColor="text1"/>
                                <w:kern w:val="24"/>
                                <w:rtl/>
                                <w:lang w:val="fr-FR" w:bidi="ar-DZ"/>
                              </w:rPr>
                              <w:t>)</w:t>
                            </w:r>
                          </w:p>
                          <w:p w14:paraId="0C24743C" w14:textId="4FA8158E" w:rsidR="00103535" w:rsidRPr="00103535" w:rsidRDefault="00103535" w:rsidP="00103535">
                            <w:pPr>
                              <w:suppressAutoHyphens w:val="0"/>
                              <w:autoSpaceDN/>
                              <w:bidi/>
                              <w:spacing w:after="0" w:line="240" w:lineRule="auto"/>
                              <w:ind w:left="3905"/>
                              <w:textAlignment w:val="auto"/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lang w:bidi="ar-DZ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0963D" id="Rectangle 183" o:spid="_x0000_s1032" style="position:absolute;left:0;text-align:left;margin-left:20.25pt;margin-top:718.9pt;width:358.6pt;height:110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" filled="f" stroked="f">
                <v:textbox>
                  <w:txbxContent>
                    <w:p w14:paraId="7E4FB622" w14:textId="77777777" w:rsidR="00103535" w:rsidRPr="005F5807" w:rsidRDefault="00103535" w:rsidP="005F580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tabs>
                          <w:tab w:val="clear" w:pos="720"/>
                        </w:tabs>
                        <w:suppressAutoHyphens w:val="0"/>
                        <w:autoSpaceDN/>
                        <w:bidi/>
                        <w:spacing w:after="0" w:line="360" w:lineRule="auto"/>
                        <w:textAlignment w:val="auto"/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lang w:val="fr-FR" w:bidi="ar-DZ"/>
                        </w:rPr>
                      </w:pP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 w:bidi="ar-DZ"/>
                        </w:rPr>
                        <w:t>دورة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/>
                        </w:rPr>
                        <w:t xml:space="preserve"> 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 w:bidi="ar-DZ"/>
                        </w:rPr>
                        <w:t>في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/>
                        </w:rPr>
                        <w:t xml:space="preserve"> 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lang w:val="fr-FR" w:bidi="ar-DZ"/>
                        </w:rPr>
                        <w:t>….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/>
                        </w:rPr>
                        <w:t>(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 w:bidi="ar-DZ"/>
                        </w:rPr>
                        <w:t>نص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/>
                        </w:rPr>
                        <w:t xml:space="preserve"> 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 w:bidi="ar-DZ"/>
                        </w:rPr>
                        <w:t>قم بتغيير النص</w:t>
                      </w:r>
                      <w:r w:rsidRPr="005F5807">
                        <w:rPr>
                          <w:rFonts w:ascii="Tahoma" w:eastAsia="Open Sans" w:hAnsi="Tahoma" w:cs="Tahoma" w:hint="cs"/>
                          <w:color w:val="000000" w:themeColor="text1"/>
                          <w:kern w:val="24"/>
                          <w:rtl/>
                          <w:lang w:val="fr-FR" w:bidi="ar-DZ"/>
                        </w:rPr>
                        <w:t>)</w:t>
                      </w:r>
                    </w:p>
                    <w:p w14:paraId="530B367A" w14:textId="77777777" w:rsidR="00103535" w:rsidRPr="005F5807" w:rsidRDefault="00103535" w:rsidP="005F580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tabs>
                          <w:tab w:val="clear" w:pos="720"/>
                        </w:tabs>
                        <w:suppressAutoHyphens w:val="0"/>
                        <w:autoSpaceDN/>
                        <w:bidi/>
                        <w:spacing w:after="0" w:line="360" w:lineRule="auto"/>
                        <w:textAlignment w:val="auto"/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lang w:val="fr-FR" w:bidi="ar-DZ"/>
                        </w:rPr>
                      </w:pP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 w:bidi="ar-DZ"/>
                        </w:rPr>
                        <w:t>دورة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/>
                        </w:rPr>
                        <w:t xml:space="preserve"> 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 w:bidi="ar-DZ"/>
                        </w:rPr>
                        <w:t>في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/>
                        </w:rPr>
                        <w:t xml:space="preserve"> 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lang w:val="fr-FR" w:bidi="ar-DZ"/>
                        </w:rPr>
                        <w:t>….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/>
                        </w:rPr>
                        <w:t>(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 w:bidi="ar-DZ"/>
                        </w:rPr>
                        <w:t>نص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/>
                        </w:rPr>
                        <w:t xml:space="preserve"> 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 w:bidi="ar-DZ"/>
                        </w:rPr>
                        <w:t>قم بتغيير النص</w:t>
                      </w:r>
                      <w:r w:rsidRPr="005F5807">
                        <w:rPr>
                          <w:rFonts w:ascii="Tahoma" w:eastAsia="Open Sans" w:hAnsi="Tahoma" w:cs="Tahoma" w:hint="cs"/>
                          <w:color w:val="000000" w:themeColor="text1"/>
                          <w:kern w:val="24"/>
                          <w:rtl/>
                          <w:lang w:val="fr-FR" w:bidi="ar-DZ"/>
                        </w:rPr>
                        <w:t>)</w:t>
                      </w:r>
                    </w:p>
                    <w:p w14:paraId="7035D789" w14:textId="77777777" w:rsidR="00103535" w:rsidRPr="005F5807" w:rsidRDefault="00103535" w:rsidP="005F580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tabs>
                          <w:tab w:val="clear" w:pos="720"/>
                        </w:tabs>
                        <w:suppressAutoHyphens w:val="0"/>
                        <w:autoSpaceDN/>
                        <w:bidi/>
                        <w:spacing w:after="0" w:line="360" w:lineRule="auto"/>
                        <w:textAlignment w:val="auto"/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lang w:val="fr-FR" w:bidi="ar-DZ"/>
                        </w:rPr>
                      </w:pP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 w:bidi="ar-DZ"/>
                        </w:rPr>
                        <w:t>دورة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/>
                        </w:rPr>
                        <w:t xml:space="preserve"> 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 w:bidi="ar-DZ"/>
                        </w:rPr>
                        <w:t>في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/>
                        </w:rPr>
                        <w:t xml:space="preserve"> 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lang w:val="fr-FR" w:bidi="ar-DZ"/>
                        </w:rPr>
                        <w:t>….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/>
                        </w:rPr>
                        <w:t>(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 w:bidi="ar-DZ"/>
                        </w:rPr>
                        <w:t>نص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/>
                        </w:rPr>
                        <w:t xml:space="preserve"> 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 w:bidi="ar-DZ"/>
                        </w:rPr>
                        <w:t>قم بتغيير النص</w:t>
                      </w:r>
                      <w:r w:rsidRPr="005F5807">
                        <w:rPr>
                          <w:rFonts w:ascii="Tahoma" w:eastAsia="Open Sans" w:hAnsi="Tahoma" w:cs="Tahoma" w:hint="cs"/>
                          <w:color w:val="000000" w:themeColor="text1"/>
                          <w:kern w:val="24"/>
                          <w:rtl/>
                          <w:lang w:val="fr-FR" w:bidi="ar-DZ"/>
                        </w:rPr>
                        <w:t>)</w:t>
                      </w:r>
                    </w:p>
                    <w:p w14:paraId="5C9A8E37" w14:textId="77777777" w:rsidR="00103535" w:rsidRPr="005F5807" w:rsidRDefault="00103535" w:rsidP="005F580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tabs>
                          <w:tab w:val="clear" w:pos="720"/>
                        </w:tabs>
                        <w:suppressAutoHyphens w:val="0"/>
                        <w:autoSpaceDN/>
                        <w:bidi/>
                        <w:spacing w:after="0" w:line="360" w:lineRule="auto"/>
                        <w:textAlignment w:val="auto"/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lang w:val="fr-FR" w:bidi="ar-DZ"/>
                        </w:rPr>
                      </w:pP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 w:bidi="ar-DZ"/>
                        </w:rPr>
                        <w:t>دورة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/>
                        </w:rPr>
                        <w:t xml:space="preserve"> 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 w:bidi="ar-DZ"/>
                        </w:rPr>
                        <w:t>في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/>
                        </w:rPr>
                        <w:t xml:space="preserve"> 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lang w:val="fr-FR" w:bidi="ar-DZ"/>
                        </w:rPr>
                        <w:t>….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/>
                        </w:rPr>
                        <w:t>(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 w:bidi="ar-DZ"/>
                        </w:rPr>
                        <w:t>نص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/>
                        </w:rPr>
                        <w:t xml:space="preserve"> 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 w:bidi="ar-DZ"/>
                        </w:rPr>
                        <w:t>قم بتغيير النص</w:t>
                      </w:r>
                      <w:r w:rsidRPr="005F5807">
                        <w:rPr>
                          <w:rFonts w:ascii="Tahoma" w:eastAsia="Open Sans" w:hAnsi="Tahoma" w:cs="Tahoma" w:hint="cs"/>
                          <w:color w:val="000000" w:themeColor="text1"/>
                          <w:kern w:val="24"/>
                          <w:rtl/>
                          <w:lang w:val="fr-FR" w:bidi="ar-DZ"/>
                        </w:rPr>
                        <w:t>)</w:t>
                      </w:r>
                    </w:p>
                    <w:p w14:paraId="304EC01A" w14:textId="77777777" w:rsidR="00103535" w:rsidRPr="00C27CC1" w:rsidRDefault="00103535" w:rsidP="005F580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tabs>
                          <w:tab w:val="clear" w:pos="720"/>
                        </w:tabs>
                        <w:suppressAutoHyphens w:val="0"/>
                        <w:autoSpaceDN/>
                        <w:bidi/>
                        <w:spacing w:after="0" w:line="360" w:lineRule="auto"/>
                        <w:textAlignment w:val="auto"/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lang w:val="fr-FR" w:bidi="ar-DZ"/>
                        </w:rPr>
                      </w:pP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 w:bidi="ar-DZ"/>
                        </w:rPr>
                        <w:t>دورة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/>
                        </w:rPr>
                        <w:t xml:space="preserve"> 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 w:bidi="ar-DZ"/>
                        </w:rPr>
                        <w:t>في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/>
                        </w:rPr>
                        <w:t xml:space="preserve"> 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lang w:val="fr-FR" w:bidi="ar-DZ"/>
                        </w:rPr>
                        <w:t>….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/>
                        </w:rPr>
                        <w:t>(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 w:bidi="ar-DZ"/>
                        </w:rPr>
                        <w:t>نص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/>
                        </w:rPr>
                        <w:t xml:space="preserve"> 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 w:bidi="ar-DZ"/>
                        </w:rPr>
                        <w:t>قم بتغيير النص</w:t>
                      </w:r>
                      <w:r w:rsidRPr="00C27CC1">
                        <w:rPr>
                          <w:rFonts w:ascii="Tahoma" w:eastAsia="Open Sans" w:hAnsi="Tahoma" w:cs="Tahoma" w:hint="cs"/>
                          <w:color w:val="000000" w:themeColor="text1"/>
                          <w:kern w:val="24"/>
                          <w:rtl/>
                          <w:lang w:val="fr-FR" w:bidi="ar-DZ"/>
                        </w:rPr>
                        <w:t>)</w:t>
                      </w:r>
                    </w:p>
                    <w:p w14:paraId="0C24743C" w14:textId="4FA8158E" w:rsidR="00103535" w:rsidRPr="00103535" w:rsidRDefault="00103535" w:rsidP="00103535">
                      <w:pPr>
                        <w:suppressAutoHyphens w:val="0"/>
                        <w:autoSpaceDN/>
                        <w:bidi/>
                        <w:spacing w:after="0" w:line="240" w:lineRule="auto"/>
                        <w:ind w:left="3905"/>
                        <w:textAlignment w:val="auto"/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2302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1950F14" wp14:editId="73E015D8">
                <wp:simplePos x="0" y="0"/>
                <wp:positionH relativeFrom="column">
                  <wp:posOffset>180975</wp:posOffset>
                </wp:positionH>
                <wp:positionV relativeFrom="paragraph">
                  <wp:posOffset>7727315</wp:posOffset>
                </wp:positionV>
                <wp:extent cx="4554220" cy="830580"/>
                <wp:effectExtent l="0" t="0" r="0" b="0"/>
                <wp:wrapNone/>
                <wp:docPr id="4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4220" cy="830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254642" w14:textId="77777777" w:rsidR="00103535" w:rsidRPr="00C27CC1" w:rsidRDefault="00103535" w:rsidP="00103535">
                            <w:pPr>
                              <w:bidi/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lang w:bidi="ar-DZ"/>
                              </w:rPr>
                            </w:pPr>
                            <w:r w:rsidRPr="00C27CC1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  <w:t xml:space="preserve">2020 </w:t>
                            </w:r>
                            <w:r w:rsidRPr="00C27CC1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ar-MA"/>
                              </w:rPr>
                              <w:t>–</w:t>
                            </w:r>
                            <w:r w:rsidRPr="00C27CC1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  <w:t xml:space="preserve"> 2019</w:t>
                            </w:r>
                            <w:r w:rsidRPr="00C27CC1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C27CC1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lang w:bidi="ar-DZ"/>
                              </w:rPr>
                              <w:t xml:space="preserve"> </w:t>
                            </w:r>
                            <w:r w:rsidRPr="00C27CC1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  <w:t>الدبلوم المحصل عليه وكذلك التخصص</w:t>
                            </w:r>
                          </w:p>
                          <w:p w14:paraId="7F0515DC" w14:textId="77777777" w:rsidR="00103535" w:rsidRPr="00103535" w:rsidRDefault="00103535" w:rsidP="0010353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uppressAutoHyphens w:val="0"/>
                              <w:autoSpaceDN/>
                              <w:bidi/>
                              <w:spacing w:after="0" w:line="240" w:lineRule="auto"/>
                              <w:textAlignment w:val="auto"/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lang w:bidi="ar-DZ"/>
                              </w:rPr>
                            </w:pPr>
                            <w:r w:rsidRPr="00C27CC1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  <w:t>إسم الكلية أو المدرسة العليا أو المعهد (قم بتغيير هذا النص)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950F14" id="_x0000_s1033" style="position:absolute;left:0;text-align:left;margin-left:14.25pt;margin-top:608.45pt;width:358.6pt;height:65.4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" filled="f" stroked="f">
                <v:textbox style="mso-fit-shape-to-text:t">
                  <w:txbxContent>
                    <w:p w14:paraId="26254642" w14:textId="77777777" w:rsidR="00103535" w:rsidRPr="00C27CC1" w:rsidRDefault="00103535" w:rsidP="00103535">
                      <w:pPr>
                        <w:bidi/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lang w:bidi="ar-DZ"/>
                        </w:rPr>
                      </w:pPr>
                      <w:r w:rsidRPr="00C27CC1"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rtl/>
                          <w:lang w:bidi="ar-DZ"/>
                        </w:rPr>
                        <w:t xml:space="preserve">2020 </w:t>
                      </w:r>
                      <w:r w:rsidRPr="00C27CC1"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rtl/>
                          <w:lang w:bidi="ar-MA"/>
                        </w:rPr>
                        <w:t>–</w:t>
                      </w:r>
                      <w:r w:rsidRPr="00C27CC1"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rtl/>
                          <w:lang w:bidi="ar-DZ"/>
                        </w:rPr>
                        <w:t xml:space="preserve"> 2019</w:t>
                      </w:r>
                      <w:r w:rsidRPr="00C27CC1"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rtl/>
                          <w:lang w:bidi="ar-MA"/>
                        </w:rPr>
                        <w:t xml:space="preserve"> </w:t>
                      </w:r>
                      <w:r w:rsidRPr="00C27CC1"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lang w:bidi="ar-DZ"/>
                        </w:rPr>
                        <w:t xml:space="preserve"> </w:t>
                      </w:r>
                      <w:r w:rsidRPr="00C27CC1"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rtl/>
                          <w:lang w:bidi="ar-DZ"/>
                        </w:rPr>
                        <w:t>الدبلوم المحصل عليه وكذلك التخصص</w:t>
                      </w:r>
                    </w:p>
                    <w:p w14:paraId="7F0515DC" w14:textId="77777777" w:rsidR="00103535" w:rsidRPr="00103535" w:rsidRDefault="00103535" w:rsidP="00103535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uppressAutoHyphens w:val="0"/>
                        <w:autoSpaceDN/>
                        <w:bidi/>
                        <w:spacing w:after="0" w:line="240" w:lineRule="auto"/>
                        <w:textAlignment w:val="auto"/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lang w:bidi="ar-DZ"/>
                        </w:rPr>
                      </w:pPr>
                      <w:r w:rsidRPr="00C27CC1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rtl/>
                          <w:lang w:bidi="ar-DZ"/>
                        </w:rPr>
                        <w:t>إسم الكلية أو المدرسة العليا أو المعهد (قم بتغيير هذا النص)</w:t>
                      </w:r>
                    </w:p>
                  </w:txbxContent>
                </v:textbox>
              </v:rect>
            </w:pict>
          </mc:Fallback>
        </mc:AlternateContent>
      </w:r>
      <w:r w:rsidRPr="0092302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60E1FE" wp14:editId="76B2F3AE">
                <wp:simplePos x="0" y="0"/>
                <wp:positionH relativeFrom="column">
                  <wp:posOffset>165100</wp:posOffset>
                </wp:positionH>
                <wp:positionV relativeFrom="paragraph">
                  <wp:posOffset>7013575</wp:posOffset>
                </wp:positionV>
                <wp:extent cx="4554220" cy="830580"/>
                <wp:effectExtent l="0" t="0" r="0" b="0"/>
                <wp:wrapNone/>
                <wp:docPr id="184" name="Rectangle 1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C00BDD-7543-4279-ABDD-EAB772ED933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4220" cy="830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580AD3" w14:textId="77777777" w:rsidR="00103535" w:rsidRPr="00C27CC1" w:rsidRDefault="00103535" w:rsidP="00103535">
                            <w:pPr>
                              <w:bidi/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lang w:bidi="ar-DZ"/>
                              </w:rPr>
                            </w:pPr>
                            <w:r w:rsidRPr="00C27CC1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  <w:t xml:space="preserve">2020 </w:t>
                            </w:r>
                            <w:r w:rsidRPr="00C27CC1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ar-MA"/>
                              </w:rPr>
                              <w:t>–</w:t>
                            </w:r>
                            <w:r w:rsidRPr="00C27CC1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  <w:t xml:space="preserve"> 2019</w:t>
                            </w:r>
                            <w:r w:rsidRPr="00C27CC1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C27CC1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lang w:bidi="ar-DZ"/>
                              </w:rPr>
                              <w:t xml:space="preserve"> </w:t>
                            </w:r>
                            <w:r w:rsidRPr="00C27CC1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  <w:t>الدبلوم المحصل عليه وكذلك التخصص</w:t>
                            </w:r>
                          </w:p>
                          <w:p w14:paraId="1FE5121C" w14:textId="249EF2B9" w:rsidR="00923025" w:rsidRPr="00103535" w:rsidRDefault="00103535" w:rsidP="0010353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uppressAutoHyphens w:val="0"/>
                              <w:autoSpaceDN/>
                              <w:bidi/>
                              <w:spacing w:after="0" w:line="240" w:lineRule="auto"/>
                              <w:textAlignment w:val="auto"/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lang w:bidi="ar-DZ"/>
                              </w:rPr>
                            </w:pPr>
                            <w:r w:rsidRPr="00C27CC1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  <w:t>إسم الكلية أو المدرسة العليا أو المعهد (قم بتغيير هذا النص)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60E1FE" id="_x0000_s1034" style="position:absolute;left:0;text-align:left;margin-left:13pt;margin-top:552.25pt;width:358.6pt;height:65.4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" filled="f" stroked="f">
                <v:textbox style="mso-fit-shape-to-text:t">
                  <w:txbxContent>
                    <w:p w14:paraId="59580AD3" w14:textId="77777777" w:rsidR="00103535" w:rsidRPr="00C27CC1" w:rsidRDefault="00103535" w:rsidP="00103535">
                      <w:pPr>
                        <w:bidi/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lang w:bidi="ar-DZ"/>
                        </w:rPr>
                      </w:pPr>
                      <w:r w:rsidRPr="00C27CC1"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rtl/>
                          <w:lang w:bidi="ar-DZ"/>
                        </w:rPr>
                        <w:t xml:space="preserve">2020 </w:t>
                      </w:r>
                      <w:r w:rsidRPr="00C27CC1"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rtl/>
                          <w:lang w:bidi="ar-MA"/>
                        </w:rPr>
                        <w:t>–</w:t>
                      </w:r>
                      <w:r w:rsidRPr="00C27CC1"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rtl/>
                          <w:lang w:bidi="ar-DZ"/>
                        </w:rPr>
                        <w:t xml:space="preserve"> 2019</w:t>
                      </w:r>
                      <w:r w:rsidRPr="00C27CC1"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rtl/>
                          <w:lang w:bidi="ar-MA"/>
                        </w:rPr>
                        <w:t xml:space="preserve"> </w:t>
                      </w:r>
                      <w:r w:rsidRPr="00C27CC1"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lang w:bidi="ar-DZ"/>
                        </w:rPr>
                        <w:t xml:space="preserve"> </w:t>
                      </w:r>
                      <w:r w:rsidRPr="00C27CC1"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rtl/>
                          <w:lang w:bidi="ar-DZ"/>
                        </w:rPr>
                        <w:t>الدبلوم المحصل عليه وكذلك التخصص</w:t>
                      </w:r>
                    </w:p>
                    <w:p w14:paraId="1FE5121C" w14:textId="249EF2B9" w:rsidR="00923025" w:rsidRPr="00103535" w:rsidRDefault="00103535" w:rsidP="00103535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uppressAutoHyphens w:val="0"/>
                        <w:autoSpaceDN/>
                        <w:bidi/>
                        <w:spacing w:after="0" w:line="240" w:lineRule="auto"/>
                        <w:textAlignment w:val="auto"/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lang w:bidi="ar-DZ"/>
                        </w:rPr>
                      </w:pPr>
                      <w:r w:rsidRPr="00C27CC1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rtl/>
                          <w:lang w:bidi="ar-DZ"/>
                        </w:rPr>
                        <w:t>إسم الكلية أو المدرسة العليا أو المعهد (قم بتغيير هذا النص)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D7967B2" wp14:editId="4A3B4FEC">
                <wp:simplePos x="0" y="0"/>
                <wp:positionH relativeFrom="column">
                  <wp:posOffset>2468880</wp:posOffset>
                </wp:positionH>
                <wp:positionV relativeFrom="paragraph">
                  <wp:posOffset>6429375</wp:posOffset>
                </wp:positionV>
                <wp:extent cx="2549525" cy="412750"/>
                <wp:effectExtent l="0" t="0" r="3175" b="635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9525" cy="412750"/>
                          <a:chOff x="0" y="0"/>
                          <a:chExt cx="2550069" cy="41275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2082165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4C486C" w14:textId="41C6FF8A" w:rsidR="00923025" w:rsidRPr="00CB45A2" w:rsidRDefault="00467F03" w:rsidP="00103535">
                              <w:pPr>
                                <w:pStyle w:val="NormalWeb"/>
                                <w:bidi/>
                                <w:spacing w:before="0" w:after="0"/>
                                <w:rPr>
                                  <w:rFonts w:ascii="Tahoma" w:hAnsi="Tahoma" w:cs="Tahoma"/>
                                  <w:bCs/>
                                  <w:color w:val="383548"/>
                                  <w:kern w:val="24"/>
                                  <w:sz w:val="32"/>
                                  <w:szCs w:val="32"/>
                                  <w:lang w:bidi="ar-DZ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B45A2">
                                <w:rPr>
                                  <w:rFonts w:ascii="Tahoma" w:hAnsi="Tahoma" w:cs="Tahoma"/>
                                  <w:bCs/>
                                  <w:color w:val="383548"/>
                                  <w:kern w:val="24"/>
                                  <w:sz w:val="32"/>
                                  <w:szCs w:val="32"/>
                                  <w:rtl/>
                                  <w:lang w:bidi="ar-DZ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المؤه</w:t>
                              </w:r>
                              <w:r w:rsidRPr="00CB45A2">
                                <w:rPr>
                                  <w:rFonts w:ascii="Tahoma" w:hAnsi="Tahoma" w:cs="Tahoma" w:hint="cs"/>
                                  <w:bCs/>
                                  <w:color w:val="383548"/>
                                  <w:kern w:val="24"/>
                                  <w:sz w:val="32"/>
                                  <w:szCs w:val="32"/>
                                  <w:rtl/>
                                  <w:lang w:bidi="ar-DZ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ـ</w:t>
                              </w:r>
                              <w:r w:rsidRPr="00CB45A2">
                                <w:rPr>
                                  <w:rFonts w:ascii="Tahoma" w:hAnsi="Tahoma" w:cs="Tahoma"/>
                                  <w:bCs/>
                                  <w:color w:val="383548"/>
                                  <w:kern w:val="24"/>
                                  <w:sz w:val="32"/>
                                  <w:szCs w:val="32"/>
                                  <w:rtl/>
                                  <w:lang w:bidi="ar-DZ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لات التعليمي</w:t>
                              </w:r>
                              <w:r w:rsidRPr="00CB45A2">
                                <w:rPr>
                                  <w:rFonts w:ascii="Tahoma" w:hAnsi="Tahoma" w:cs="Tahoma" w:hint="cs"/>
                                  <w:bCs/>
                                  <w:color w:val="383548"/>
                                  <w:kern w:val="24"/>
                                  <w:sz w:val="32"/>
                                  <w:szCs w:val="32"/>
                                  <w:rtl/>
                                  <w:lang w:bidi="ar-DZ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ـ</w:t>
                              </w:r>
                              <w:r w:rsidRPr="00CB45A2">
                                <w:rPr>
                                  <w:rFonts w:ascii="Tahoma" w:hAnsi="Tahoma" w:cs="Tahoma"/>
                                  <w:bCs/>
                                  <w:color w:val="383548"/>
                                  <w:kern w:val="24"/>
                                  <w:sz w:val="32"/>
                                  <w:szCs w:val="32"/>
                                  <w:rtl/>
                                  <w:lang w:bidi="ar-DZ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2168434" y="26126"/>
                            <a:ext cx="381635" cy="381635"/>
                          </a:xfrm>
                          <a:prstGeom prst="ellipse">
                            <a:avLst/>
                          </a:prstGeom>
                          <a:solidFill>
                            <a:srgbClr val="1693A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Shape">
                          <a:extLst>
                            <a:ext uri="{FF2B5EF4-FFF2-40B4-BE49-F238E27FC236}">
                              <a16:creationId xmlns:a16="http://schemas.microsoft.com/office/drawing/2014/main" id="{4BE2E80A-7216-4296-9BA1-538B9E2F43CB}"/>
                            </a:ext>
                          </a:extLst>
                        </wps:cNvPr>
                        <wps:cNvSpPr/>
                        <wps:spPr>
                          <a:xfrm>
                            <a:off x="2194560" y="91440"/>
                            <a:ext cx="323850" cy="2571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4" h="21472" extrusionOk="0">
                                <a:moveTo>
                                  <a:pt x="3386" y="13932"/>
                                </a:moveTo>
                                <a:cubicBezTo>
                                  <a:pt x="4126" y="16483"/>
                                  <a:pt x="4518" y="17503"/>
                                  <a:pt x="6826" y="18467"/>
                                </a:cubicBezTo>
                                <a:cubicBezTo>
                                  <a:pt x="8742" y="19998"/>
                                  <a:pt x="9918" y="21472"/>
                                  <a:pt x="10702" y="21472"/>
                                </a:cubicBezTo>
                                <a:cubicBezTo>
                                  <a:pt x="11486" y="21472"/>
                                  <a:pt x="12662" y="19998"/>
                                  <a:pt x="14578" y="18978"/>
                                </a:cubicBezTo>
                                <a:cubicBezTo>
                                  <a:pt x="16886" y="17503"/>
                                  <a:pt x="16102" y="17503"/>
                                  <a:pt x="16886" y="14499"/>
                                </a:cubicBezTo>
                                <a:cubicBezTo>
                                  <a:pt x="10702" y="18467"/>
                                  <a:pt x="10702" y="18467"/>
                                  <a:pt x="10702" y="18467"/>
                                </a:cubicBezTo>
                                <a:lnTo>
                                  <a:pt x="3386" y="13932"/>
                                </a:lnTo>
                                <a:close/>
                                <a:moveTo>
                                  <a:pt x="21110" y="6902"/>
                                </a:moveTo>
                                <a:cubicBezTo>
                                  <a:pt x="11834" y="382"/>
                                  <a:pt x="11834" y="382"/>
                                  <a:pt x="11834" y="382"/>
                                </a:cubicBezTo>
                                <a:cubicBezTo>
                                  <a:pt x="11486" y="-128"/>
                                  <a:pt x="10310" y="-128"/>
                                  <a:pt x="9526" y="382"/>
                                </a:cubicBezTo>
                                <a:cubicBezTo>
                                  <a:pt x="294" y="6902"/>
                                  <a:pt x="294" y="6902"/>
                                  <a:pt x="294" y="6902"/>
                                </a:cubicBezTo>
                                <a:cubicBezTo>
                                  <a:pt x="-98" y="7412"/>
                                  <a:pt x="-98" y="7922"/>
                                  <a:pt x="294" y="8943"/>
                                </a:cubicBezTo>
                                <a:cubicBezTo>
                                  <a:pt x="9526" y="15463"/>
                                  <a:pt x="9526" y="15463"/>
                                  <a:pt x="9526" y="15463"/>
                                </a:cubicBezTo>
                                <a:cubicBezTo>
                                  <a:pt x="10310" y="15973"/>
                                  <a:pt x="11486" y="15973"/>
                                  <a:pt x="11834" y="15463"/>
                                </a:cubicBezTo>
                                <a:cubicBezTo>
                                  <a:pt x="17670" y="10927"/>
                                  <a:pt x="17670" y="10927"/>
                                  <a:pt x="17670" y="10927"/>
                                </a:cubicBezTo>
                                <a:cubicBezTo>
                                  <a:pt x="11486" y="8943"/>
                                  <a:pt x="11486" y="8943"/>
                                  <a:pt x="11486" y="8943"/>
                                </a:cubicBezTo>
                                <a:cubicBezTo>
                                  <a:pt x="11094" y="8943"/>
                                  <a:pt x="11094" y="9396"/>
                                  <a:pt x="10702" y="9396"/>
                                </a:cubicBezTo>
                                <a:cubicBezTo>
                                  <a:pt x="9526" y="9396"/>
                                  <a:pt x="8742" y="8433"/>
                                  <a:pt x="8742" y="7412"/>
                                </a:cubicBezTo>
                                <a:cubicBezTo>
                                  <a:pt x="8742" y="6902"/>
                                  <a:pt x="9526" y="5938"/>
                                  <a:pt x="10702" y="5938"/>
                                </a:cubicBezTo>
                                <a:cubicBezTo>
                                  <a:pt x="11486" y="5938"/>
                                  <a:pt x="12270" y="6392"/>
                                  <a:pt x="12662" y="6902"/>
                                </a:cubicBezTo>
                                <a:cubicBezTo>
                                  <a:pt x="19194" y="9907"/>
                                  <a:pt x="19194" y="9907"/>
                                  <a:pt x="19194" y="9907"/>
                                </a:cubicBezTo>
                                <a:cubicBezTo>
                                  <a:pt x="21110" y="8943"/>
                                  <a:pt x="21110" y="8943"/>
                                  <a:pt x="21110" y="8943"/>
                                </a:cubicBezTo>
                                <a:cubicBezTo>
                                  <a:pt x="21502" y="7922"/>
                                  <a:pt x="21502" y="7412"/>
                                  <a:pt x="21110" y="6902"/>
                                </a:cubicBezTo>
                                <a:close/>
                                <a:moveTo>
                                  <a:pt x="18410" y="19488"/>
                                </a:moveTo>
                                <a:cubicBezTo>
                                  <a:pt x="18018" y="19998"/>
                                  <a:pt x="19586" y="20508"/>
                                  <a:pt x="19978" y="18978"/>
                                </a:cubicBezTo>
                                <a:cubicBezTo>
                                  <a:pt x="20326" y="11948"/>
                                  <a:pt x="19194" y="9907"/>
                                  <a:pt x="19194" y="9907"/>
                                </a:cubicBezTo>
                                <a:cubicBezTo>
                                  <a:pt x="17670" y="10927"/>
                                  <a:pt x="17670" y="10927"/>
                                  <a:pt x="17670" y="10927"/>
                                </a:cubicBezTo>
                                <a:cubicBezTo>
                                  <a:pt x="17670" y="10927"/>
                                  <a:pt x="19194" y="12458"/>
                                  <a:pt x="18410" y="194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45719" rIns="45719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967B2" id="Group 32" o:spid="_x0000_s1035" style="position:absolute;left:0;text-align:left;margin-left:194.4pt;margin-top:506.25pt;width:200.75pt;height:32.5pt;z-index:251740160" coordsize="25500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">
                <v:rect id="Rectangle 14" o:spid="_x0000_s1036" style="position:absolute;width:20821;height:412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" filled="f" stroked="f" strokeweight="1pt">
                  <v:textbox>
                    <w:txbxContent>
                      <w:p w14:paraId="054C486C" w14:textId="41C6FF8A" w:rsidR="00923025" w:rsidRPr="00CB45A2" w:rsidRDefault="00467F03" w:rsidP="00103535">
                        <w:pPr>
                          <w:pStyle w:val="NormalWeb"/>
                          <w:bidi/>
                          <w:spacing w:before="0" w:after="0"/>
                          <w:rPr>
                            <w:rFonts w:ascii="Tahoma" w:hAnsi="Tahoma" w:cs="Tahoma"/>
                            <w:bCs/>
                            <w:color w:val="383548"/>
                            <w:kern w:val="24"/>
                            <w:sz w:val="32"/>
                            <w:szCs w:val="32"/>
                            <w:lang w:bidi="ar-DZ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B45A2">
                          <w:rPr>
                            <w:rFonts w:ascii="Tahoma" w:hAnsi="Tahoma" w:cs="Tahoma"/>
                            <w:bCs/>
                            <w:color w:val="383548"/>
                            <w:kern w:val="24"/>
                            <w:sz w:val="32"/>
                            <w:szCs w:val="32"/>
                            <w:rtl/>
                            <w:lang w:bidi="ar-DZ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المؤه</w:t>
                        </w:r>
                        <w:r w:rsidRPr="00CB45A2">
                          <w:rPr>
                            <w:rFonts w:ascii="Tahoma" w:hAnsi="Tahoma" w:cs="Tahoma" w:hint="cs"/>
                            <w:bCs/>
                            <w:color w:val="383548"/>
                            <w:kern w:val="24"/>
                            <w:sz w:val="32"/>
                            <w:szCs w:val="32"/>
                            <w:rtl/>
                            <w:lang w:bidi="ar-DZ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ـ</w:t>
                        </w:r>
                        <w:r w:rsidRPr="00CB45A2">
                          <w:rPr>
                            <w:rFonts w:ascii="Tahoma" w:hAnsi="Tahoma" w:cs="Tahoma"/>
                            <w:bCs/>
                            <w:color w:val="383548"/>
                            <w:kern w:val="24"/>
                            <w:sz w:val="32"/>
                            <w:szCs w:val="32"/>
                            <w:rtl/>
                            <w:lang w:bidi="ar-DZ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لات التعليمي</w:t>
                        </w:r>
                        <w:r w:rsidRPr="00CB45A2">
                          <w:rPr>
                            <w:rFonts w:ascii="Tahoma" w:hAnsi="Tahoma" w:cs="Tahoma" w:hint="cs"/>
                            <w:bCs/>
                            <w:color w:val="383548"/>
                            <w:kern w:val="24"/>
                            <w:sz w:val="32"/>
                            <w:szCs w:val="32"/>
                            <w:rtl/>
                            <w:lang w:bidi="ar-DZ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ـ</w:t>
                        </w:r>
                        <w:r w:rsidRPr="00CB45A2">
                          <w:rPr>
                            <w:rFonts w:ascii="Tahoma" w:hAnsi="Tahoma" w:cs="Tahoma"/>
                            <w:bCs/>
                            <w:color w:val="383548"/>
                            <w:kern w:val="24"/>
                            <w:sz w:val="32"/>
                            <w:szCs w:val="32"/>
                            <w:rtl/>
                            <w:lang w:bidi="ar-DZ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ة</w:t>
                        </w:r>
                      </w:p>
                    </w:txbxContent>
                  </v:textbox>
                </v:rect>
                <v:oval id="Oval 16" o:spid="_x0000_s1037" style="position:absolute;left:21684;top:261;width:3816;height:3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" fillcolor="#1693a5" stroked="f" strokeweight="1pt">
                  <v:stroke joinstyle="miter"/>
                </v:oval>
                <v:shape id="Shape" o:spid="_x0000_s1038" style="position:absolute;left:21945;top:914;width:3239;height:2572;visibility:visible;mso-wrap-style:square;v-text-anchor:middle" coordsize="21404,2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" path="m3386,13932v740,2551,1132,3571,3440,4535c8742,19998,9918,21472,10702,21472v784,,1960,-1474,3876,-2494c16886,17503,16102,17503,16886,14499v-6184,3968,-6184,3968,-6184,3968l3386,13932xm21110,6902c11834,382,11834,382,11834,382v-348,-510,-1524,-510,-2308,c294,6902,294,6902,294,6902v-392,510,-392,1020,,2041c9526,15463,9526,15463,9526,15463v784,510,1960,510,2308,c17670,10927,17670,10927,17670,10927,11486,8943,11486,8943,11486,8943v-392,,-392,453,-784,453c9526,9396,8742,8433,8742,7412v,-510,784,-1474,1960,-1474c11486,5938,12270,6392,12662,6902v6532,3005,6532,3005,6532,3005c21110,8943,21110,8943,21110,8943v392,-1021,392,-1531,,-2041xm18410,19488v-392,510,1176,1020,1568,-510c20326,11948,19194,9907,19194,9907v-1524,1020,-1524,1020,-1524,1020c17670,10927,19194,12458,18410,19488xe" fillcolor="white [3212]" stroked="f" strokeweight="1pt">
                  <v:stroke miterlimit="4" joinstyle="miter"/>
                  <v:path arrowok="t" o:extrusionok="f" o:connecttype="custom" o:connectlocs="161925,128588;161925,128588;161925,128588;161925,128588" o:connectangles="0,90,180,270"/>
                </v:shape>
              </v:group>
            </w:pict>
          </mc:Fallback>
        </mc:AlternateContent>
      </w:r>
      <w:r w:rsidRPr="007704A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B198CE" wp14:editId="45CD171B">
                <wp:simplePos x="0" y="0"/>
                <wp:positionH relativeFrom="column">
                  <wp:posOffset>5172075</wp:posOffset>
                </wp:positionH>
                <wp:positionV relativeFrom="paragraph">
                  <wp:posOffset>8391525</wp:posOffset>
                </wp:positionV>
                <wp:extent cx="2371725" cy="67627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D38E0" w14:textId="77777777" w:rsidR="00507A1F" w:rsidRPr="005F5807" w:rsidRDefault="00507A1F" w:rsidP="005F580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720"/>
                                <w:tab w:val="num" w:pos="0"/>
                              </w:tabs>
                              <w:suppressAutoHyphens w:val="0"/>
                              <w:autoSpaceDN/>
                              <w:bidi/>
                              <w:spacing w:after="0" w:line="360" w:lineRule="auto"/>
                              <w:textAlignment w:val="auto"/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lang w:val="fr-FR" w:bidi="ar-DZ"/>
                              </w:rPr>
                            </w:pPr>
                            <w:r w:rsidRPr="005F5807">
                              <w:rPr>
                                <w:rFonts w:ascii="Tahoma" w:eastAsia="Open Sans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val="fr-FR" w:bidi="ar-DZ"/>
                              </w:rPr>
                              <w:t>العربية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 w:bidi="ar-DZ"/>
                              </w:rPr>
                              <w:t xml:space="preserve"> : المستوى</w:t>
                            </w:r>
                          </w:p>
                          <w:p w14:paraId="5F3BF45E" w14:textId="77777777" w:rsidR="00507A1F" w:rsidRPr="005F5807" w:rsidRDefault="00507A1F" w:rsidP="005F580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720"/>
                                <w:tab w:val="num" w:pos="0"/>
                              </w:tabs>
                              <w:suppressAutoHyphens w:val="0"/>
                              <w:autoSpaceDN/>
                              <w:bidi/>
                              <w:spacing w:after="0" w:line="360" w:lineRule="auto"/>
                              <w:textAlignment w:val="auto"/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lang w:val="fr-FR" w:bidi="ar-DZ"/>
                              </w:rPr>
                            </w:pPr>
                            <w:r w:rsidRPr="005F5807">
                              <w:rPr>
                                <w:rFonts w:ascii="Tahoma" w:eastAsia="Open Sans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val="fr-FR" w:bidi="ar-DZ"/>
                              </w:rPr>
                              <w:t>الإنجليزية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 w:bidi="ar-DZ"/>
                              </w:rPr>
                              <w:t xml:space="preserve"> : المستوى</w:t>
                            </w:r>
                          </w:p>
                          <w:p w14:paraId="47DFF728" w14:textId="6EE0F3D4" w:rsidR="00C05D0D" w:rsidRPr="005F5807" w:rsidRDefault="00507A1F" w:rsidP="005F580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720"/>
                                <w:tab w:val="num" w:pos="0"/>
                              </w:tabs>
                              <w:suppressAutoHyphens w:val="0"/>
                              <w:autoSpaceDN/>
                              <w:bidi/>
                              <w:spacing w:after="0" w:line="360" w:lineRule="auto"/>
                              <w:textAlignment w:val="auto"/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lang w:val="fr-FR" w:bidi="ar-DZ"/>
                              </w:rPr>
                            </w:pPr>
                            <w:r w:rsidRPr="005F5807">
                              <w:rPr>
                                <w:rFonts w:ascii="Tahoma" w:eastAsia="Open Sans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val="fr-FR" w:bidi="ar-DZ"/>
                              </w:rPr>
                              <w:t>الألمانية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rtl/>
                                <w:lang w:val="fr-FR" w:bidi="ar-DZ"/>
                              </w:rPr>
                              <w:t xml:space="preserve"> : المستوى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198CE" id="Rectangle 23" o:spid="_x0000_s1039" style="position:absolute;left:0;text-align:left;margin-left:407.25pt;margin-top:660.75pt;width:186.75pt;height:5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" filled="f" stroked="f" strokeweight="1pt">
                <v:textbox style="mso-fit-shape-to-text:t">
                  <w:txbxContent>
                    <w:p w14:paraId="7DBD38E0" w14:textId="77777777" w:rsidR="00507A1F" w:rsidRPr="005F5807" w:rsidRDefault="00507A1F" w:rsidP="005F580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tabs>
                          <w:tab w:val="clear" w:pos="720"/>
                          <w:tab w:val="num" w:pos="0"/>
                        </w:tabs>
                        <w:suppressAutoHyphens w:val="0"/>
                        <w:autoSpaceDN/>
                        <w:bidi/>
                        <w:spacing w:after="0" w:line="360" w:lineRule="auto"/>
                        <w:textAlignment w:val="auto"/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lang w:val="fr-FR" w:bidi="ar-DZ"/>
                        </w:rPr>
                      </w:pPr>
                      <w:r w:rsidRPr="005F5807">
                        <w:rPr>
                          <w:rFonts w:ascii="Tahoma" w:eastAsia="Open Sans" w:hAnsi="Tahoma" w:cs="Tahoma"/>
                          <w:b/>
                          <w:bCs/>
                          <w:color w:val="000000" w:themeColor="text1"/>
                          <w:kern w:val="24"/>
                          <w:rtl/>
                          <w:lang w:val="fr-FR" w:bidi="ar-DZ"/>
                        </w:rPr>
                        <w:t>العربية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 w:bidi="ar-DZ"/>
                        </w:rPr>
                        <w:t xml:space="preserve"> : المستوى</w:t>
                      </w:r>
                    </w:p>
                    <w:p w14:paraId="5F3BF45E" w14:textId="77777777" w:rsidR="00507A1F" w:rsidRPr="005F5807" w:rsidRDefault="00507A1F" w:rsidP="005F580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tabs>
                          <w:tab w:val="clear" w:pos="720"/>
                          <w:tab w:val="num" w:pos="0"/>
                        </w:tabs>
                        <w:suppressAutoHyphens w:val="0"/>
                        <w:autoSpaceDN/>
                        <w:bidi/>
                        <w:spacing w:after="0" w:line="360" w:lineRule="auto"/>
                        <w:textAlignment w:val="auto"/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lang w:val="fr-FR" w:bidi="ar-DZ"/>
                        </w:rPr>
                      </w:pPr>
                      <w:r w:rsidRPr="005F5807">
                        <w:rPr>
                          <w:rFonts w:ascii="Tahoma" w:eastAsia="Open Sans" w:hAnsi="Tahoma" w:cs="Tahoma"/>
                          <w:b/>
                          <w:bCs/>
                          <w:color w:val="000000" w:themeColor="text1"/>
                          <w:kern w:val="24"/>
                          <w:rtl/>
                          <w:lang w:val="fr-FR" w:bidi="ar-DZ"/>
                        </w:rPr>
                        <w:t>الإنجليزية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 w:bidi="ar-DZ"/>
                        </w:rPr>
                        <w:t xml:space="preserve"> : المستوى</w:t>
                      </w:r>
                    </w:p>
                    <w:p w14:paraId="47DFF728" w14:textId="6EE0F3D4" w:rsidR="00C05D0D" w:rsidRPr="005F5807" w:rsidRDefault="00507A1F" w:rsidP="005F580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tabs>
                          <w:tab w:val="clear" w:pos="720"/>
                          <w:tab w:val="num" w:pos="0"/>
                        </w:tabs>
                        <w:suppressAutoHyphens w:val="0"/>
                        <w:autoSpaceDN/>
                        <w:bidi/>
                        <w:spacing w:after="0" w:line="360" w:lineRule="auto"/>
                        <w:textAlignment w:val="auto"/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lang w:val="fr-FR" w:bidi="ar-DZ"/>
                        </w:rPr>
                      </w:pPr>
                      <w:r w:rsidRPr="005F5807">
                        <w:rPr>
                          <w:rFonts w:ascii="Tahoma" w:eastAsia="Open Sans" w:hAnsi="Tahoma" w:cs="Tahoma"/>
                          <w:b/>
                          <w:bCs/>
                          <w:color w:val="000000" w:themeColor="text1"/>
                          <w:kern w:val="24"/>
                          <w:rtl/>
                          <w:lang w:val="fr-FR" w:bidi="ar-DZ"/>
                        </w:rPr>
                        <w:t>الألمانية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rtl/>
                          <w:lang w:val="fr-FR" w:bidi="ar-DZ"/>
                        </w:rPr>
                        <w:t xml:space="preserve"> : المستوى</w:t>
                      </w:r>
                    </w:p>
                  </w:txbxContent>
                </v:textbox>
              </v:rect>
            </w:pict>
          </mc:Fallback>
        </mc:AlternateContent>
      </w:r>
      <w:r w:rsidRPr="00C05D0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4C2DB5" wp14:editId="67FC5015">
                <wp:simplePos x="0" y="0"/>
                <wp:positionH relativeFrom="column">
                  <wp:posOffset>5286375</wp:posOffset>
                </wp:positionH>
                <wp:positionV relativeFrom="paragraph">
                  <wp:posOffset>4667250</wp:posOffset>
                </wp:positionV>
                <wp:extent cx="2254250" cy="1589405"/>
                <wp:effectExtent l="0" t="0" r="0" b="0"/>
                <wp:wrapNone/>
                <wp:docPr id="64" name="Rectangle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CB39BE-B226-49E0-828C-10D0C75FFB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0" cy="158940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216EC" w14:textId="77777777" w:rsidR="00507A1F" w:rsidRPr="005F5807" w:rsidRDefault="00507A1F" w:rsidP="005F580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720"/>
                                <w:tab w:val="num" w:pos="0"/>
                              </w:tabs>
                              <w:suppressAutoHyphens w:val="0"/>
                              <w:autoSpaceDN/>
                              <w:bidi/>
                              <w:spacing w:after="0" w:line="360" w:lineRule="auto"/>
                              <w:textAlignment w:val="auto"/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lang w:val="fr-FR" w:bidi="ar-DZ"/>
                              </w:rPr>
                            </w:pP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Ms </w:t>
                            </w: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lang w:val="fr-FR" w:bidi="ar-DZ"/>
                              </w:rPr>
                              <w:t>office</w:t>
                            </w:r>
                          </w:p>
                          <w:p w14:paraId="1C462338" w14:textId="77777777" w:rsidR="00507A1F" w:rsidRPr="005F5807" w:rsidRDefault="00507A1F" w:rsidP="005F580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720"/>
                                <w:tab w:val="num" w:pos="0"/>
                              </w:tabs>
                              <w:suppressAutoHyphens w:val="0"/>
                              <w:autoSpaceDN/>
                              <w:bidi/>
                              <w:spacing w:after="0" w:line="360" w:lineRule="auto"/>
                              <w:textAlignment w:val="auto"/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lang w:val="fr-FR" w:bidi="ar-DZ"/>
                              </w:rPr>
                            </w:pP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lang w:val="fr-FR" w:bidi="ar-DZ"/>
                              </w:rPr>
                              <w:t>Photoshop</w:t>
                            </w:r>
                          </w:p>
                          <w:p w14:paraId="49C1D9C2" w14:textId="77777777" w:rsidR="00507A1F" w:rsidRPr="005F5807" w:rsidRDefault="00507A1F" w:rsidP="005F580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720"/>
                                <w:tab w:val="num" w:pos="0"/>
                              </w:tabs>
                              <w:suppressAutoHyphens w:val="0"/>
                              <w:autoSpaceDN/>
                              <w:bidi/>
                              <w:spacing w:after="0" w:line="360" w:lineRule="auto"/>
                              <w:textAlignment w:val="auto"/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lang w:val="fr-FR" w:bidi="ar-DZ"/>
                              </w:rPr>
                            </w:pP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lang w:val="fr-FR" w:bidi="ar-DZ"/>
                              </w:rPr>
                              <w:t>Illustrator</w:t>
                            </w:r>
                          </w:p>
                          <w:p w14:paraId="2CCBCD15" w14:textId="77777777" w:rsidR="00507A1F" w:rsidRPr="005F5807" w:rsidRDefault="00507A1F" w:rsidP="005F580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720"/>
                                <w:tab w:val="num" w:pos="0"/>
                              </w:tabs>
                              <w:suppressAutoHyphens w:val="0"/>
                              <w:autoSpaceDN/>
                              <w:bidi/>
                              <w:spacing w:after="0" w:line="360" w:lineRule="auto"/>
                              <w:textAlignment w:val="auto"/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lang w:val="fr-FR" w:bidi="ar-DZ"/>
                              </w:rPr>
                            </w:pP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lang w:val="fr-FR" w:bidi="ar-DZ"/>
                              </w:rPr>
                              <w:t>Wordpress</w:t>
                            </w:r>
                          </w:p>
                          <w:p w14:paraId="21875DCC" w14:textId="77777777" w:rsidR="00507A1F" w:rsidRPr="005F5807" w:rsidRDefault="00507A1F" w:rsidP="005F580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720"/>
                                <w:tab w:val="num" w:pos="0"/>
                              </w:tabs>
                              <w:suppressAutoHyphens w:val="0"/>
                              <w:autoSpaceDN/>
                              <w:bidi/>
                              <w:spacing w:after="0" w:line="360" w:lineRule="auto"/>
                              <w:textAlignment w:val="auto"/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lang w:val="fr-FR" w:bidi="ar-DZ"/>
                              </w:rPr>
                            </w:pP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lang w:val="fr-FR" w:bidi="ar-DZ"/>
                              </w:rPr>
                              <w:t>Google Ads</w:t>
                            </w:r>
                          </w:p>
                          <w:p w14:paraId="57F10689" w14:textId="08EFAC51" w:rsidR="00C05D0D" w:rsidRPr="005F5807" w:rsidRDefault="00507A1F" w:rsidP="005F580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720"/>
                                <w:tab w:val="num" w:pos="0"/>
                              </w:tabs>
                              <w:suppressAutoHyphens w:val="0"/>
                              <w:autoSpaceDN/>
                              <w:bidi/>
                              <w:spacing w:after="0" w:line="360" w:lineRule="auto"/>
                              <w:textAlignment w:val="auto"/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lang w:val="fr-FR" w:bidi="ar-DZ"/>
                              </w:rPr>
                            </w:pPr>
                            <w:r w:rsidRPr="005F5807"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lang w:val="fr-FR" w:bidi="ar-DZ"/>
                              </w:rPr>
                              <w:t>Facebook Ads</w:t>
                            </w:r>
                          </w:p>
                        </w:txbxContent>
                      </wps:txbx>
                      <wps:bodyPr wrap="square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4C2DB5" id="Rectangle 63" o:spid="_x0000_s1040" style="position:absolute;left:0;text-align:left;margin-left:416.25pt;margin-top:367.5pt;width:177.5pt;height:125.1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" filled="f" stroked="f" strokeweight="2pt">
                <v:textbox style="mso-fit-shape-to-text:t">
                  <w:txbxContent>
                    <w:p w14:paraId="445216EC" w14:textId="77777777" w:rsidR="00507A1F" w:rsidRPr="005F5807" w:rsidRDefault="00507A1F" w:rsidP="005F580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tabs>
                          <w:tab w:val="clear" w:pos="720"/>
                          <w:tab w:val="num" w:pos="0"/>
                        </w:tabs>
                        <w:suppressAutoHyphens w:val="0"/>
                        <w:autoSpaceDN/>
                        <w:bidi/>
                        <w:spacing w:after="0" w:line="360" w:lineRule="auto"/>
                        <w:textAlignment w:val="auto"/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lang w:val="fr-FR" w:bidi="ar-DZ"/>
                        </w:rPr>
                      </w:pP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lang w:val="fr-FR"/>
                        </w:rPr>
                        <w:t xml:space="preserve">Ms </w:t>
                      </w: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lang w:val="fr-FR" w:bidi="ar-DZ"/>
                        </w:rPr>
                        <w:t>office</w:t>
                      </w:r>
                    </w:p>
                    <w:p w14:paraId="1C462338" w14:textId="77777777" w:rsidR="00507A1F" w:rsidRPr="005F5807" w:rsidRDefault="00507A1F" w:rsidP="005F580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tabs>
                          <w:tab w:val="clear" w:pos="720"/>
                          <w:tab w:val="num" w:pos="0"/>
                        </w:tabs>
                        <w:suppressAutoHyphens w:val="0"/>
                        <w:autoSpaceDN/>
                        <w:bidi/>
                        <w:spacing w:after="0" w:line="360" w:lineRule="auto"/>
                        <w:textAlignment w:val="auto"/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lang w:val="fr-FR" w:bidi="ar-DZ"/>
                        </w:rPr>
                      </w:pP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lang w:val="fr-FR" w:bidi="ar-DZ"/>
                        </w:rPr>
                        <w:t>Photoshop</w:t>
                      </w:r>
                    </w:p>
                    <w:p w14:paraId="49C1D9C2" w14:textId="77777777" w:rsidR="00507A1F" w:rsidRPr="005F5807" w:rsidRDefault="00507A1F" w:rsidP="005F580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tabs>
                          <w:tab w:val="clear" w:pos="720"/>
                          <w:tab w:val="num" w:pos="0"/>
                        </w:tabs>
                        <w:suppressAutoHyphens w:val="0"/>
                        <w:autoSpaceDN/>
                        <w:bidi/>
                        <w:spacing w:after="0" w:line="360" w:lineRule="auto"/>
                        <w:textAlignment w:val="auto"/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lang w:val="fr-FR" w:bidi="ar-DZ"/>
                        </w:rPr>
                      </w:pP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lang w:val="fr-FR" w:bidi="ar-DZ"/>
                        </w:rPr>
                        <w:t>Illustrator</w:t>
                      </w:r>
                    </w:p>
                    <w:p w14:paraId="2CCBCD15" w14:textId="77777777" w:rsidR="00507A1F" w:rsidRPr="005F5807" w:rsidRDefault="00507A1F" w:rsidP="005F580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tabs>
                          <w:tab w:val="clear" w:pos="720"/>
                          <w:tab w:val="num" w:pos="0"/>
                        </w:tabs>
                        <w:suppressAutoHyphens w:val="0"/>
                        <w:autoSpaceDN/>
                        <w:bidi/>
                        <w:spacing w:after="0" w:line="360" w:lineRule="auto"/>
                        <w:textAlignment w:val="auto"/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lang w:val="fr-FR" w:bidi="ar-DZ"/>
                        </w:rPr>
                      </w:pP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lang w:val="fr-FR" w:bidi="ar-DZ"/>
                        </w:rPr>
                        <w:t>Wordpress</w:t>
                      </w:r>
                    </w:p>
                    <w:p w14:paraId="21875DCC" w14:textId="77777777" w:rsidR="00507A1F" w:rsidRPr="005F5807" w:rsidRDefault="00507A1F" w:rsidP="005F580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tabs>
                          <w:tab w:val="clear" w:pos="720"/>
                          <w:tab w:val="num" w:pos="0"/>
                        </w:tabs>
                        <w:suppressAutoHyphens w:val="0"/>
                        <w:autoSpaceDN/>
                        <w:bidi/>
                        <w:spacing w:after="0" w:line="360" w:lineRule="auto"/>
                        <w:textAlignment w:val="auto"/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lang w:val="fr-FR" w:bidi="ar-DZ"/>
                        </w:rPr>
                      </w:pP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lang w:val="fr-FR" w:bidi="ar-DZ"/>
                        </w:rPr>
                        <w:t>Google Ads</w:t>
                      </w:r>
                    </w:p>
                    <w:p w14:paraId="57F10689" w14:textId="08EFAC51" w:rsidR="00C05D0D" w:rsidRPr="005F5807" w:rsidRDefault="00507A1F" w:rsidP="005F580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tabs>
                          <w:tab w:val="clear" w:pos="720"/>
                          <w:tab w:val="num" w:pos="0"/>
                        </w:tabs>
                        <w:suppressAutoHyphens w:val="0"/>
                        <w:autoSpaceDN/>
                        <w:bidi/>
                        <w:spacing w:after="0" w:line="360" w:lineRule="auto"/>
                        <w:textAlignment w:val="auto"/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lang w:val="fr-FR" w:bidi="ar-DZ"/>
                        </w:rPr>
                      </w:pPr>
                      <w:r w:rsidRPr="005F5807"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lang w:val="fr-FR" w:bidi="ar-DZ"/>
                        </w:rPr>
                        <w:t>Facebook Ads</w:t>
                      </w:r>
                    </w:p>
                  </w:txbxContent>
                </v:textbox>
              </v:rect>
            </w:pict>
          </mc:Fallback>
        </mc:AlternateContent>
      </w:r>
      <w:r w:rsidRPr="00C05D0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612996" wp14:editId="55991756">
                <wp:simplePos x="0" y="0"/>
                <wp:positionH relativeFrom="column">
                  <wp:posOffset>5626100</wp:posOffset>
                </wp:positionH>
                <wp:positionV relativeFrom="paragraph">
                  <wp:posOffset>4264025</wp:posOffset>
                </wp:positionV>
                <wp:extent cx="1459230" cy="318770"/>
                <wp:effectExtent l="0" t="0" r="0" b="0"/>
                <wp:wrapNone/>
                <wp:docPr id="61" name="Rectangle 6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ED45E7-F691-4693-8A75-EDD40164916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31877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59E46" w14:textId="2BE06D96" w:rsidR="00C05D0D" w:rsidRPr="005F5807" w:rsidRDefault="00507A1F" w:rsidP="00C05D0D">
                            <w:pPr>
                              <w:rPr>
                                <w:rFonts w:ascii="Tahoma" w:eastAsia="Open Sans" w:hAnsi="Tahoma" w:cs="Tahoma"/>
                                <w:b/>
                                <w:bCs/>
                                <w:color w:val="383548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F5807">
                              <w:rPr>
                                <w:rFonts w:ascii="Tahoma" w:eastAsia="Open Sans" w:hAnsi="Tahoma" w:cs="Tahoma"/>
                                <w:b/>
                                <w:bCs/>
                                <w:color w:val="383548"/>
                                <w:kern w:val="24"/>
                                <w:sz w:val="24"/>
                                <w:szCs w:val="24"/>
                                <w:rtl/>
                                <w:lang w:val="fr-FR" w:bidi="ar-SA"/>
                              </w:rPr>
                              <w:t>المهـــارات التقنية</w:t>
                            </w:r>
                          </w:p>
                        </w:txbxContent>
                      </wps:txbx>
                      <wps:bodyPr wrap="non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12996" id="Rectangle 60" o:spid="_x0000_s1041" style="position:absolute;left:0;text-align:left;margin-left:443pt;margin-top:335.75pt;width:114.9pt;height:25.1pt;z-index:251730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" filled="f" stroked="f" strokeweight="2pt">
                <v:textbox>
                  <w:txbxContent>
                    <w:p w14:paraId="75859E46" w14:textId="2BE06D96" w:rsidR="00C05D0D" w:rsidRPr="005F5807" w:rsidRDefault="00507A1F" w:rsidP="00C05D0D">
                      <w:pPr>
                        <w:rPr>
                          <w:rFonts w:ascii="Tahoma" w:eastAsia="Open Sans" w:hAnsi="Tahoma" w:cs="Tahoma"/>
                          <w:b/>
                          <w:bCs/>
                          <w:color w:val="383548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 w:rsidRPr="005F5807">
                        <w:rPr>
                          <w:rFonts w:ascii="Tahoma" w:eastAsia="Open Sans" w:hAnsi="Tahoma" w:cs="Tahoma"/>
                          <w:b/>
                          <w:bCs/>
                          <w:color w:val="383548"/>
                          <w:kern w:val="24"/>
                          <w:sz w:val="24"/>
                          <w:szCs w:val="24"/>
                          <w:rtl/>
                          <w:lang w:val="fr-FR" w:bidi="ar-SA"/>
                        </w:rPr>
                        <w:t>المهـــارات التقنية</w:t>
                      </w:r>
                    </w:p>
                  </w:txbxContent>
                </v:textbox>
              </v:rect>
            </w:pict>
          </mc:Fallback>
        </mc:AlternateContent>
      </w:r>
      <w:r w:rsidRPr="00C05D0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72A03D" wp14:editId="061A7B17">
                <wp:simplePos x="0" y="0"/>
                <wp:positionH relativeFrom="column">
                  <wp:posOffset>5478145</wp:posOffset>
                </wp:positionH>
                <wp:positionV relativeFrom="paragraph">
                  <wp:posOffset>6359525</wp:posOffset>
                </wp:positionV>
                <wp:extent cx="1177925" cy="318770"/>
                <wp:effectExtent l="0" t="0" r="0" b="0"/>
                <wp:wrapNone/>
                <wp:docPr id="136" name="Rectangle 1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C24E58-38B7-409F-B08E-B03D970B55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925" cy="31877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0955D" w14:textId="50642254" w:rsidR="00C05D0D" w:rsidRPr="005F5807" w:rsidRDefault="00507A1F" w:rsidP="00C05D0D">
                            <w:pPr>
                              <w:rPr>
                                <w:rFonts w:ascii="Tahoma" w:eastAsia="Open Sans" w:hAnsi="Tahoma" w:cs="Tahoma"/>
                                <w:b/>
                                <w:bCs/>
                                <w:color w:val="383548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F5807">
                              <w:rPr>
                                <w:rFonts w:ascii="Tahoma" w:eastAsia="Open Sans" w:hAnsi="Tahoma" w:cs="Tahoma"/>
                                <w:b/>
                                <w:bCs/>
                                <w:color w:val="383548"/>
                                <w:kern w:val="24"/>
                                <w:sz w:val="24"/>
                                <w:szCs w:val="24"/>
                                <w:rtl/>
                                <w:lang w:val="fr-FR" w:bidi="ar-SA"/>
                              </w:rPr>
                              <w:t>المهـارات الشخصية</w:t>
                            </w:r>
                          </w:p>
                        </w:txbxContent>
                      </wps:txbx>
                      <wps:bodyPr wrap="non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2A03D" id="Rectangle 135" o:spid="_x0000_s1042" style="position:absolute;left:0;text-align:left;margin-left:431.35pt;margin-top:500.75pt;width:92.75pt;height:25.1pt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" filled="f" stroked="f" strokeweight="2pt">
                <v:textbox>
                  <w:txbxContent>
                    <w:p w14:paraId="6680955D" w14:textId="50642254" w:rsidR="00C05D0D" w:rsidRPr="005F5807" w:rsidRDefault="00507A1F" w:rsidP="00C05D0D">
                      <w:pPr>
                        <w:rPr>
                          <w:rFonts w:ascii="Tahoma" w:eastAsia="Open Sans" w:hAnsi="Tahoma" w:cs="Tahoma"/>
                          <w:b/>
                          <w:bCs/>
                          <w:color w:val="383548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 w:rsidRPr="005F5807">
                        <w:rPr>
                          <w:rFonts w:ascii="Tahoma" w:eastAsia="Open Sans" w:hAnsi="Tahoma" w:cs="Tahoma"/>
                          <w:b/>
                          <w:bCs/>
                          <w:color w:val="383548"/>
                          <w:kern w:val="24"/>
                          <w:sz w:val="24"/>
                          <w:szCs w:val="24"/>
                          <w:rtl/>
                          <w:lang w:val="fr-FR" w:bidi="ar-SA"/>
                        </w:rPr>
                        <w:t>المهـارات الشخصية</w:t>
                      </w:r>
                    </w:p>
                  </w:txbxContent>
                </v:textbox>
              </v:rect>
            </w:pict>
          </mc:Fallback>
        </mc:AlternateContent>
      </w:r>
      <w:r w:rsidR="0010353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B6CCED" wp14:editId="5FC53DA7">
                <wp:simplePos x="0" y="0"/>
                <wp:positionH relativeFrom="column">
                  <wp:posOffset>7063740</wp:posOffset>
                </wp:positionH>
                <wp:positionV relativeFrom="paragraph">
                  <wp:posOffset>3145790</wp:posOffset>
                </wp:positionV>
                <wp:extent cx="159385" cy="412115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412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937AFA" w14:textId="77777777" w:rsidR="001B1DFF" w:rsidRPr="00103535" w:rsidRDefault="001B1DFF" w:rsidP="00E35D71">
                            <w:pPr>
                              <w:spacing w:after="0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103535">
                              <w:rPr>
                                <w:rFonts w:ascii="Tahoma" w:eastAsia="Open Sans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in</w:t>
                            </w:r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6CCED" id="Rectangle 37" o:spid="_x0000_s1043" style="position:absolute;left:0;text-align:left;margin-left:556.2pt;margin-top:247.7pt;width:12.55pt;height:32.45pt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" filled="f" stroked="f">
                <v:textbox style="mso-fit-shape-to-text:t" inset="0,0,0,0">
                  <w:txbxContent>
                    <w:p w14:paraId="62937AFA" w14:textId="77777777" w:rsidR="001B1DFF" w:rsidRPr="00103535" w:rsidRDefault="001B1DFF" w:rsidP="00E35D71">
                      <w:pPr>
                        <w:spacing w:after="0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103535">
                        <w:rPr>
                          <w:rFonts w:ascii="Tahoma" w:eastAsia="Open Sans" w:hAnsi="Tahoma" w:cs="Tahoma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in</w:t>
                      </w:r>
                    </w:p>
                  </w:txbxContent>
                </v:textbox>
              </v:rect>
            </w:pict>
          </mc:Fallback>
        </mc:AlternateContent>
      </w:r>
      <w:r w:rsidR="00103535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0ED8C08B" wp14:editId="0D79AC0F">
                <wp:simplePos x="0" y="0"/>
                <wp:positionH relativeFrom="column">
                  <wp:posOffset>5878286</wp:posOffset>
                </wp:positionH>
                <wp:positionV relativeFrom="paragraph">
                  <wp:posOffset>3696789</wp:posOffset>
                </wp:positionV>
                <wp:extent cx="1570355" cy="425166"/>
                <wp:effectExtent l="0" t="0" r="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0355" cy="425166"/>
                          <a:chOff x="0" y="0"/>
                          <a:chExt cx="1570355" cy="425166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13051"/>
                            <a:ext cx="1167130" cy="41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899CBF" w14:textId="247B2602" w:rsidR="00C05D0D" w:rsidRPr="00CB45A2" w:rsidRDefault="00507A1F" w:rsidP="001B1DFF">
                              <w:pPr>
                                <w:rPr>
                                  <w:b/>
                                  <w:bCs/>
                                  <w:color w:val="383548"/>
                                  <w:sz w:val="48"/>
                                  <w:szCs w:val="48"/>
                                </w:rPr>
                              </w:pPr>
                              <w:r w:rsidRPr="00CB45A2">
                                <w:rPr>
                                  <w:rFonts w:ascii="Tahoma" w:hAnsi="Tahoma" w:cs="Tahoma" w:hint="cs"/>
                                  <w:b/>
                                  <w:bCs/>
                                  <w:color w:val="383548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المهـــارات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1188720" y="0"/>
                            <a:ext cx="381635" cy="381635"/>
                          </a:xfrm>
                          <a:prstGeom prst="ellipse">
                            <a:avLst/>
                          </a:prstGeom>
                          <a:solidFill>
                            <a:srgbClr val="1693A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hape"/>
                        <wps:cNvSpPr/>
                        <wps:spPr>
                          <a:xfrm>
                            <a:off x="1240971" y="52251"/>
                            <a:ext cx="267970" cy="2654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9783" y="10540"/>
                                </a:moveTo>
                                <a:cubicBezTo>
                                  <a:pt x="19783" y="9190"/>
                                  <a:pt x="20717" y="8256"/>
                                  <a:pt x="21600" y="7321"/>
                                </a:cubicBezTo>
                                <a:cubicBezTo>
                                  <a:pt x="21600" y="6854"/>
                                  <a:pt x="21185" y="5971"/>
                                  <a:pt x="21185" y="5504"/>
                                </a:cubicBezTo>
                                <a:cubicBezTo>
                                  <a:pt x="19315" y="5971"/>
                                  <a:pt x="18381" y="5037"/>
                                  <a:pt x="17498" y="4102"/>
                                </a:cubicBezTo>
                                <a:cubicBezTo>
                                  <a:pt x="16563" y="3219"/>
                                  <a:pt x="16096" y="2285"/>
                                  <a:pt x="16563" y="883"/>
                                </a:cubicBezTo>
                                <a:cubicBezTo>
                                  <a:pt x="16096" y="467"/>
                                  <a:pt x="15213" y="0"/>
                                  <a:pt x="14279" y="0"/>
                                </a:cubicBezTo>
                                <a:cubicBezTo>
                                  <a:pt x="13812" y="883"/>
                                  <a:pt x="12462" y="1817"/>
                                  <a:pt x="11060" y="1817"/>
                                </a:cubicBezTo>
                                <a:cubicBezTo>
                                  <a:pt x="9710" y="1817"/>
                                  <a:pt x="8308" y="883"/>
                                  <a:pt x="7840" y="0"/>
                                </a:cubicBezTo>
                                <a:cubicBezTo>
                                  <a:pt x="6906" y="0"/>
                                  <a:pt x="6023" y="467"/>
                                  <a:pt x="5556" y="883"/>
                                </a:cubicBezTo>
                                <a:cubicBezTo>
                                  <a:pt x="6023" y="2285"/>
                                  <a:pt x="5556" y="3219"/>
                                  <a:pt x="4621" y="4102"/>
                                </a:cubicBezTo>
                                <a:cubicBezTo>
                                  <a:pt x="3738" y="5037"/>
                                  <a:pt x="2285" y="5971"/>
                                  <a:pt x="935" y="5504"/>
                                </a:cubicBezTo>
                                <a:cubicBezTo>
                                  <a:pt x="935" y="5971"/>
                                  <a:pt x="467" y="6854"/>
                                  <a:pt x="0" y="7321"/>
                                </a:cubicBezTo>
                                <a:cubicBezTo>
                                  <a:pt x="1402" y="8256"/>
                                  <a:pt x="2285" y="9190"/>
                                  <a:pt x="2285" y="10540"/>
                                </a:cubicBezTo>
                                <a:cubicBezTo>
                                  <a:pt x="2285" y="11942"/>
                                  <a:pt x="1402" y="13292"/>
                                  <a:pt x="0" y="14279"/>
                                </a:cubicBezTo>
                                <a:cubicBezTo>
                                  <a:pt x="467" y="14694"/>
                                  <a:pt x="935" y="15629"/>
                                  <a:pt x="935" y="16096"/>
                                </a:cubicBezTo>
                                <a:cubicBezTo>
                                  <a:pt x="2285" y="16096"/>
                                  <a:pt x="3738" y="16096"/>
                                  <a:pt x="4621" y="17031"/>
                                </a:cubicBezTo>
                                <a:cubicBezTo>
                                  <a:pt x="5556" y="17913"/>
                                  <a:pt x="6023" y="19315"/>
                                  <a:pt x="5556" y="20665"/>
                                </a:cubicBezTo>
                                <a:cubicBezTo>
                                  <a:pt x="6023" y="21133"/>
                                  <a:pt x="6906" y="21133"/>
                                  <a:pt x="7840" y="21600"/>
                                </a:cubicBezTo>
                                <a:cubicBezTo>
                                  <a:pt x="8308" y="20198"/>
                                  <a:pt x="9710" y="19315"/>
                                  <a:pt x="11060" y="19315"/>
                                </a:cubicBezTo>
                                <a:cubicBezTo>
                                  <a:pt x="12462" y="19315"/>
                                  <a:pt x="13812" y="20198"/>
                                  <a:pt x="14279" y="21600"/>
                                </a:cubicBezTo>
                                <a:cubicBezTo>
                                  <a:pt x="15213" y="21133"/>
                                  <a:pt x="16096" y="21133"/>
                                  <a:pt x="16563" y="20665"/>
                                </a:cubicBezTo>
                                <a:cubicBezTo>
                                  <a:pt x="16096" y="19315"/>
                                  <a:pt x="16563" y="17913"/>
                                  <a:pt x="17498" y="17031"/>
                                </a:cubicBezTo>
                                <a:cubicBezTo>
                                  <a:pt x="18381" y="16096"/>
                                  <a:pt x="19315" y="15629"/>
                                  <a:pt x="21185" y="16096"/>
                                </a:cubicBezTo>
                                <a:cubicBezTo>
                                  <a:pt x="21185" y="15162"/>
                                  <a:pt x="21600" y="14694"/>
                                  <a:pt x="21600" y="13760"/>
                                </a:cubicBezTo>
                                <a:cubicBezTo>
                                  <a:pt x="20717" y="13292"/>
                                  <a:pt x="19783" y="11942"/>
                                  <a:pt x="19783" y="10540"/>
                                </a:cubicBezTo>
                                <a:close/>
                                <a:moveTo>
                                  <a:pt x="11060" y="15162"/>
                                </a:moveTo>
                                <a:cubicBezTo>
                                  <a:pt x="8308" y="15162"/>
                                  <a:pt x="6490" y="13292"/>
                                  <a:pt x="6490" y="10540"/>
                                </a:cubicBezTo>
                                <a:cubicBezTo>
                                  <a:pt x="6490" y="8256"/>
                                  <a:pt x="8308" y="5971"/>
                                  <a:pt x="11060" y="5971"/>
                                </a:cubicBezTo>
                                <a:cubicBezTo>
                                  <a:pt x="13812" y="5971"/>
                                  <a:pt x="15629" y="8256"/>
                                  <a:pt x="15629" y="10540"/>
                                </a:cubicBezTo>
                                <a:cubicBezTo>
                                  <a:pt x="15629" y="13292"/>
                                  <a:pt x="13812" y="15162"/>
                                  <a:pt x="11060" y="15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miter lim="400000"/>
                          </a:ln>
                        </wps:spPr>
                        <wps:bodyPr lIns="45719" rIns="45719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8C08B" id="Group 50" o:spid="_x0000_s1044" style="position:absolute;left:0;text-align:left;margin-left:462.85pt;margin-top:291.1pt;width:123.65pt;height:33.5pt;z-index:251746304" coordsize="15703,4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">
                <v:rect id="Rectangle 18" o:spid="_x0000_s1045" style="position:absolute;top:130;width:11671;height:412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" filled="f" stroked="f" strokeweight="1pt">
                  <v:textbox>
                    <w:txbxContent>
                      <w:p w14:paraId="12899CBF" w14:textId="247B2602" w:rsidR="00C05D0D" w:rsidRPr="00CB45A2" w:rsidRDefault="00507A1F" w:rsidP="001B1DFF">
                        <w:pPr>
                          <w:rPr>
                            <w:b/>
                            <w:bCs/>
                            <w:color w:val="383548"/>
                            <w:sz w:val="48"/>
                            <w:szCs w:val="48"/>
                          </w:rPr>
                        </w:pPr>
                        <w:r w:rsidRPr="00CB45A2">
                          <w:rPr>
                            <w:rFonts w:ascii="Tahoma" w:hAnsi="Tahoma" w:cs="Tahoma" w:hint="cs"/>
                            <w:b/>
                            <w:bCs/>
                            <w:color w:val="383548"/>
                            <w:sz w:val="32"/>
                            <w:szCs w:val="32"/>
                            <w:rtl/>
                            <w:lang w:bidi="ar-DZ"/>
                          </w:rPr>
                          <w:t>المهـــارات</w:t>
                        </w:r>
                      </w:p>
                    </w:txbxContent>
                  </v:textbox>
                </v:rect>
                <v:oval id="Oval 19" o:spid="_x0000_s1046" style="position:absolute;left:11887;width:3816;height:3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" fillcolor="#1693a5" stroked="f" strokeweight="1pt">
                  <v:stroke joinstyle="miter"/>
                </v:oval>
                <v:shape id="Shape" o:spid="_x0000_s1047" style="position:absolute;left:12409;top:522;width:2680;height:2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" path="m19783,10540v,-1350,934,-2284,1817,-3219c21600,6854,21185,5971,21185,5504,19315,5971,18381,5037,17498,4102,16563,3219,16096,2285,16563,883,16096,467,15213,,14279,v-467,883,-1817,1817,-3219,1817c9710,1817,8308,883,7840,,6906,,6023,467,5556,883v467,1402,,2336,-935,3219c3738,5037,2285,5971,935,5504,935,5971,467,6854,,7321v1402,935,2285,1869,2285,3219c2285,11942,1402,13292,,14279v467,415,935,1350,935,1817c2285,16096,3738,16096,4621,17031v935,882,1402,2284,935,3634c6023,21133,6906,21133,7840,21600v468,-1402,1870,-2285,3220,-2285c12462,19315,13812,20198,14279,21600v934,-467,1817,-467,2284,-935c16096,19315,16563,17913,17498,17031v883,-935,1817,-1402,3687,-935c21185,15162,21600,14694,21600,13760v-883,-468,-1817,-1818,-1817,-3220xm11060,15162v-2752,,-4570,-1870,-4570,-4622c6490,8256,8308,5971,11060,5971v2752,,4569,2285,4569,4569c15629,13292,13812,15162,11060,15162xe" stroked="f" strokeweight="1pt">
                  <v:stroke miterlimit="4" joinstyle="miter"/>
                  <v:path arrowok="t" o:extrusionok="f" o:connecttype="custom" o:connectlocs="133985,132715;133985,132715;133985,132715;133985,132715" o:connectangles="0,90,180,270"/>
                </v:shape>
              </v:group>
            </w:pict>
          </mc:Fallback>
        </mc:AlternateContent>
      </w:r>
      <w:r w:rsidR="00103535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2E8284F3" wp14:editId="0FCA7B97">
                <wp:simplePos x="0" y="0"/>
                <wp:positionH relativeFrom="column">
                  <wp:posOffset>6139543</wp:posOffset>
                </wp:positionH>
                <wp:positionV relativeFrom="paragraph">
                  <wp:posOffset>7903029</wp:posOffset>
                </wp:positionV>
                <wp:extent cx="1322161" cy="412750"/>
                <wp:effectExtent l="0" t="0" r="0" b="635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161" cy="412750"/>
                          <a:chOff x="0" y="0"/>
                          <a:chExt cx="1322161" cy="41275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90043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3A43BE" w14:textId="437A8CA4" w:rsidR="00C05D0D" w:rsidRPr="00CB45A2" w:rsidRDefault="00507A1F" w:rsidP="00507A1F">
                              <w:pPr>
                                <w:bidi/>
                                <w:spacing w:after="0"/>
                                <w:rPr>
                                  <w:rFonts w:ascii="Tahoma" w:hAnsi="Tahoma" w:cs="Tahoma"/>
                                  <w:b/>
                                  <w:bCs/>
                                  <w:color w:val="383548"/>
                                  <w:sz w:val="40"/>
                                  <w:szCs w:val="40"/>
                                  <w:lang w:bidi="ar-DZ"/>
                                </w:rPr>
                              </w:pPr>
                              <w:r w:rsidRPr="00CB45A2">
                                <w:rPr>
                                  <w:rFonts w:ascii="Tahoma" w:hAnsi="Tahoma" w:cs="Tahoma"/>
                                  <w:b/>
                                  <w:bCs/>
                                  <w:color w:val="383548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اللغ</w:t>
                              </w:r>
                              <w:r w:rsidRPr="00CB45A2">
                                <w:rPr>
                                  <w:rFonts w:ascii="Tahoma" w:hAnsi="Tahoma" w:cs="Tahoma" w:hint="cs"/>
                                  <w:b/>
                                  <w:bCs/>
                                  <w:color w:val="383548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ــ</w:t>
                              </w:r>
                              <w:r w:rsidRPr="00CB45A2">
                                <w:rPr>
                                  <w:rFonts w:ascii="Tahoma" w:hAnsi="Tahoma" w:cs="Tahoma"/>
                                  <w:b/>
                                  <w:bCs/>
                                  <w:color w:val="383548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ات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940526" y="0"/>
                            <a:ext cx="381635" cy="381635"/>
                          </a:xfrm>
                          <a:prstGeom prst="ellipse">
                            <a:avLst/>
                          </a:prstGeom>
                          <a:solidFill>
                            <a:srgbClr val="1693A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Shape">
                          <a:extLst>
                            <a:ext uri="{FF2B5EF4-FFF2-40B4-BE49-F238E27FC236}">
                              <a16:creationId xmlns:a16="http://schemas.microsoft.com/office/drawing/2014/main" id="{2305F967-50C4-49D6-AEDD-909C7541187E}"/>
                            </a:ext>
                          </a:extLst>
                        </wps:cNvPr>
                        <wps:cNvSpPr/>
                        <wps:spPr>
                          <a:xfrm>
                            <a:off x="1005840" y="91440"/>
                            <a:ext cx="236855" cy="1822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90" h="21472" extrusionOk="0">
                                <a:moveTo>
                                  <a:pt x="20873" y="12076"/>
                                </a:moveTo>
                                <a:cubicBezTo>
                                  <a:pt x="20103" y="9581"/>
                                  <a:pt x="18563" y="8050"/>
                                  <a:pt x="15911" y="8050"/>
                                </a:cubicBezTo>
                                <a:cubicBezTo>
                                  <a:pt x="15911" y="8050"/>
                                  <a:pt x="15911" y="8050"/>
                                  <a:pt x="15526" y="8050"/>
                                </a:cubicBezTo>
                                <a:cubicBezTo>
                                  <a:pt x="15526" y="5046"/>
                                  <a:pt x="15526" y="5046"/>
                                  <a:pt x="15526" y="5046"/>
                                </a:cubicBezTo>
                                <a:lnTo>
                                  <a:pt x="19290" y="4535"/>
                                </a:lnTo>
                                <a:cubicBezTo>
                                  <a:pt x="19718" y="4535"/>
                                  <a:pt x="19718" y="4025"/>
                                  <a:pt x="19718" y="4025"/>
                                </a:cubicBezTo>
                                <a:cubicBezTo>
                                  <a:pt x="19718" y="4025"/>
                                  <a:pt x="19290" y="3005"/>
                                  <a:pt x="19290" y="2494"/>
                                </a:cubicBezTo>
                                <a:cubicBezTo>
                                  <a:pt x="19290" y="2494"/>
                                  <a:pt x="19290" y="2494"/>
                                  <a:pt x="18948" y="2494"/>
                                </a:cubicBezTo>
                                <a:lnTo>
                                  <a:pt x="15526" y="3005"/>
                                </a:lnTo>
                                <a:cubicBezTo>
                                  <a:pt x="15526" y="3005"/>
                                  <a:pt x="15526" y="510"/>
                                  <a:pt x="15526" y="0"/>
                                </a:cubicBezTo>
                                <a:cubicBezTo>
                                  <a:pt x="15141" y="0"/>
                                  <a:pt x="14371" y="0"/>
                                  <a:pt x="14371" y="0"/>
                                </a:cubicBezTo>
                                <a:lnTo>
                                  <a:pt x="14029" y="0"/>
                                </a:lnTo>
                                <a:cubicBezTo>
                                  <a:pt x="14029" y="510"/>
                                  <a:pt x="14371" y="3515"/>
                                  <a:pt x="14371" y="3515"/>
                                </a:cubicBezTo>
                                <a:lnTo>
                                  <a:pt x="10992" y="4025"/>
                                </a:lnTo>
                                <a:lnTo>
                                  <a:pt x="10608" y="4535"/>
                                </a:lnTo>
                                <a:lnTo>
                                  <a:pt x="10992" y="6009"/>
                                </a:lnTo>
                                <a:cubicBezTo>
                                  <a:pt x="11377" y="6009"/>
                                  <a:pt x="14371" y="5499"/>
                                  <a:pt x="14371" y="5499"/>
                                </a:cubicBezTo>
                                <a:cubicBezTo>
                                  <a:pt x="14371" y="8561"/>
                                  <a:pt x="14371" y="8561"/>
                                  <a:pt x="14371" y="8561"/>
                                </a:cubicBezTo>
                                <a:cubicBezTo>
                                  <a:pt x="13259" y="8561"/>
                                  <a:pt x="12490" y="9581"/>
                                  <a:pt x="11762" y="10091"/>
                                </a:cubicBezTo>
                                <a:cubicBezTo>
                                  <a:pt x="10992" y="11565"/>
                                  <a:pt x="10608" y="13096"/>
                                  <a:pt x="10608" y="14570"/>
                                </a:cubicBezTo>
                                <a:cubicBezTo>
                                  <a:pt x="10608" y="16554"/>
                                  <a:pt x="11762" y="18085"/>
                                  <a:pt x="13259" y="18085"/>
                                </a:cubicBezTo>
                                <a:cubicBezTo>
                                  <a:pt x="16296" y="18595"/>
                                  <a:pt x="18563" y="14060"/>
                                  <a:pt x="19290" y="11565"/>
                                </a:cubicBezTo>
                                <a:cubicBezTo>
                                  <a:pt x="20488" y="13550"/>
                                  <a:pt x="19290" y="17575"/>
                                  <a:pt x="17023" y="20069"/>
                                </a:cubicBezTo>
                                <a:lnTo>
                                  <a:pt x="17408" y="21090"/>
                                </a:lnTo>
                                <a:cubicBezTo>
                                  <a:pt x="17793" y="21600"/>
                                  <a:pt x="17793" y="21600"/>
                                  <a:pt x="17793" y="21090"/>
                                </a:cubicBezTo>
                                <a:cubicBezTo>
                                  <a:pt x="20488" y="19106"/>
                                  <a:pt x="21600" y="15080"/>
                                  <a:pt x="20873" y="12076"/>
                                </a:cubicBezTo>
                                <a:close/>
                                <a:moveTo>
                                  <a:pt x="13259" y="16554"/>
                                </a:moveTo>
                                <a:cubicBezTo>
                                  <a:pt x="12105" y="16101"/>
                                  <a:pt x="12105" y="15080"/>
                                  <a:pt x="12105" y="14570"/>
                                </a:cubicBezTo>
                                <a:cubicBezTo>
                                  <a:pt x="12105" y="13096"/>
                                  <a:pt x="12490" y="12076"/>
                                  <a:pt x="12874" y="11565"/>
                                </a:cubicBezTo>
                                <a:cubicBezTo>
                                  <a:pt x="13259" y="11055"/>
                                  <a:pt x="13644" y="10545"/>
                                  <a:pt x="14371" y="10091"/>
                                </a:cubicBezTo>
                                <a:cubicBezTo>
                                  <a:pt x="14371" y="16101"/>
                                  <a:pt x="14371" y="16101"/>
                                  <a:pt x="14371" y="16101"/>
                                </a:cubicBezTo>
                                <a:cubicBezTo>
                                  <a:pt x="14029" y="16554"/>
                                  <a:pt x="13644" y="16554"/>
                                  <a:pt x="13259" y="16554"/>
                                </a:cubicBezTo>
                                <a:close/>
                                <a:moveTo>
                                  <a:pt x="15526" y="15591"/>
                                </a:moveTo>
                                <a:cubicBezTo>
                                  <a:pt x="15526" y="10091"/>
                                  <a:pt x="15526" y="10091"/>
                                  <a:pt x="15526" y="10091"/>
                                </a:cubicBezTo>
                                <a:cubicBezTo>
                                  <a:pt x="15911" y="10091"/>
                                  <a:pt x="15911" y="10091"/>
                                  <a:pt x="15911" y="10091"/>
                                </a:cubicBezTo>
                                <a:cubicBezTo>
                                  <a:pt x="16638" y="10091"/>
                                  <a:pt x="17408" y="10091"/>
                                  <a:pt x="17793" y="10545"/>
                                </a:cubicBezTo>
                                <a:cubicBezTo>
                                  <a:pt x="18563" y="10545"/>
                                  <a:pt x="17023" y="14060"/>
                                  <a:pt x="15526" y="15591"/>
                                </a:cubicBezTo>
                                <a:close/>
                                <a:moveTo>
                                  <a:pt x="6074" y="5046"/>
                                </a:moveTo>
                                <a:cubicBezTo>
                                  <a:pt x="6074" y="4535"/>
                                  <a:pt x="6074" y="4535"/>
                                  <a:pt x="6074" y="4535"/>
                                </a:cubicBezTo>
                                <a:cubicBezTo>
                                  <a:pt x="3764" y="4535"/>
                                  <a:pt x="3764" y="4535"/>
                                  <a:pt x="3764" y="4535"/>
                                </a:cubicBezTo>
                                <a:cubicBezTo>
                                  <a:pt x="3764" y="4535"/>
                                  <a:pt x="3764" y="4535"/>
                                  <a:pt x="3764" y="5046"/>
                                </a:cubicBezTo>
                                <a:cubicBezTo>
                                  <a:pt x="3379" y="6576"/>
                                  <a:pt x="0" y="20069"/>
                                  <a:pt x="0" y="20580"/>
                                </a:cubicBezTo>
                                <a:cubicBezTo>
                                  <a:pt x="1882" y="20580"/>
                                  <a:pt x="1882" y="20580"/>
                                  <a:pt x="1882" y="20580"/>
                                </a:cubicBezTo>
                                <a:cubicBezTo>
                                  <a:pt x="1882" y="20069"/>
                                  <a:pt x="3037" y="15591"/>
                                  <a:pt x="3037" y="15591"/>
                                </a:cubicBezTo>
                                <a:cubicBezTo>
                                  <a:pt x="6844" y="15591"/>
                                  <a:pt x="6844" y="15591"/>
                                  <a:pt x="6844" y="15591"/>
                                </a:cubicBezTo>
                                <a:cubicBezTo>
                                  <a:pt x="6844" y="15591"/>
                                  <a:pt x="7956" y="20069"/>
                                  <a:pt x="7956" y="20580"/>
                                </a:cubicBezTo>
                                <a:cubicBezTo>
                                  <a:pt x="9838" y="20580"/>
                                  <a:pt x="9838" y="20580"/>
                                  <a:pt x="9838" y="20580"/>
                                </a:cubicBezTo>
                                <a:cubicBezTo>
                                  <a:pt x="9838" y="20069"/>
                                  <a:pt x="6459" y="6576"/>
                                  <a:pt x="6074" y="5046"/>
                                </a:cubicBezTo>
                                <a:close/>
                                <a:moveTo>
                                  <a:pt x="3379" y="13550"/>
                                </a:moveTo>
                                <a:cubicBezTo>
                                  <a:pt x="4962" y="6576"/>
                                  <a:pt x="4962" y="6576"/>
                                  <a:pt x="4962" y="6576"/>
                                </a:cubicBezTo>
                                <a:cubicBezTo>
                                  <a:pt x="6459" y="13550"/>
                                  <a:pt x="6459" y="13550"/>
                                  <a:pt x="6459" y="13550"/>
                                </a:cubicBezTo>
                                <a:lnTo>
                                  <a:pt x="3379" y="13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45719" rIns="45719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8284F3" id="Group 49" o:spid="_x0000_s1048" style="position:absolute;left:0;text-align:left;margin-left:483.45pt;margin-top:622.3pt;width:104.1pt;height:32.5pt;z-index:251743232" coordsize="13221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">
                <v:rect id="Rectangle 20" o:spid="_x0000_s1049" style="position:absolute;width:9004;height:412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" filled="f" stroked="f" strokeweight="1pt">
                  <v:textbox>
                    <w:txbxContent>
                      <w:p w14:paraId="6A3A43BE" w14:textId="437A8CA4" w:rsidR="00C05D0D" w:rsidRPr="00CB45A2" w:rsidRDefault="00507A1F" w:rsidP="00507A1F">
                        <w:pPr>
                          <w:bidi/>
                          <w:spacing w:after="0"/>
                          <w:rPr>
                            <w:rFonts w:ascii="Tahoma" w:hAnsi="Tahoma" w:cs="Tahoma"/>
                            <w:b/>
                            <w:bCs/>
                            <w:color w:val="383548"/>
                            <w:sz w:val="40"/>
                            <w:szCs w:val="40"/>
                            <w:lang w:bidi="ar-DZ"/>
                          </w:rPr>
                        </w:pPr>
                        <w:r w:rsidRPr="00CB45A2">
                          <w:rPr>
                            <w:rFonts w:ascii="Tahoma" w:hAnsi="Tahoma" w:cs="Tahoma"/>
                            <w:b/>
                            <w:bCs/>
                            <w:color w:val="383548"/>
                            <w:sz w:val="32"/>
                            <w:szCs w:val="32"/>
                            <w:rtl/>
                            <w:lang w:bidi="ar-DZ"/>
                          </w:rPr>
                          <w:t>اللغ</w:t>
                        </w:r>
                        <w:r w:rsidRPr="00CB45A2">
                          <w:rPr>
                            <w:rFonts w:ascii="Tahoma" w:hAnsi="Tahoma" w:cs="Tahoma" w:hint="cs"/>
                            <w:b/>
                            <w:bCs/>
                            <w:color w:val="383548"/>
                            <w:sz w:val="32"/>
                            <w:szCs w:val="32"/>
                            <w:rtl/>
                            <w:lang w:bidi="ar-DZ"/>
                          </w:rPr>
                          <w:t>ــ</w:t>
                        </w:r>
                        <w:r w:rsidRPr="00CB45A2">
                          <w:rPr>
                            <w:rFonts w:ascii="Tahoma" w:hAnsi="Tahoma" w:cs="Tahoma"/>
                            <w:b/>
                            <w:bCs/>
                            <w:color w:val="383548"/>
                            <w:sz w:val="32"/>
                            <w:szCs w:val="32"/>
                            <w:rtl/>
                            <w:lang w:bidi="ar-DZ"/>
                          </w:rPr>
                          <w:t>ات</w:t>
                        </w:r>
                      </w:p>
                    </w:txbxContent>
                  </v:textbox>
                </v:rect>
                <v:oval id="Oval 21" o:spid="_x0000_s1050" style="position:absolute;left:9405;width:3816;height:3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" fillcolor="#1693a5" stroked="f" strokeweight="1pt">
                  <v:stroke joinstyle="miter"/>
                </v:oval>
                <v:shape id="Shape" o:spid="_x0000_s1051" style="position:absolute;left:10058;top:914;width:2368;height:1822;visibility:visible;mso-wrap-style:square;v-text-anchor:middle" coordsize="21090,2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" path="m20873,12076c20103,9581,18563,8050,15911,8050v,,,,-385,c15526,5046,15526,5046,15526,5046r3764,-511c19718,4535,19718,4025,19718,4025v,,-428,-1020,-428,-1531c19290,2494,19290,2494,18948,2494r-3422,511c15526,3005,15526,510,15526,v-385,,-1155,,-1155,l14029,v,510,342,3515,342,3515l10992,4025r-384,510l10992,6009v385,,3379,-510,3379,-510c14371,8561,14371,8561,14371,8561v-1112,,-1881,1020,-2609,1530c10992,11565,10608,13096,10608,14570v,1984,1154,3515,2651,3515c16296,18595,18563,14060,19290,11565v1198,1985,,6010,-2267,8504l17408,21090v385,510,385,510,385,c20488,19106,21600,15080,20873,12076xm13259,16554v-1154,-453,-1154,-1474,-1154,-1984c12105,13096,12490,12076,12874,11565v385,-510,770,-1020,1497,-1474c14371,16101,14371,16101,14371,16101v-342,453,-727,453,-1112,453xm15526,15591v,-5500,,-5500,,-5500c15911,10091,15911,10091,15911,10091v727,,1497,,1882,454c18563,10545,17023,14060,15526,15591xm6074,5046v,-511,,-511,,-511c3764,4535,3764,4535,3764,4535v,,,,,511c3379,6576,,20069,,20580v1882,,1882,,1882,c1882,20069,3037,15591,3037,15591v3807,,3807,,3807,c6844,15591,7956,20069,7956,20580v1882,,1882,,1882,c9838,20069,6459,6576,6074,5046xm3379,13550c4962,6576,4962,6576,4962,6576v1497,6974,1497,6974,1497,6974l3379,13550xe" fillcolor="white [3212]" stroked="f" strokeweight="1pt">
                  <v:stroke miterlimit="4" joinstyle="miter"/>
                  <v:path arrowok="t" o:extrusionok="f" o:connecttype="custom" o:connectlocs="118428,91123;118428,91123;118428,91123;118428,91123" o:connectangles="0,90,180,270"/>
                </v:shape>
              </v:group>
            </w:pict>
          </mc:Fallback>
        </mc:AlternateContent>
      </w:r>
      <w:r w:rsidR="00103535" w:rsidRPr="00C05D0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9FAB16" wp14:editId="65F415E9">
                <wp:simplePos x="0" y="0"/>
                <wp:positionH relativeFrom="column">
                  <wp:posOffset>5314949</wp:posOffset>
                </wp:positionH>
                <wp:positionV relativeFrom="paragraph">
                  <wp:posOffset>6781800</wp:posOffset>
                </wp:positionV>
                <wp:extent cx="2226035" cy="1069975"/>
                <wp:effectExtent l="0" t="0" r="0" b="0"/>
                <wp:wrapNone/>
                <wp:docPr id="138" name="Rectangle 1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5DE1EE-43BE-407E-BD7E-000DF2AE604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035" cy="106997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CD97E" w14:textId="77777777" w:rsidR="00507A1F" w:rsidRPr="005F5807" w:rsidRDefault="00507A1F" w:rsidP="00507A1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720"/>
                              </w:tabs>
                              <w:suppressAutoHyphens w:val="0"/>
                              <w:autoSpaceDN/>
                              <w:bidi/>
                              <w:spacing w:after="0" w:line="360" w:lineRule="auto"/>
                              <w:textAlignment w:val="auto"/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lang w:val="fr-FR" w:bidi="ar-DZ"/>
                              </w:rPr>
                            </w:pPr>
                            <w:r w:rsidRPr="005F5807">
                              <w:rPr>
                                <w:rFonts w:ascii="Tahoma" w:eastAsia="Open Sans" w:hAnsi="Tahoma" w:cs="Tahoma" w:hint="cs"/>
                                <w:color w:val="000000" w:themeColor="text1"/>
                                <w:kern w:val="24"/>
                                <w:rtl/>
                                <w:lang w:val="fr-FR" w:bidi="ar-DZ"/>
                              </w:rPr>
                              <w:t>الجدية والإنضباط</w:t>
                            </w:r>
                          </w:p>
                          <w:p w14:paraId="0FA0B52E" w14:textId="77777777" w:rsidR="00507A1F" w:rsidRPr="005F5807" w:rsidRDefault="00507A1F" w:rsidP="00507A1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720"/>
                              </w:tabs>
                              <w:suppressAutoHyphens w:val="0"/>
                              <w:autoSpaceDN/>
                              <w:bidi/>
                              <w:spacing w:after="0" w:line="360" w:lineRule="auto"/>
                              <w:textAlignment w:val="auto"/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lang w:val="fr-FR" w:bidi="ar-DZ"/>
                              </w:rPr>
                            </w:pPr>
                            <w:r w:rsidRPr="005F5807">
                              <w:rPr>
                                <w:rFonts w:ascii="Tahoma" w:eastAsia="Open Sans" w:hAnsi="Tahoma" w:cs="Tahoma" w:hint="cs"/>
                                <w:color w:val="000000" w:themeColor="text1"/>
                                <w:kern w:val="24"/>
                                <w:rtl/>
                                <w:lang w:val="fr-FR" w:bidi="ar-DZ"/>
                              </w:rPr>
                              <w:t>اللباقة وحسن التصرف</w:t>
                            </w:r>
                          </w:p>
                          <w:p w14:paraId="5C68C8C0" w14:textId="1E545CA2" w:rsidR="00C05D0D" w:rsidRPr="005F5807" w:rsidRDefault="00507A1F" w:rsidP="00507A1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720"/>
                              </w:tabs>
                              <w:suppressAutoHyphens w:val="0"/>
                              <w:autoSpaceDN/>
                              <w:bidi/>
                              <w:spacing w:after="0" w:line="360" w:lineRule="auto"/>
                              <w:textAlignment w:val="auto"/>
                              <w:rPr>
                                <w:rFonts w:ascii="Tahoma" w:eastAsia="Open Sans" w:hAnsi="Tahoma" w:cs="Tahoma"/>
                                <w:color w:val="000000" w:themeColor="text1"/>
                                <w:kern w:val="24"/>
                                <w:lang w:val="fr-FR" w:bidi="ar-DZ"/>
                              </w:rPr>
                            </w:pPr>
                            <w:r w:rsidRPr="005F5807">
                              <w:rPr>
                                <w:rFonts w:ascii="Tahoma" w:eastAsia="Open Sans" w:hAnsi="Tahoma" w:cs="Tahoma" w:hint="cs"/>
                                <w:color w:val="000000" w:themeColor="text1"/>
                                <w:kern w:val="24"/>
                                <w:rtl/>
                                <w:lang w:val="fr-FR" w:bidi="ar-DZ"/>
                              </w:rPr>
                              <w:t>القدرة على حسن إدارة الوقت</w:t>
                            </w:r>
                          </w:p>
                        </w:txbxContent>
                      </wps:txbx>
                      <wps:bodyPr wrap="square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9FAB16" id="Rectangle 137" o:spid="_x0000_s1052" style="position:absolute;left:0;text-align:left;margin-left:418.5pt;margin-top:534pt;width:175.3pt;height:84.2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" filled="f" stroked="f" strokeweight="2pt">
                <v:textbox style="mso-fit-shape-to-text:t">
                  <w:txbxContent>
                    <w:p w14:paraId="6C2CD97E" w14:textId="77777777" w:rsidR="00507A1F" w:rsidRPr="005F5807" w:rsidRDefault="00507A1F" w:rsidP="00507A1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tabs>
                          <w:tab w:val="clear" w:pos="720"/>
                        </w:tabs>
                        <w:suppressAutoHyphens w:val="0"/>
                        <w:autoSpaceDN/>
                        <w:bidi/>
                        <w:spacing w:after="0" w:line="360" w:lineRule="auto"/>
                        <w:textAlignment w:val="auto"/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lang w:val="fr-FR" w:bidi="ar-DZ"/>
                        </w:rPr>
                      </w:pPr>
                      <w:r w:rsidRPr="005F5807">
                        <w:rPr>
                          <w:rFonts w:ascii="Tahoma" w:eastAsia="Open Sans" w:hAnsi="Tahoma" w:cs="Tahoma" w:hint="cs"/>
                          <w:color w:val="000000" w:themeColor="text1"/>
                          <w:kern w:val="24"/>
                          <w:rtl/>
                          <w:lang w:val="fr-FR" w:bidi="ar-DZ"/>
                        </w:rPr>
                        <w:t>الجدية والإنضباط</w:t>
                      </w:r>
                    </w:p>
                    <w:p w14:paraId="0FA0B52E" w14:textId="77777777" w:rsidR="00507A1F" w:rsidRPr="005F5807" w:rsidRDefault="00507A1F" w:rsidP="00507A1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tabs>
                          <w:tab w:val="clear" w:pos="720"/>
                        </w:tabs>
                        <w:suppressAutoHyphens w:val="0"/>
                        <w:autoSpaceDN/>
                        <w:bidi/>
                        <w:spacing w:after="0" w:line="360" w:lineRule="auto"/>
                        <w:textAlignment w:val="auto"/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lang w:val="fr-FR" w:bidi="ar-DZ"/>
                        </w:rPr>
                      </w:pPr>
                      <w:r w:rsidRPr="005F5807">
                        <w:rPr>
                          <w:rFonts w:ascii="Tahoma" w:eastAsia="Open Sans" w:hAnsi="Tahoma" w:cs="Tahoma" w:hint="cs"/>
                          <w:color w:val="000000" w:themeColor="text1"/>
                          <w:kern w:val="24"/>
                          <w:rtl/>
                          <w:lang w:val="fr-FR" w:bidi="ar-DZ"/>
                        </w:rPr>
                        <w:t>اللباقة وحسن التصرف</w:t>
                      </w:r>
                    </w:p>
                    <w:p w14:paraId="5C68C8C0" w14:textId="1E545CA2" w:rsidR="00C05D0D" w:rsidRPr="005F5807" w:rsidRDefault="00507A1F" w:rsidP="00507A1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tabs>
                          <w:tab w:val="clear" w:pos="720"/>
                        </w:tabs>
                        <w:suppressAutoHyphens w:val="0"/>
                        <w:autoSpaceDN/>
                        <w:bidi/>
                        <w:spacing w:after="0" w:line="360" w:lineRule="auto"/>
                        <w:textAlignment w:val="auto"/>
                        <w:rPr>
                          <w:rFonts w:ascii="Tahoma" w:eastAsia="Open Sans" w:hAnsi="Tahoma" w:cs="Tahoma"/>
                          <w:color w:val="000000" w:themeColor="text1"/>
                          <w:kern w:val="24"/>
                          <w:lang w:val="fr-FR" w:bidi="ar-DZ"/>
                        </w:rPr>
                      </w:pPr>
                      <w:r w:rsidRPr="005F5807">
                        <w:rPr>
                          <w:rFonts w:ascii="Tahoma" w:eastAsia="Open Sans" w:hAnsi="Tahoma" w:cs="Tahoma" w:hint="cs"/>
                          <w:color w:val="000000" w:themeColor="text1"/>
                          <w:kern w:val="24"/>
                          <w:rtl/>
                          <w:lang w:val="fr-FR" w:bidi="ar-DZ"/>
                        </w:rPr>
                        <w:t>القدرة على حسن إدارة الوقت</w:t>
                      </w:r>
                    </w:p>
                  </w:txbxContent>
                </v:textbox>
              </v:rect>
            </w:pict>
          </mc:Fallback>
        </mc:AlternateContent>
      </w:r>
      <w:r w:rsidR="00103535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AC1CCBC" wp14:editId="60515BD2">
                <wp:simplePos x="0" y="0"/>
                <wp:positionH relativeFrom="column">
                  <wp:posOffset>2782389</wp:posOffset>
                </wp:positionH>
                <wp:positionV relativeFrom="paragraph">
                  <wp:posOffset>2063931</wp:posOffset>
                </wp:positionV>
                <wp:extent cx="2236560" cy="412750"/>
                <wp:effectExtent l="0" t="0" r="0" b="635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6560" cy="412750"/>
                          <a:chOff x="0" y="0"/>
                          <a:chExt cx="2236560" cy="41275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176657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9D9DBC" w14:textId="206FF6B6" w:rsidR="00613707" w:rsidRPr="00CB45A2" w:rsidRDefault="00467F03" w:rsidP="00467F03">
                              <w:pPr>
                                <w:pStyle w:val="NormalWeb"/>
                                <w:bidi/>
                                <w:spacing w:before="0" w:after="0"/>
                                <w:rPr>
                                  <w:rFonts w:ascii="Tahoma" w:hAnsi="Tahoma" w:cs="Tahoma"/>
                                  <w:bCs/>
                                  <w:color w:val="383548"/>
                                  <w:sz w:val="32"/>
                                  <w:szCs w:val="3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B45A2">
                                <w:rPr>
                                  <w:rFonts w:ascii="Tahoma" w:hAnsi="Tahoma" w:cs="Tahoma" w:hint="cs"/>
                                  <w:bCs/>
                                  <w:color w:val="383548"/>
                                  <w:kern w:val="24"/>
                                  <w:sz w:val="32"/>
                                  <w:szCs w:val="32"/>
                                  <w:rtl/>
                                  <w:lang w:bidi="ar-DZ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ال</w:t>
                              </w:r>
                              <w:r w:rsidRPr="00CB45A2">
                                <w:rPr>
                                  <w:rFonts w:ascii="Tahoma" w:hAnsi="Tahoma" w:cs="Tahoma"/>
                                  <w:bCs/>
                                  <w:color w:val="383548"/>
                                  <w:kern w:val="24"/>
                                  <w:sz w:val="32"/>
                                  <w:szCs w:val="32"/>
                                  <w:rtl/>
                                  <w:lang w:bidi="ar-MA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خبـرات العمـل</w:t>
                              </w:r>
                              <w:r w:rsidRPr="00CB45A2">
                                <w:rPr>
                                  <w:rFonts w:ascii="Tahoma" w:hAnsi="Tahoma" w:cs="Tahoma" w:hint="cs"/>
                                  <w:bCs/>
                                  <w:color w:val="383548"/>
                                  <w:kern w:val="24"/>
                                  <w:sz w:val="32"/>
                                  <w:szCs w:val="32"/>
                                  <w:rtl/>
                                  <w:lang w:bidi="ar-MA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ية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1854925" y="0"/>
                            <a:ext cx="381635" cy="381635"/>
                          </a:xfrm>
                          <a:prstGeom prst="ellipse">
                            <a:avLst/>
                          </a:prstGeom>
                          <a:solidFill>
                            <a:srgbClr val="1693A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Shape">
                          <a:extLst>
                            <a:ext uri="{FF2B5EF4-FFF2-40B4-BE49-F238E27FC236}">
                              <a16:creationId xmlns:a16="http://schemas.microsoft.com/office/drawing/2014/main" id="{F289C1BF-E7E7-4AA8-8C91-728C69A6358D}"/>
                            </a:ext>
                          </a:extLst>
                        </wps:cNvPr>
                        <wps:cNvSpPr/>
                        <wps:spPr>
                          <a:xfrm>
                            <a:off x="1920240" y="78378"/>
                            <a:ext cx="251460" cy="2159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016" y="11740"/>
                                </a:moveTo>
                                <a:cubicBezTo>
                                  <a:pt x="11932" y="11740"/>
                                  <a:pt x="11932" y="11740"/>
                                  <a:pt x="11932" y="11740"/>
                                </a:cubicBezTo>
                                <a:cubicBezTo>
                                  <a:pt x="11932" y="13976"/>
                                  <a:pt x="11932" y="13976"/>
                                  <a:pt x="11932" y="13976"/>
                                </a:cubicBezTo>
                                <a:cubicBezTo>
                                  <a:pt x="21600" y="13976"/>
                                  <a:pt x="21600" y="13976"/>
                                  <a:pt x="21600" y="13976"/>
                                </a:cubicBezTo>
                                <a:cubicBezTo>
                                  <a:pt x="21600" y="13976"/>
                                  <a:pt x="21600" y="8538"/>
                                  <a:pt x="21208" y="6760"/>
                                </a:cubicBezTo>
                                <a:cubicBezTo>
                                  <a:pt x="21208" y="4930"/>
                                  <a:pt x="20816" y="4066"/>
                                  <a:pt x="19292" y="4066"/>
                                </a:cubicBezTo>
                                <a:cubicBezTo>
                                  <a:pt x="15808" y="4066"/>
                                  <a:pt x="15808" y="4066"/>
                                  <a:pt x="15808" y="4066"/>
                                </a:cubicBezTo>
                                <a:cubicBezTo>
                                  <a:pt x="15024" y="2694"/>
                                  <a:pt x="14676" y="1372"/>
                                  <a:pt x="14676" y="1372"/>
                                </a:cubicBezTo>
                                <a:cubicBezTo>
                                  <a:pt x="14284" y="457"/>
                                  <a:pt x="13892" y="0"/>
                                  <a:pt x="13065" y="0"/>
                                </a:cubicBezTo>
                                <a:cubicBezTo>
                                  <a:pt x="8448" y="0"/>
                                  <a:pt x="8448" y="0"/>
                                  <a:pt x="8448" y="0"/>
                                </a:cubicBezTo>
                                <a:cubicBezTo>
                                  <a:pt x="7708" y="0"/>
                                  <a:pt x="7316" y="457"/>
                                  <a:pt x="7316" y="1372"/>
                                </a:cubicBezTo>
                                <a:cubicBezTo>
                                  <a:pt x="6924" y="1372"/>
                                  <a:pt x="6532" y="2694"/>
                                  <a:pt x="5792" y="4066"/>
                                </a:cubicBezTo>
                                <a:cubicBezTo>
                                  <a:pt x="2308" y="4066"/>
                                  <a:pt x="2308" y="4066"/>
                                  <a:pt x="2308" y="4066"/>
                                </a:cubicBezTo>
                                <a:cubicBezTo>
                                  <a:pt x="740" y="4066"/>
                                  <a:pt x="392" y="4930"/>
                                  <a:pt x="392" y="6760"/>
                                </a:cubicBezTo>
                                <a:cubicBezTo>
                                  <a:pt x="0" y="8538"/>
                                  <a:pt x="0" y="13976"/>
                                  <a:pt x="0" y="13976"/>
                                </a:cubicBezTo>
                                <a:cubicBezTo>
                                  <a:pt x="10016" y="13976"/>
                                  <a:pt x="10016" y="13976"/>
                                  <a:pt x="10016" y="13976"/>
                                </a:cubicBezTo>
                                <a:lnTo>
                                  <a:pt x="10016" y="11740"/>
                                </a:lnTo>
                                <a:close/>
                                <a:moveTo>
                                  <a:pt x="8100" y="2694"/>
                                </a:moveTo>
                                <a:cubicBezTo>
                                  <a:pt x="8448" y="2236"/>
                                  <a:pt x="8448" y="1830"/>
                                  <a:pt x="9232" y="1830"/>
                                </a:cubicBezTo>
                                <a:cubicBezTo>
                                  <a:pt x="12368" y="1830"/>
                                  <a:pt x="12368" y="1830"/>
                                  <a:pt x="12368" y="1830"/>
                                </a:cubicBezTo>
                                <a:cubicBezTo>
                                  <a:pt x="13065" y="1830"/>
                                  <a:pt x="13065" y="2236"/>
                                  <a:pt x="13456" y="2694"/>
                                </a:cubicBezTo>
                                <a:cubicBezTo>
                                  <a:pt x="13456" y="2694"/>
                                  <a:pt x="13892" y="3608"/>
                                  <a:pt x="13892" y="4066"/>
                                </a:cubicBezTo>
                                <a:cubicBezTo>
                                  <a:pt x="7708" y="4066"/>
                                  <a:pt x="7708" y="4066"/>
                                  <a:pt x="7708" y="4066"/>
                                </a:cubicBezTo>
                                <a:cubicBezTo>
                                  <a:pt x="8100" y="3608"/>
                                  <a:pt x="8100" y="2694"/>
                                  <a:pt x="8100" y="2694"/>
                                </a:cubicBezTo>
                                <a:close/>
                                <a:moveTo>
                                  <a:pt x="11932" y="18042"/>
                                </a:moveTo>
                                <a:cubicBezTo>
                                  <a:pt x="10016" y="18042"/>
                                  <a:pt x="10016" y="18042"/>
                                  <a:pt x="10016" y="18042"/>
                                </a:cubicBezTo>
                                <a:cubicBezTo>
                                  <a:pt x="10016" y="15349"/>
                                  <a:pt x="10016" y="15349"/>
                                  <a:pt x="10016" y="15349"/>
                                </a:cubicBezTo>
                                <a:cubicBezTo>
                                  <a:pt x="392" y="15349"/>
                                  <a:pt x="392" y="15349"/>
                                  <a:pt x="392" y="15349"/>
                                </a:cubicBezTo>
                                <a:cubicBezTo>
                                  <a:pt x="392" y="15349"/>
                                  <a:pt x="740" y="17585"/>
                                  <a:pt x="740" y="19364"/>
                                </a:cubicBezTo>
                                <a:cubicBezTo>
                                  <a:pt x="740" y="20279"/>
                                  <a:pt x="1132" y="21600"/>
                                  <a:pt x="2700" y="21600"/>
                                </a:cubicBezTo>
                                <a:cubicBezTo>
                                  <a:pt x="18900" y="21600"/>
                                  <a:pt x="18900" y="21600"/>
                                  <a:pt x="18900" y="21600"/>
                                </a:cubicBezTo>
                                <a:cubicBezTo>
                                  <a:pt x="20424" y="21600"/>
                                  <a:pt x="20816" y="20279"/>
                                  <a:pt x="20816" y="19364"/>
                                </a:cubicBezTo>
                                <a:cubicBezTo>
                                  <a:pt x="20816" y="17585"/>
                                  <a:pt x="21208" y="15349"/>
                                  <a:pt x="21208" y="15349"/>
                                </a:cubicBezTo>
                                <a:cubicBezTo>
                                  <a:pt x="11932" y="15349"/>
                                  <a:pt x="11932" y="15349"/>
                                  <a:pt x="11932" y="15349"/>
                                </a:cubicBezTo>
                                <a:lnTo>
                                  <a:pt x="11932" y="18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45719" rIns="45719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C1CCBC" id="Group 31" o:spid="_x0000_s1053" style="position:absolute;left:0;text-align:left;margin-left:219.1pt;margin-top:162.5pt;width:176.1pt;height:32.5pt;z-index:251737088" coordsize="22365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">
                <v:rect id="Rectangle 15" o:spid="_x0000_s1054" style="position:absolute;width:17665;height:412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" filled="f" stroked="f" strokeweight="1pt">
                  <v:textbox>
                    <w:txbxContent>
                      <w:p w14:paraId="5F9D9DBC" w14:textId="206FF6B6" w:rsidR="00613707" w:rsidRPr="00CB45A2" w:rsidRDefault="00467F03" w:rsidP="00467F03">
                        <w:pPr>
                          <w:pStyle w:val="NormalWeb"/>
                          <w:bidi/>
                          <w:spacing w:before="0" w:after="0"/>
                          <w:rPr>
                            <w:rFonts w:ascii="Tahoma" w:hAnsi="Tahoma" w:cs="Tahoma"/>
                            <w:bCs/>
                            <w:color w:val="383548"/>
                            <w:sz w:val="32"/>
                            <w:szCs w:val="3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B45A2">
                          <w:rPr>
                            <w:rFonts w:ascii="Tahoma" w:hAnsi="Tahoma" w:cs="Tahoma" w:hint="cs"/>
                            <w:bCs/>
                            <w:color w:val="383548"/>
                            <w:kern w:val="24"/>
                            <w:sz w:val="32"/>
                            <w:szCs w:val="32"/>
                            <w:rtl/>
                            <w:lang w:bidi="ar-DZ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ال</w:t>
                        </w:r>
                        <w:r w:rsidRPr="00CB45A2">
                          <w:rPr>
                            <w:rFonts w:ascii="Tahoma" w:hAnsi="Tahoma" w:cs="Tahoma"/>
                            <w:bCs/>
                            <w:color w:val="383548"/>
                            <w:kern w:val="24"/>
                            <w:sz w:val="32"/>
                            <w:szCs w:val="32"/>
                            <w:rtl/>
                            <w:lang w:bidi="ar-MA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خبـرات العمـل</w:t>
                        </w:r>
                        <w:r w:rsidRPr="00CB45A2">
                          <w:rPr>
                            <w:rFonts w:ascii="Tahoma" w:hAnsi="Tahoma" w:cs="Tahoma" w:hint="cs"/>
                            <w:bCs/>
                            <w:color w:val="383548"/>
                            <w:kern w:val="24"/>
                            <w:sz w:val="32"/>
                            <w:szCs w:val="32"/>
                            <w:rtl/>
                            <w:lang w:bidi="ar-MA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ية</w:t>
                        </w:r>
                      </w:p>
                    </w:txbxContent>
                  </v:textbox>
                </v:rect>
                <v:oval id="Oval 12" o:spid="_x0000_s1055" style="position:absolute;left:18549;width:3816;height:3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" fillcolor="#1693a5" stroked="f" strokeweight="1pt">
                  <v:stroke joinstyle="miter"/>
                </v:oval>
                <v:shape id="Shape" o:spid="_x0000_s1056" style="position:absolute;left:19202;top:783;width:2515;height:215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" path="m10016,11740v1916,,1916,,1916,c11932,13976,11932,13976,11932,13976v9668,,9668,,9668,c21600,13976,21600,8538,21208,6760v,-1830,-392,-2694,-1916,-2694c15808,4066,15808,4066,15808,4066,15024,2694,14676,1372,14676,1372,14284,457,13892,,13065,,8448,,8448,,8448,,7708,,7316,457,7316,1372v-392,,-784,1322,-1524,2694c2308,4066,2308,4066,2308,4066,740,4066,392,4930,392,6760,,8538,,13976,,13976v10016,,10016,,10016,l10016,11740xm8100,2694v348,-458,348,-864,1132,-864c12368,1830,12368,1830,12368,1830v697,,697,406,1088,864c13456,2694,13892,3608,13892,4066v-6184,,-6184,,-6184,c8100,3608,8100,2694,8100,2694xm11932,18042v-1916,,-1916,,-1916,c10016,15349,10016,15349,10016,15349v-9624,,-9624,,-9624,c392,15349,740,17585,740,19364v,915,392,2236,1960,2236c18900,21600,18900,21600,18900,21600v1524,,1916,-1321,1916,-2236c20816,17585,21208,15349,21208,15349v-9276,,-9276,,-9276,l11932,18042xe" fillcolor="white [3212]" stroked="f" strokeweight="1pt">
                  <v:stroke miterlimit="4" joinstyle="miter"/>
                  <v:path arrowok="t" o:extrusionok="f" o:connecttype="custom" o:connectlocs="125730,107950;125730,107950;125730,107950;125730,107950" o:connectangles="0,90,180,270"/>
                </v:shape>
              </v:group>
            </w:pict>
          </mc:Fallback>
        </mc:AlternateContent>
      </w:r>
      <w:r w:rsidR="00103535" w:rsidRPr="001B1DF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5C9280" wp14:editId="7FB67BDE">
                <wp:simplePos x="0" y="0"/>
                <wp:positionH relativeFrom="column">
                  <wp:posOffset>168547</wp:posOffset>
                </wp:positionH>
                <wp:positionV relativeFrom="paragraph">
                  <wp:posOffset>5042988</wp:posOffset>
                </wp:positionV>
                <wp:extent cx="4500938" cy="1015365"/>
                <wp:effectExtent l="0" t="0" r="0" b="0"/>
                <wp:wrapNone/>
                <wp:docPr id="30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938" cy="10153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5825E8" w14:textId="77777777" w:rsidR="00103535" w:rsidRPr="003D00ED" w:rsidRDefault="00103535" w:rsidP="00103535">
                            <w:pPr>
                              <w:bidi/>
                              <w:spacing w:after="0"/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lang w:bidi="ar-DZ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lang w:bidi="ar-DZ"/>
                              </w:rPr>
                              <w:t>2021</w:t>
                            </w:r>
                            <w:r w:rsidRPr="003D00ED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D00ED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ar-MA"/>
                              </w:rPr>
                              <w:t>–</w:t>
                            </w:r>
                            <w:r w:rsidRPr="003D00ED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lang w:bidi="ar-DZ"/>
                              </w:rPr>
                              <w:t>2020</w:t>
                            </w:r>
                            <w:r w:rsidRPr="003D00ED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ar-MA"/>
                              </w:rPr>
                              <w:t xml:space="preserve"> إسم </w:t>
                            </w:r>
                            <w:r w:rsidRPr="003D00ED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  <w:t>الشركة / المؤسسة</w:t>
                            </w:r>
                          </w:p>
                          <w:p w14:paraId="3AB31BEF" w14:textId="77777777" w:rsidR="00103535" w:rsidRPr="003D00ED" w:rsidRDefault="00103535" w:rsidP="00103535">
                            <w:pPr>
                              <w:bidi/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</w:pPr>
                            <w:r w:rsidRPr="003D00ED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  <w:t xml:space="preserve">المنصب : </w:t>
                            </w:r>
                            <w:r w:rsidRPr="00D81ADA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rtl/>
                                <w:lang w:bidi="ar-MA"/>
                              </w:rPr>
                              <w:t>وصف بعض المهام التي كنت تنجزها في المنص</w:t>
                            </w:r>
                            <w:r w:rsidRPr="00D81ADA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  <w:t>ب الموكل لك</w:t>
                            </w:r>
                            <w:r w:rsidRPr="003D00ED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044373F9" w14:textId="77777777" w:rsidR="00103535" w:rsidRPr="003D00ED" w:rsidRDefault="00103535" w:rsidP="0010353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uppressAutoHyphens w:val="0"/>
                              <w:autoSpaceDN/>
                              <w:bidi/>
                              <w:spacing w:after="0" w:line="240" w:lineRule="auto"/>
                              <w:textAlignment w:val="auto"/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</w:pPr>
                            <w:r w:rsidRPr="003D00ED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  <w:t>أيضا النتائج التي حققتها</w:t>
                            </w:r>
                          </w:p>
                          <w:p w14:paraId="2AC4CA43" w14:textId="77777777" w:rsidR="00103535" w:rsidRPr="003D00ED" w:rsidRDefault="00103535" w:rsidP="0010353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uppressAutoHyphens w:val="0"/>
                              <w:autoSpaceDN/>
                              <w:bidi/>
                              <w:spacing w:after="0" w:line="240" w:lineRule="auto"/>
                              <w:textAlignment w:val="auto"/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</w:pPr>
                            <w:r w:rsidRPr="003D00ED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  <w:t>أيضا النتائج التي حققتها</w:t>
                            </w:r>
                          </w:p>
                          <w:p w14:paraId="67019C82" w14:textId="116D0726" w:rsidR="00103535" w:rsidRPr="00103535" w:rsidRDefault="00103535" w:rsidP="0010353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uppressAutoHyphens w:val="0"/>
                              <w:autoSpaceDN/>
                              <w:bidi/>
                              <w:spacing w:after="0" w:line="240" w:lineRule="auto"/>
                              <w:textAlignment w:val="auto"/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lang w:bidi="ar-DZ"/>
                              </w:rPr>
                            </w:pPr>
                            <w:r w:rsidRPr="003D00ED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  <w:t>أيضا النتائج التي حققتها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5C9280" id="Rectangle 177" o:spid="_x0000_s1057" style="position:absolute;left:0;text-align:left;margin-left:13.25pt;margin-top:397.1pt;width:354.4pt;height:79.9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" filled="f" stroked="f">
                <v:textbox style="mso-fit-shape-to-text:t" inset="0,0,0,0">
                  <w:txbxContent>
                    <w:p w14:paraId="725825E8" w14:textId="77777777" w:rsidR="00103535" w:rsidRPr="003D00ED" w:rsidRDefault="00103535" w:rsidP="00103535">
                      <w:pPr>
                        <w:bidi/>
                        <w:spacing w:after="0"/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lang w:bidi="ar-DZ"/>
                        </w:rPr>
                      </w:pPr>
                      <w:r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lang w:bidi="ar-DZ"/>
                        </w:rPr>
                        <w:t>2021</w:t>
                      </w:r>
                      <w:r w:rsidRPr="003D00ED"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rtl/>
                          <w:lang w:bidi="ar-DZ"/>
                        </w:rPr>
                        <w:t xml:space="preserve"> </w:t>
                      </w:r>
                      <w:r w:rsidRPr="003D00ED"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rtl/>
                          <w:lang w:bidi="ar-MA"/>
                        </w:rPr>
                        <w:t>–</w:t>
                      </w:r>
                      <w:r w:rsidRPr="003D00ED"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lang w:bidi="ar-DZ"/>
                        </w:rPr>
                        <w:t>2020</w:t>
                      </w:r>
                      <w:r w:rsidRPr="003D00ED"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rtl/>
                          <w:lang w:bidi="ar-MA"/>
                        </w:rPr>
                        <w:t xml:space="preserve"> إسم </w:t>
                      </w:r>
                      <w:r w:rsidRPr="003D00ED"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rtl/>
                          <w:lang w:bidi="ar-DZ"/>
                        </w:rPr>
                        <w:t>الشركة / المؤسسة</w:t>
                      </w:r>
                    </w:p>
                    <w:p w14:paraId="3AB31BEF" w14:textId="77777777" w:rsidR="00103535" w:rsidRPr="003D00ED" w:rsidRDefault="00103535" w:rsidP="00103535">
                      <w:pPr>
                        <w:bidi/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rtl/>
                          <w:lang w:bidi="ar-DZ"/>
                        </w:rPr>
                      </w:pPr>
                      <w:r w:rsidRPr="003D00ED"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rtl/>
                          <w:lang w:bidi="ar-DZ"/>
                        </w:rPr>
                        <w:t xml:space="preserve">المنصب : </w:t>
                      </w:r>
                      <w:r w:rsidRPr="00D81ADA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rtl/>
                          <w:lang w:bidi="ar-MA"/>
                        </w:rPr>
                        <w:t>وصف بعض المهام التي كنت تنجزها في المنص</w:t>
                      </w:r>
                      <w:r w:rsidRPr="00D81ADA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rtl/>
                          <w:lang w:bidi="ar-DZ"/>
                        </w:rPr>
                        <w:t>ب الموكل لك</w:t>
                      </w:r>
                      <w:r w:rsidRPr="003D00ED"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rtl/>
                          <w:lang w:bidi="ar-DZ"/>
                        </w:rPr>
                        <w:t xml:space="preserve"> </w:t>
                      </w:r>
                    </w:p>
                    <w:p w14:paraId="044373F9" w14:textId="77777777" w:rsidR="00103535" w:rsidRPr="003D00ED" w:rsidRDefault="00103535" w:rsidP="00103535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uppressAutoHyphens w:val="0"/>
                        <w:autoSpaceDN/>
                        <w:bidi/>
                        <w:spacing w:after="0" w:line="240" w:lineRule="auto"/>
                        <w:textAlignment w:val="auto"/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rtl/>
                          <w:lang w:bidi="ar-DZ"/>
                        </w:rPr>
                      </w:pPr>
                      <w:r w:rsidRPr="003D00ED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rtl/>
                          <w:lang w:bidi="ar-DZ"/>
                        </w:rPr>
                        <w:t>أيضا النتائج التي حققتها</w:t>
                      </w:r>
                    </w:p>
                    <w:p w14:paraId="2AC4CA43" w14:textId="77777777" w:rsidR="00103535" w:rsidRPr="003D00ED" w:rsidRDefault="00103535" w:rsidP="00103535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uppressAutoHyphens w:val="0"/>
                        <w:autoSpaceDN/>
                        <w:bidi/>
                        <w:spacing w:after="0" w:line="240" w:lineRule="auto"/>
                        <w:textAlignment w:val="auto"/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rtl/>
                          <w:lang w:bidi="ar-DZ"/>
                        </w:rPr>
                      </w:pPr>
                      <w:r w:rsidRPr="003D00ED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rtl/>
                          <w:lang w:bidi="ar-DZ"/>
                        </w:rPr>
                        <w:t>أيضا النتائج التي حققتها</w:t>
                      </w:r>
                    </w:p>
                    <w:p w14:paraId="67019C82" w14:textId="116D0726" w:rsidR="00103535" w:rsidRPr="00103535" w:rsidRDefault="00103535" w:rsidP="00103535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uppressAutoHyphens w:val="0"/>
                        <w:autoSpaceDN/>
                        <w:bidi/>
                        <w:spacing w:after="0" w:line="240" w:lineRule="auto"/>
                        <w:textAlignment w:val="auto"/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lang w:bidi="ar-DZ"/>
                        </w:rPr>
                      </w:pPr>
                      <w:r w:rsidRPr="003D00ED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rtl/>
                          <w:lang w:bidi="ar-DZ"/>
                        </w:rPr>
                        <w:t>أيضا النتائج التي حققتها</w:t>
                      </w:r>
                    </w:p>
                  </w:txbxContent>
                </v:textbox>
              </v:rect>
            </w:pict>
          </mc:Fallback>
        </mc:AlternateContent>
      </w:r>
      <w:r w:rsidR="00103535" w:rsidRPr="001B1DF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00416B" wp14:editId="16BAF2A8">
                <wp:simplePos x="0" y="0"/>
                <wp:positionH relativeFrom="column">
                  <wp:posOffset>141151</wp:posOffset>
                </wp:positionH>
                <wp:positionV relativeFrom="paragraph">
                  <wp:posOffset>3883478</wp:posOffset>
                </wp:positionV>
                <wp:extent cx="4500938" cy="1015365"/>
                <wp:effectExtent l="0" t="0" r="0" b="0"/>
                <wp:wrapNone/>
                <wp:docPr id="29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938" cy="10153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CC9D99" w14:textId="77777777" w:rsidR="00103535" w:rsidRPr="003D00ED" w:rsidRDefault="00103535" w:rsidP="00103535">
                            <w:pPr>
                              <w:bidi/>
                              <w:spacing w:after="0"/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lang w:bidi="ar-DZ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lang w:bidi="ar-DZ"/>
                              </w:rPr>
                              <w:t>2021</w:t>
                            </w:r>
                            <w:r w:rsidRPr="003D00ED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D00ED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ar-MA"/>
                              </w:rPr>
                              <w:t>–</w:t>
                            </w:r>
                            <w:r w:rsidRPr="003D00ED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lang w:bidi="ar-DZ"/>
                              </w:rPr>
                              <w:t>2020</w:t>
                            </w:r>
                            <w:r w:rsidRPr="003D00ED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ar-MA"/>
                              </w:rPr>
                              <w:t xml:space="preserve"> إسم </w:t>
                            </w:r>
                            <w:r w:rsidRPr="003D00ED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  <w:t>الشركة / المؤسسة</w:t>
                            </w:r>
                          </w:p>
                          <w:p w14:paraId="6CC6E386" w14:textId="77777777" w:rsidR="00103535" w:rsidRPr="003D00ED" w:rsidRDefault="00103535" w:rsidP="00103535">
                            <w:pPr>
                              <w:bidi/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</w:pPr>
                            <w:r w:rsidRPr="003D00ED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  <w:t xml:space="preserve">المنصب : </w:t>
                            </w:r>
                            <w:r w:rsidRPr="00D81ADA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rtl/>
                                <w:lang w:bidi="ar-MA"/>
                              </w:rPr>
                              <w:t>وصف بعض المهام التي كنت تنجزها في المنص</w:t>
                            </w:r>
                            <w:r w:rsidRPr="00D81ADA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  <w:t>ب الموكل لك</w:t>
                            </w:r>
                            <w:r w:rsidRPr="003D00ED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25138FEE" w14:textId="77777777" w:rsidR="00103535" w:rsidRPr="003D00ED" w:rsidRDefault="00103535" w:rsidP="0010353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uppressAutoHyphens w:val="0"/>
                              <w:autoSpaceDN/>
                              <w:bidi/>
                              <w:spacing w:after="0" w:line="240" w:lineRule="auto"/>
                              <w:textAlignment w:val="auto"/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</w:pPr>
                            <w:r w:rsidRPr="003D00ED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  <w:t>أيضا النتائج التي حققتها</w:t>
                            </w:r>
                          </w:p>
                          <w:p w14:paraId="7A8567DD" w14:textId="77777777" w:rsidR="00103535" w:rsidRPr="003D00ED" w:rsidRDefault="00103535" w:rsidP="0010353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uppressAutoHyphens w:val="0"/>
                              <w:autoSpaceDN/>
                              <w:bidi/>
                              <w:spacing w:after="0" w:line="240" w:lineRule="auto"/>
                              <w:textAlignment w:val="auto"/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</w:pPr>
                            <w:r w:rsidRPr="003D00ED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  <w:t>أيضا النتائج التي حققتها</w:t>
                            </w:r>
                          </w:p>
                          <w:p w14:paraId="587CDBDA" w14:textId="3B9ABACC" w:rsidR="00103535" w:rsidRPr="00103535" w:rsidRDefault="00103535" w:rsidP="0010353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uppressAutoHyphens w:val="0"/>
                              <w:autoSpaceDN/>
                              <w:bidi/>
                              <w:spacing w:after="0" w:line="240" w:lineRule="auto"/>
                              <w:textAlignment w:val="auto"/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lang w:bidi="ar-DZ"/>
                              </w:rPr>
                            </w:pPr>
                            <w:r w:rsidRPr="003D00ED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  <w:t>أيضا النتائج التي حققتها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00416B" id="_x0000_s1058" style="position:absolute;left:0;text-align:left;margin-left:11.1pt;margin-top:305.8pt;width:354.4pt;height:79.9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" filled="f" stroked="f">
                <v:textbox style="mso-fit-shape-to-text:t" inset="0,0,0,0">
                  <w:txbxContent>
                    <w:p w14:paraId="48CC9D99" w14:textId="77777777" w:rsidR="00103535" w:rsidRPr="003D00ED" w:rsidRDefault="00103535" w:rsidP="00103535">
                      <w:pPr>
                        <w:bidi/>
                        <w:spacing w:after="0"/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lang w:bidi="ar-DZ"/>
                        </w:rPr>
                      </w:pPr>
                      <w:r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lang w:bidi="ar-DZ"/>
                        </w:rPr>
                        <w:t>2021</w:t>
                      </w:r>
                      <w:r w:rsidRPr="003D00ED"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rtl/>
                          <w:lang w:bidi="ar-DZ"/>
                        </w:rPr>
                        <w:t xml:space="preserve"> </w:t>
                      </w:r>
                      <w:r w:rsidRPr="003D00ED"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rtl/>
                          <w:lang w:bidi="ar-MA"/>
                        </w:rPr>
                        <w:t>–</w:t>
                      </w:r>
                      <w:r w:rsidRPr="003D00ED"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lang w:bidi="ar-DZ"/>
                        </w:rPr>
                        <w:t>2020</w:t>
                      </w:r>
                      <w:r w:rsidRPr="003D00ED"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rtl/>
                          <w:lang w:bidi="ar-MA"/>
                        </w:rPr>
                        <w:t xml:space="preserve"> إسم </w:t>
                      </w:r>
                      <w:r w:rsidRPr="003D00ED"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rtl/>
                          <w:lang w:bidi="ar-DZ"/>
                        </w:rPr>
                        <w:t>الشركة / المؤسسة</w:t>
                      </w:r>
                    </w:p>
                    <w:p w14:paraId="6CC6E386" w14:textId="77777777" w:rsidR="00103535" w:rsidRPr="003D00ED" w:rsidRDefault="00103535" w:rsidP="00103535">
                      <w:pPr>
                        <w:bidi/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rtl/>
                          <w:lang w:bidi="ar-DZ"/>
                        </w:rPr>
                      </w:pPr>
                      <w:r w:rsidRPr="003D00ED"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rtl/>
                          <w:lang w:bidi="ar-DZ"/>
                        </w:rPr>
                        <w:t xml:space="preserve">المنصب : </w:t>
                      </w:r>
                      <w:r w:rsidRPr="00D81ADA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rtl/>
                          <w:lang w:bidi="ar-MA"/>
                        </w:rPr>
                        <w:t>وصف بعض المهام التي كنت تنجزها في المنص</w:t>
                      </w:r>
                      <w:r w:rsidRPr="00D81ADA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rtl/>
                          <w:lang w:bidi="ar-DZ"/>
                        </w:rPr>
                        <w:t>ب الموكل لك</w:t>
                      </w:r>
                      <w:r w:rsidRPr="003D00ED"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rtl/>
                          <w:lang w:bidi="ar-DZ"/>
                        </w:rPr>
                        <w:t xml:space="preserve"> </w:t>
                      </w:r>
                    </w:p>
                    <w:p w14:paraId="25138FEE" w14:textId="77777777" w:rsidR="00103535" w:rsidRPr="003D00ED" w:rsidRDefault="00103535" w:rsidP="00103535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uppressAutoHyphens w:val="0"/>
                        <w:autoSpaceDN/>
                        <w:bidi/>
                        <w:spacing w:after="0" w:line="240" w:lineRule="auto"/>
                        <w:textAlignment w:val="auto"/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rtl/>
                          <w:lang w:bidi="ar-DZ"/>
                        </w:rPr>
                      </w:pPr>
                      <w:r w:rsidRPr="003D00ED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rtl/>
                          <w:lang w:bidi="ar-DZ"/>
                        </w:rPr>
                        <w:t>أيضا النتائج التي حققتها</w:t>
                      </w:r>
                    </w:p>
                    <w:p w14:paraId="7A8567DD" w14:textId="77777777" w:rsidR="00103535" w:rsidRPr="003D00ED" w:rsidRDefault="00103535" w:rsidP="00103535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uppressAutoHyphens w:val="0"/>
                        <w:autoSpaceDN/>
                        <w:bidi/>
                        <w:spacing w:after="0" w:line="240" w:lineRule="auto"/>
                        <w:textAlignment w:val="auto"/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rtl/>
                          <w:lang w:bidi="ar-DZ"/>
                        </w:rPr>
                      </w:pPr>
                      <w:r w:rsidRPr="003D00ED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rtl/>
                          <w:lang w:bidi="ar-DZ"/>
                        </w:rPr>
                        <w:t>أيضا النتائج التي حققتها</w:t>
                      </w:r>
                    </w:p>
                    <w:p w14:paraId="587CDBDA" w14:textId="3B9ABACC" w:rsidR="00103535" w:rsidRPr="00103535" w:rsidRDefault="00103535" w:rsidP="00103535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uppressAutoHyphens w:val="0"/>
                        <w:autoSpaceDN/>
                        <w:bidi/>
                        <w:spacing w:after="0" w:line="240" w:lineRule="auto"/>
                        <w:textAlignment w:val="auto"/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lang w:bidi="ar-DZ"/>
                        </w:rPr>
                      </w:pPr>
                      <w:r w:rsidRPr="003D00ED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rtl/>
                          <w:lang w:bidi="ar-DZ"/>
                        </w:rPr>
                        <w:t>أيضا النتائج التي حققتها</w:t>
                      </w:r>
                    </w:p>
                  </w:txbxContent>
                </v:textbox>
              </v:rect>
            </w:pict>
          </mc:Fallback>
        </mc:AlternateContent>
      </w:r>
      <w:r w:rsidR="00103535" w:rsidRPr="001B1DF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2395CB" wp14:editId="1CFBC604">
                <wp:simplePos x="0" y="0"/>
                <wp:positionH relativeFrom="column">
                  <wp:posOffset>140063</wp:posOffset>
                </wp:positionH>
                <wp:positionV relativeFrom="paragraph">
                  <wp:posOffset>2633164</wp:posOffset>
                </wp:positionV>
                <wp:extent cx="4500938" cy="1015365"/>
                <wp:effectExtent l="0" t="0" r="0" b="0"/>
                <wp:wrapNone/>
                <wp:docPr id="178" name="Rectangle 17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56F1A6-6C69-4DA2-9895-5FD6626C616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938" cy="10153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A61D4E" w14:textId="77777777" w:rsidR="00103535" w:rsidRPr="003D00ED" w:rsidRDefault="00103535" w:rsidP="00103535">
                            <w:pPr>
                              <w:bidi/>
                              <w:spacing w:after="0"/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lang w:bidi="ar-DZ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lang w:bidi="ar-DZ"/>
                              </w:rPr>
                              <w:t>2021</w:t>
                            </w:r>
                            <w:r w:rsidRPr="003D00ED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D00ED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ar-MA"/>
                              </w:rPr>
                              <w:t>–</w:t>
                            </w:r>
                            <w:r w:rsidRPr="003D00ED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lang w:bidi="ar-DZ"/>
                              </w:rPr>
                              <w:t>2020</w:t>
                            </w:r>
                            <w:r w:rsidRPr="003D00ED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ar-MA"/>
                              </w:rPr>
                              <w:t xml:space="preserve"> إسم </w:t>
                            </w:r>
                            <w:r w:rsidRPr="003D00ED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  <w:t>الشركة / المؤسسة</w:t>
                            </w:r>
                          </w:p>
                          <w:p w14:paraId="19BF29BB" w14:textId="77777777" w:rsidR="00103535" w:rsidRPr="003D00ED" w:rsidRDefault="00103535" w:rsidP="00103535">
                            <w:pPr>
                              <w:bidi/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</w:pPr>
                            <w:r w:rsidRPr="003D00ED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  <w:t xml:space="preserve">المنصب : </w:t>
                            </w:r>
                            <w:r w:rsidRPr="00D81ADA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rtl/>
                                <w:lang w:bidi="ar-MA"/>
                              </w:rPr>
                              <w:t>وصف بعض المهام التي كنت تنجزها في المنص</w:t>
                            </w:r>
                            <w:r w:rsidRPr="00D81ADA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  <w:t>ب الموكل لك</w:t>
                            </w:r>
                            <w:r w:rsidRPr="003D00ED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55B0B017" w14:textId="77777777" w:rsidR="00103535" w:rsidRPr="003D00ED" w:rsidRDefault="00103535" w:rsidP="0010353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uppressAutoHyphens w:val="0"/>
                              <w:autoSpaceDN/>
                              <w:bidi/>
                              <w:spacing w:after="0" w:line="240" w:lineRule="auto"/>
                              <w:textAlignment w:val="auto"/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</w:pPr>
                            <w:r w:rsidRPr="003D00ED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  <w:t>أيضا النتائج التي حققتها</w:t>
                            </w:r>
                          </w:p>
                          <w:p w14:paraId="7660554B" w14:textId="77777777" w:rsidR="00103535" w:rsidRPr="003D00ED" w:rsidRDefault="00103535" w:rsidP="0010353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uppressAutoHyphens w:val="0"/>
                              <w:autoSpaceDN/>
                              <w:bidi/>
                              <w:spacing w:after="0" w:line="240" w:lineRule="auto"/>
                              <w:textAlignment w:val="auto"/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</w:pPr>
                            <w:r w:rsidRPr="003D00ED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  <w:t>أيضا النتائج التي حققتها</w:t>
                            </w:r>
                          </w:p>
                          <w:p w14:paraId="0A707FEE" w14:textId="4C351830" w:rsidR="001B1DFF" w:rsidRPr="00103535" w:rsidRDefault="00103535" w:rsidP="0010353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uppressAutoHyphens w:val="0"/>
                              <w:autoSpaceDN/>
                              <w:bidi/>
                              <w:spacing w:after="0" w:line="240" w:lineRule="auto"/>
                              <w:textAlignment w:val="auto"/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lang w:bidi="ar-DZ"/>
                              </w:rPr>
                            </w:pPr>
                            <w:r w:rsidRPr="003D00ED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  <w:t>أيضا النتائج التي حققتها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2395CB" id="_x0000_s1059" style="position:absolute;left:0;text-align:left;margin-left:11.05pt;margin-top:207.35pt;width:354.4pt;height:79.9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" filled="f" stroked="f">
                <v:textbox style="mso-fit-shape-to-text:t" inset="0,0,0,0">
                  <w:txbxContent>
                    <w:p w14:paraId="62A61D4E" w14:textId="77777777" w:rsidR="00103535" w:rsidRPr="003D00ED" w:rsidRDefault="00103535" w:rsidP="00103535">
                      <w:pPr>
                        <w:bidi/>
                        <w:spacing w:after="0"/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lang w:bidi="ar-DZ"/>
                        </w:rPr>
                      </w:pPr>
                      <w:r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lang w:bidi="ar-DZ"/>
                        </w:rPr>
                        <w:t>2021</w:t>
                      </w:r>
                      <w:r w:rsidRPr="003D00ED"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rtl/>
                          <w:lang w:bidi="ar-DZ"/>
                        </w:rPr>
                        <w:t xml:space="preserve"> </w:t>
                      </w:r>
                      <w:r w:rsidRPr="003D00ED"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rtl/>
                          <w:lang w:bidi="ar-MA"/>
                        </w:rPr>
                        <w:t>–</w:t>
                      </w:r>
                      <w:r w:rsidRPr="003D00ED"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lang w:bidi="ar-DZ"/>
                        </w:rPr>
                        <w:t>2020</w:t>
                      </w:r>
                      <w:r w:rsidRPr="003D00ED"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rtl/>
                          <w:lang w:bidi="ar-MA"/>
                        </w:rPr>
                        <w:t xml:space="preserve"> إسم </w:t>
                      </w:r>
                      <w:r w:rsidRPr="003D00ED"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rtl/>
                          <w:lang w:bidi="ar-DZ"/>
                        </w:rPr>
                        <w:t>الشركة / المؤسسة</w:t>
                      </w:r>
                    </w:p>
                    <w:p w14:paraId="19BF29BB" w14:textId="77777777" w:rsidR="00103535" w:rsidRPr="003D00ED" w:rsidRDefault="00103535" w:rsidP="00103535">
                      <w:pPr>
                        <w:bidi/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rtl/>
                          <w:lang w:bidi="ar-DZ"/>
                        </w:rPr>
                      </w:pPr>
                      <w:r w:rsidRPr="003D00ED"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rtl/>
                          <w:lang w:bidi="ar-DZ"/>
                        </w:rPr>
                        <w:t xml:space="preserve">المنصب : </w:t>
                      </w:r>
                      <w:r w:rsidRPr="00D81ADA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rtl/>
                          <w:lang w:bidi="ar-MA"/>
                        </w:rPr>
                        <w:t>وصف بعض المهام التي كنت تنجزها في المنص</w:t>
                      </w:r>
                      <w:r w:rsidRPr="00D81ADA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rtl/>
                          <w:lang w:bidi="ar-DZ"/>
                        </w:rPr>
                        <w:t>ب الموكل لك</w:t>
                      </w:r>
                      <w:r w:rsidRPr="003D00ED">
                        <w:rPr>
                          <w:rFonts w:ascii="Tahoma" w:eastAsia="Tahoma" w:hAnsi="Tahoma" w:cs="Tahoma"/>
                          <w:b/>
                          <w:bCs/>
                          <w:color w:val="000000" w:themeColor="text1"/>
                          <w:kern w:val="24"/>
                          <w:rtl/>
                          <w:lang w:bidi="ar-DZ"/>
                        </w:rPr>
                        <w:t xml:space="preserve"> </w:t>
                      </w:r>
                    </w:p>
                    <w:p w14:paraId="55B0B017" w14:textId="77777777" w:rsidR="00103535" w:rsidRPr="003D00ED" w:rsidRDefault="00103535" w:rsidP="00103535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uppressAutoHyphens w:val="0"/>
                        <w:autoSpaceDN/>
                        <w:bidi/>
                        <w:spacing w:after="0" w:line="240" w:lineRule="auto"/>
                        <w:textAlignment w:val="auto"/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rtl/>
                          <w:lang w:bidi="ar-DZ"/>
                        </w:rPr>
                      </w:pPr>
                      <w:r w:rsidRPr="003D00ED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rtl/>
                          <w:lang w:bidi="ar-DZ"/>
                        </w:rPr>
                        <w:t>أيضا النتائج التي حققتها</w:t>
                      </w:r>
                    </w:p>
                    <w:p w14:paraId="7660554B" w14:textId="77777777" w:rsidR="00103535" w:rsidRPr="003D00ED" w:rsidRDefault="00103535" w:rsidP="00103535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uppressAutoHyphens w:val="0"/>
                        <w:autoSpaceDN/>
                        <w:bidi/>
                        <w:spacing w:after="0" w:line="240" w:lineRule="auto"/>
                        <w:textAlignment w:val="auto"/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rtl/>
                          <w:lang w:bidi="ar-DZ"/>
                        </w:rPr>
                      </w:pPr>
                      <w:r w:rsidRPr="003D00ED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rtl/>
                          <w:lang w:bidi="ar-DZ"/>
                        </w:rPr>
                        <w:t>أيضا النتائج التي حققتها</w:t>
                      </w:r>
                    </w:p>
                    <w:p w14:paraId="0A707FEE" w14:textId="4C351830" w:rsidR="001B1DFF" w:rsidRPr="00103535" w:rsidRDefault="00103535" w:rsidP="00103535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uppressAutoHyphens w:val="0"/>
                        <w:autoSpaceDN/>
                        <w:bidi/>
                        <w:spacing w:after="0" w:line="240" w:lineRule="auto"/>
                        <w:textAlignment w:val="auto"/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lang w:bidi="ar-DZ"/>
                        </w:rPr>
                      </w:pPr>
                      <w:r w:rsidRPr="003D00ED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rtl/>
                          <w:lang w:bidi="ar-DZ"/>
                        </w:rPr>
                        <w:t>أيضا النتائج التي حققتها</w:t>
                      </w:r>
                    </w:p>
                  </w:txbxContent>
                </v:textbox>
              </v:rect>
            </w:pict>
          </mc:Fallback>
        </mc:AlternateContent>
      </w:r>
      <w:r w:rsidR="0006059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3002BF" wp14:editId="01E836A9">
                <wp:simplePos x="0" y="0"/>
                <wp:positionH relativeFrom="column">
                  <wp:posOffset>5323205</wp:posOffset>
                </wp:positionH>
                <wp:positionV relativeFrom="paragraph">
                  <wp:posOffset>2152650</wp:posOffset>
                </wp:positionV>
                <wp:extent cx="1623060" cy="32321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23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7B8142" w14:textId="448F85F7" w:rsidR="001B1DFF" w:rsidRPr="00103535" w:rsidRDefault="00103535" w:rsidP="0006059B">
                            <w:pPr>
                              <w:bidi/>
                              <w:spacing w:after="0"/>
                              <w:rPr>
                                <w:rFonts w:ascii="Tahoma" w:hAnsi="Tahoma" w:cs="Tahoma"/>
                                <w:color w:val="404040" w:themeColor="text1" w:themeTint="BF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color w:val="404040" w:themeColor="text1" w:themeTint="BF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رقم الهاتف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002BF" id="Rectangle 34" o:spid="_x0000_s1060" style="position:absolute;left:0;text-align:left;margin-left:419.15pt;margin-top:169.5pt;width:127.8pt;height:25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" filled="f" stroked="f">
                <v:textbox style="mso-fit-shape-to-text:t" inset="0,0,0,0">
                  <w:txbxContent>
                    <w:p w14:paraId="737B8142" w14:textId="448F85F7" w:rsidR="001B1DFF" w:rsidRPr="00103535" w:rsidRDefault="00103535" w:rsidP="0006059B">
                      <w:pPr>
                        <w:bidi/>
                        <w:spacing w:after="0"/>
                        <w:rPr>
                          <w:rFonts w:ascii="Tahoma" w:hAnsi="Tahoma" w:cs="Tahoma"/>
                          <w:color w:val="404040" w:themeColor="text1" w:themeTint="BF"/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>
                        <w:rPr>
                          <w:rFonts w:ascii="Tahoma" w:hAnsi="Tahoma" w:cs="Tahoma" w:hint="cs"/>
                          <w:color w:val="404040" w:themeColor="text1" w:themeTint="BF"/>
                          <w:sz w:val="24"/>
                          <w:szCs w:val="24"/>
                          <w:rtl/>
                          <w:lang w:val="fr-FR" w:bidi="ar-DZ"/>
                        </w:rPr>
                        <w:t>رقم الهاتف</w:t>
                      </w:r>
                    </w:p>
                  </w:txbxContent>
                </v:textbox>
              </v:rect>
            </w:pict>
          </mc:Fallback>
        </mc:AlternateContent>
      </w:r>
      <w:r w:rsidR="0006059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B8A73A" wp14:editId="4485B581">
                <wp:simplePos x="0" y="0"/>
                <wp:positionH relativeFrom="column">
                  <wp:posOffset>5322570</wp:posOffset>
                </wp:positionH>
                <wp:positionV relativeFrom="paragraph">
                  <wp:posOffset>2494280</wp:posOffset>
                </wp:positionV>
                <wp:extent cx="1623695" cy="323215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323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1AAE98" w14:textId="284335CE" w:rsidR="001B1DFF" w:rsidRPr="00103535" w:rsidRDefault="001B1DFF" w:rsidP="0006059B">
                            <w:pPr>
                              <w:bidi/>
                              <w:spacing w:after="0"/>
                              <w:rPr>
                                <w:rFonts w:ascii="Tahoma" w:hAnsi="Tahoma"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103535">
                              <w:rPr>
                                <w:rFonts w:ascii="Tahoma" w:eastAsia="Open Sans" w:hAnsi="Tahoma" w:cs="Tahoma"/>
                                <w:color w:val="404040" w:themeColor="text1" w:themeTint="BF"/>
                                <w:kern w:val="24"/>
                              </w:rPr>
                              <w:t>info@</w:t>
                            </w:r>
                            <w:r w:rsidR="00103535">
                              <w:rPr>
                                <w:rFonts w:ascii="Tahoma" w:eastAsia="Open Sans" w:hAnsi="Tahoma" w:cs="Tahoma"/>
                                <w:color w:val="404040" w:themeColor="text1" w:themeTint="BF"/>
                                <w:kern w:val="24"/>
                              </w:rPr>
                              <w:t>word-cv</w:t>
                            </w:r>
                            <w:r w:rsidRPr="00103535">
                              <w:rPr>
                                <w:rFonts w:ascii="Tahoma" w:eastAsia="Open Sans" w:hAnsi="Tahoma" w:cs="Tahoma"/>
                                <w:color w:val="404040" w:themeColor="text1" w:themeTint="BF"/>
                                <w:kern w:val="24"/>
                              </w:rPr>
                              <w:t>.com</w:t>
                            </w:r>
                          </w:p>
                        </w:txbxContent>
                      </wps:txbx>
                      <wps:bodyPr wrap="square" lIns="0" tIns="0" rIns="0" bIns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8A73A" id="Rectangle 35" o:spid="_x0000_s1061" style="position:absolute;left:0;text-align:left;margin-left:419.1pt;margin-top:196.4pt;width:127.85pt;height:25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" filled="f" stroked="f">
                <v:textbox style="mso-fit-shape-to-text:t" inset="0,0,0,0">
                  <w:txbxContent>
                    <w:p w14:paraId="641AAE98" w14:textId="284335CE" w:rsidR="001B1DFF" w:rsidRPr="00103535" w:rsidRDefault="001B1DFF" w:rsidP="0006059B">
                      <w:pPr>
                        <w:bidi/>
                        <w:spacing w:after="0"/>
                        <w:rPr>
                          <w:rFonts w:ascii="Tahoma" w:hAnsi="Tahoma"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103535">
                        <w:rPr>
                          <w:rFonts w:ascii="Tahoma" w:eastAsia="Open Sans" w:hAnsi="Tahoma" w:cs="Tahoma"/>
                          <w:color w:val="404040" w:themeColor="text1" w:themeTint="BF"/>
                          <w:kern w:val="24"/>
                        </w:rPr>
                        <w:t>info@</w:t>
                      </w:r>
                      <w:r w:rsidR="00103535">
                        <w:rPr>
                          <w:rFonts w:ascii="Tahoma" w:eastAsia="Open Sans" w:hAnsi="Tahoma" w:cs="Tahoma"/>
                          <w:color w:val="404040" w:themeColor="text1" w:themeTint="BF"/>
                          <w:kern w:val="24"/>
                        </w:rPr>
                        <w:t>word-cv</w:t>
                      </w:r>
                      <w:r w:rsidRPr="00103535">
                        <w:rPr>
                          <w:rFonts w:ascii="Tahoma" w:eastAsia="Open Sans" w:hAnsi="Tahoma" w:cs="Tahoma"/>
                          <w:color w:val="404040" w:themeColor="text1" w:themeTint="BF"/>
                          <w:kern w:val="24"/>
                        </w:rPr>
                        <w:t>.com</w:t>
                      </w:r>
                    </w:p>
                  </w:txbxContent>
                </v:textbox>
              </v:rect>
            </w:pict>
          </mc:Fallback>
        </mc:AlternateContent>
      </w:r>
      <w:r w:rsidR="0006059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26F3B0" wp14:editId="5890F3F9">
                <wp:simplePos x="0" y="0"/>
                <wp:positionH relativeFrom="column">
                  <wp:posOffset>5315585</wp:posOffset>
                </wp:positionH>
                <wp:positionV relativeFrom="paragraph">
                  <wp:posOffset>2850515</wp:posOffset>
                </wp:positionV>
                <wp:extent cx="1623060" cy="26670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6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94A49A" w14:textId="70C777E6" w:rsidR="001B1DFF" w:rsidRPr="00103535" w:rsidRDefault="00103535" w:rsidP="0006059B">
                            <w:pPr>
                              <w:bidi/>
                              <w:spacing w:after="0" w:line="257" w:lineRule="auto"/>
                              <w:rPr>
                                <w:rFonts w:ascii="Tahoma" w:hAnsi="Tahoma" w:cs="Tahoma"/>
                                <w:color w:val="404040" w:themeColor="text1" w:themeTint="BF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Tahoma" w:eastAsia="Open Sans" w:hAnsi="Tahoma" w:cs="Tahoma"/>
                                <w:color w:val="404040" w:themeColor="text1" w:themeTint="BF"/>
                                <w:kern w:val="24"/>
                                <w:rtl/>
                                <w:lang w:val="fr-MA"/>
                              </w:rPr>
                              <w:t>المدينة, الدولة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6F3B0" id="Rectangle 33" o:spid="_x0000_s1062" style="position:absolute;left:0;text-align:left;margin-left:418.55pt;margin-top:224.45pt;width:127.8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" filled="f" stroked="f">
                <v:textbox style="mso-fit-shape-to-text:t" inset="0,0,0,0">
                  <w:txbxContent>
                    <w:p w14:paraId="3A94A49A" w14:textId="70C777E6" w:rsidR="001B1DFF" w:rsidRPr="00103535" w:rsidRDefault="00103535" w:rsidP="0006059B">
                      <w:pPr>
                        <w:bidi/>
                        <w:spacing w:after="0" w:line="257" w:lineRule="auto"/>
                        <w:rPr>
                          <w:rFonts w:ascii="Tahoma" w:hAnsi="Tahoma" w:cs="Tahoma"/>
                          <w:color w:val="404040" w:themeColor="text1" w:themeTint="BF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Tahoma" w:eastAsia="Open Sans" w:hAnsi="Tahoma" w:cs="Tahoma"/>
                          <w:color w:val="404040" w:themeColor="text1" w:themeTint="BF"/>
                          <w:kern w:val="24"/>
                          <w:rtl/>
                          <w:lang w:val="fr-MA"/>
                        </w:rPr>
                        <w:t>المدينة, الدولة</w:t>
                      </w:r>
                    </w:p>
                  </w:txbxContent>
                </v:textbox>
              </v:rect>
            </w:pict>
          </mc:Fallback>
        </mc:AlternateContent>
      </w:r>
      <w:r w:rsidR="0006059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881D94" wp14:editId="4BEC8DB2">
                <wp:simplePos x="0" y="0"/>
                <wp:positionH relativeFrom="column">
                  <wp:posOffset>5316004</wp:posOffset>
                </wp:positionH>
                <wp:positionV relativeFrom="paragraph">
                  <wp:posOffset>3169920</wp:posOffset>
                </wp:positionV>
                <wp:extent cx="1623060" cy="19431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94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A8F387" w14:textId="77777777" w:rsidR="001B1DFF" w:rsidRPr="00103535" w:rsidRDefault="001B1DFF" w:rsidP="0006059B">
                            <w:pPr>
                              <w:bidi/>
                              <w:spacing w:after="0" w:line="257" w:lineRule="auto"/>
                              <w:rPr>
                                <w:rFonts w:ascii="Tahoma" w:eastAsia="Open Sans" w:hAnsi="Tahoma" w:cs="Tahoma"/>
                                <w:color w:val="404040" w:themeColor="text1" w:themeTint="BF"/>
                                <w:kern w:val="24"/>
                                <w:lang w:val="fr-MA"/>
                              </w:rPr>
                            </w:pPr>
                            <w:r w:rsidRPr="00103535">
                              <w:rPr>
                                <w:rFonts w:ascii="Tahoma" w:eastAsia="Open Sans" w:hAnsi="Tahoma" w:cs="Tahoma"/>
                                <w:color w:val="404040" w:themeColor="text1" w:themeTint="BF"/>
                                <w:kern w:val="24"/>
                                <w:lang w:val="fr-MA"/>
                              </w:rPr>
                              <w:t>/LinkedIn</w:t>
                            </w:r>
                          </w:p>
                        </w:txbxContent>
                      </wps:txbx>
                      <wps:bodyPr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81D94" id="Rectangle 36" o:spid="_x0000_s1063" style="position:absolute;left:0;text-align:left;margin-left:418.6pt;margin-top:249.6pt;width:127.8pt;height:15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" filled="f" stroked="f">
                <v:textbox inset="0,0,0,0">
                  <w:txbxContent>
                    <w:p w14:paraId="6EA8F387" w14:textId="77777777" w:rsidR="001B1DFF" w:rsidRPr="00103535" w:rsidRDefault="001B1DFF" w:rsidP="0006059B">
                      <w:pPr>
                        <w:bidi/>
                        <w:spacing w:after="0" w:line="257" w:lineRule="auto"/>
                        <w:rPr>
                          <w:rFonts w:ascii="Tahoma" w:eastAsia="Open Sans" w:hAnsi="Tahoma" w:cs="Tahoma"/>
                          <w:color w:val="404040" w:themeColor="text1" w:themeTint="BF"/>
                          <w:kern w:val="24"/>
                          <w:lang w:val="fr-MA"/>
                        </w:rPr>
                      </w:pPr>
                      <w:r w:rsidRPr="00103535">
                        <w:rPr>
                          <w:rFonts w:ascii="Tahoma" w:eastAsia="Open Sans" w:hAnsi="Tahoma" w:cs="Tahoma"/>
                          <w:color w:val="404040" w:themeColor="text1" w:themeTint="BF"/>
                          <w:kern w:val="24"/>
                          <w:lang w:val="fr-MA"/>
                        </w:rPr>
                        <w:t>/LinkedIn</w:t>
                      </w:r>
                    </w:p>
                  </w:txbxContent>
                </v:textbox>
              </v:rect>
            </w:pict>
          </mc:Fallback>
        </mc:AlternateContent>
      </w:r>
      <w:r w:rsidR="0006059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406BC2" wp14:editId="4D04B144">
                <wp:simplePos x="0" y="0"/>
                <wp:positionH relativeFrom="column">
                  <wp:posOffset>7059295</wp:posOffset>
                </wp:positionH>
                <wp:positionV relativeFrom="paragraph">
                  <wp:posOffset>2520315</wp:posOffset>
                </wp:positionV>
                <wp:extent cx="181610" cy="129540"/>
                <wp:effectExtent l="0" t="0" r="8890" b="3810"/>
                <wp:wrapNone/>
                <wp:docPr id="39" name="شكل حر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1610" cy="129540"/>
                        </a:xfrm>
                        <a:custGeom>
                          <a:avLst/>
                          <a:gdLst>
                            <a:gd name="connsiteX0" fmla="*/ 3316236 w 8372474"/>
                            <a:gd name="connsiteY0" fmla="*/ 3531540 h 5981701"/>
                            <a:gd name="connsiteX1" fmla="*/ 1307076 w 8372474"/>
                            <a:gd name="connsiteY1" fmla="*/ 5537782 h 5981701"/>
                            <a:gd name="connsiteX2" fmla="*/ 7035211 w 8372474"/>
                            <a:gd name="connsiteY2" fmla="*/ 5534939 h 5981701"/>
                            <a:gd name="connsiteX3" fmla="*/ 5064612 w 8372474"/>
                            <a:gd name="connsiteY3" fmla="*/ 3558654 h 5981701"/>
                            <a:gd name="connsiteX4" fmla="*/ 4317667 w 8372474"/>
                            <a:gd name="connsiteY4" fmla="*/ 4306522 h 5981701"/>
                            <a:gd name="connsiteX5" fmla="*/ 4091217 w 8372474"/>
                            <a:gd name="connsiteY5" fmla="*/ 4308903 h 5981701"/>
                            <a:gd name="connsiteX6" fmla="*/ 7887285 w 8372474"/>
                            <a:gd name="connsiteY6" fmla="*/ 736631 h 5981701"/>
                            <a:gd name="connsiteX7" fmla="*/ 5379748 w 8372474"/>
                            <a:gd name="connsiteY7" fmla="*/ 3243523 h 5981701"/>
                            <a:gd name="connsiteX8" fmla="*/ 7665088 w 8372474"/>
                            <a:gd name="connsiteY8" fmla="*/ 5527516 h 5981701"/>
                            <a:gd name="connsiteX9" fmla="*/ 7884020 w 8372474"/>
                            <a:gd name="connsiteY9" fmla="*/ 5078798 h 5981701"/>
                            <a:gd name="connsiteX10" fmla="*/ 7887285 w 8372474"/>
                            <a:gd name="connsiteY10" fmla="*/ 736631 h 5981701"/>
                            <a:gd name="connsiteX11" fmla="*/ 494711 w 8372474"/>
                            <a:gd name="connsiteY11" fmla="*/ 712818 h 5981701"/>
                            <a:gd name="connsiteX12" fmla="*/ 497974 w 8372474"/>
                            <a:gd name="connsiteY12" fmla="*/ 5054986 h 5981701"/>
                            <a:gd name="connsiteX13" fmla="*/ 716862 w 8372474"/>
                            <a:gd name="connsiteY13" fmla="*/ 5503704 h 5981701"/>
                            <a:gd name="connsiteX14" fmla="*/ 3001739 w 8372474"/>
                            <a:gd name="connsiteY14" fmla="*/ 3219711 h 5981701"/>
                            <a:gd name="connsiteX15" fmla="*/ 881060 w 8372474"/>
                            <a:gd name="connsiteY15" fmla="*/ 472017 h 5981701"/>
                            <a:gd name="connsiteX16" fmla="*/ 4067173 w 8372474"/>
                            <a:gd name="connsiteY16" fmla="*/ 3655748 h 5981701"/>
                            <a:gd name="connsiteX17" fmla="*/ 4212429 w 8372474"/>
                            <a:gd name="connsiteY17" fmla="*/ 3729567 h 5981701"/>
                            <a:gd name="connsiteX18" fmla="*/ 4348161 w 8372474"/>
                            <a:gd name="connsiteY18" fmla="*/ 3641461 h 5981701"/>
                            <a:gd name="connsiteX19" fmla="*/ 7519985 w 8372474"/>
                            <a:gd name="connsiteY19" fmla="*/ 472017 h 5981701"/>
                            <a:gd name="connsiteX20" fmla="*/ 892290 w 8372474"/>
                            <a:gd name="connsiteY20" fmla="*/ 0 h 5981701"/>
                            <a:gd name="connsiteX21" fmla="*/ 7480184 w 8372474"/>
                            <a:gd name="connsiteY21" fmla="*/ 0 h 5981701"/>
                            <a:gd name="connsiteX22" fmla="*/ 8372474 w 8372474"/>
                            <a:gd name="connsiteY22" fmla="*/ 892290 h 5981701"/>
                            <a:gd name="connsiteX23" fmla="*/ 8372474 w 8372474"/>
                            <a:gd name="connsiteY23" fmla="*/ 5089411 h 5981701"/>
                            <a:gd name="connsiteX24" fmla="*/ 7480184 w 8372474"/>
                            <a:gd name="connsiteY24" fmla="*/ 5981701 h 5981701"/>
                            <a:gd name="connsiteX25" fmla="*/ 892290 w 8372474"/>
                            <a:gd name="connsiteY25" fmla="*/ 5981701 h 5981701"/>
                            <a:gd name="connsiteX26" fmla="*/ 0 w 8372474"/>
                            <a:gd name="connsiteY26" fmla="*/ 5089411 h 5981701"/>
                            <a:gd name="connsiteX27" fmla="*/ 0 w 8372474"/>
                            <a:gd name="connsiteY27" fmla="*/ 892290 h 5981701"/>
                            <a:gd name="connsiteX28" fmla="*/ 892290 w 8372474"/>
                            <a:gd name="connsiteY28" fmla="*/ 0 h 59817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8372474" h="5981701">
                              <a:moveTo>
                                <a:pt x="3316236" y="3531540"/>
                              </a:moveTo>
                              <a:lnTo>
                                <a:pt x="1307076" y="5537782"/>
                              </a:lnTo>
                              <a:lnTo>
                                <a:pt x="7035211" y="5534939"/>
                              </a:lnTo>
                              <a:lnTo>
                                <a:pt x="5064612" y="3558654"/>
                              </a:lnTo>
                              <a:lnTo>
                                <a:pt x="4317667" y="4306522"/>
                              </a:lnTo>
                              <a:cubicBezTo>
                                <a:pt x="4246947" y="4383516"/>
                                <a:pt x="4152413" y="4365259"/>
                                <a:pt x="4091217" y="4308903"/>
                              </a:cubicBezTo>
                              <a:close/>
                              <a:moveTo>
                                <a:pt x="7887285" y="736631"/>
                              </a:moveTo>
                              <a:lnTo>
                                <a:pt x="5379748" y="3243523"/>
                              </a:lnTo>
                              <a:lnTo>
                                <a:pt x="7665088" y="5527516"/>
                              </a:lnTo>
                              <a:cubicBezTo>
                                <a:pt x="7783318" y="5489862"/>
                                <a:pt x="7896785" y="5392677"/>
                                <a:pt x="7884020" y="5078798"/>
                              </a:cubicBezTo>
                              <a:cubicBezTo>
                                <a:pt x="7877170" y="3582196"/>
                                <a:pt x="7894135" y="2233232"/>
                                <a:pt x="7887285" y="736631"/>
                              </a:cubicBezTo>
                              <a:close/>
                              <a:moveTo>
                                <a:pt x="494711" y="712818"/>
                              </a:moveTo>
                              <a:cubicBezTo>
                                <a:pt x="487861" y="2209420"/>
                                <a:pt x="504824" y="3558384"/>
                                <a:pt x="497974" y="5054986"/>
                              </a:cubicBezTo>
                              <a:cubicBezTo>
                                <a:pt x="485212" y="5368865"/>
                                <a:pt x="598656" y="5466050"/>
                                <a:pt x="716862" y="5503704"/>
                              </a:cubicBezTo>
                              <a:lnTo>
                                <a:pt x="3001739" y="3219711"/>
                              </a:lnTo>
                              <a:close/>
                              <a:moveTo>
                                <a:pt x="881060" y="472017"/>
                              </a:moveTo>
                              <a:lnTo>
                                <a:pt x="4067173" y="3655748"/>
                              </a:lnTo>
                              <a:cubicBezTo>
                                <a:pt x="4101304" y="3685117"/>
                                <a:pt x="4099716" y="3719248"/>
                                <a:pt x="4212429" y="3729567"/>
                              </a:cubicBezTo>
                              <a:cubicBezTo>
                                <a:pt x="4298154" y="3712104"/>
                                <a:pt x="4312442" y="3685118"/>
                                <a:pt x="4348161" y="3641461"/>
                              </a:cubicBezTo>
                              <a:lnTo>
                                <a:pt x="7519985" y="472017"/>
                              </a:lnTo>
                              <a:close/>
                              <a:moveTo>
                                <a:pt x="892290" y="0"/>
                              </a:moveTo>
                              <a:lnTo>
                                <a:pt x="7480184" y="0"/>
                              </a:lnTo>
                              <a:cubicBezTo>
                                <a:pt x="7972982" y="0"/>
                                <a:pt x="8372474" y="399492"/>
                                <a:pt x="8372474" y="892290"/>
                              </a:cubicBezTo>
                              <a:lnTo>
                                <a:pt x="8372474" y="5089411"/>
                              </a:lnTo>
                              <a:cubicBezTo>
                                <a:pt x="8372474" y="5582209"/>
                                <a:pt x="7972982" y="5981701"/>
                                <a:pt x="7480184" y="5981701"/>
                              </a:cubicBezTo>
                              <a:lnTo>
                                <a:pt x="892290" y="5981701"/>
                              </a:lnTo>
                              <a:cubicBezTo>
                                <a:pt x="399492" y="5981701"/>
                                <a:pt x="0" y="5582209"/>
                                <a:pt x="0" y="5089411"/>
                              </a:cubicBezTo>
                              <a:lnTo>
                                <a:pt x="0" y="892290"/>
                              </a:lnTo>
                              <a:cubicBezTo>
                                <a:pt x="0" y="399492"/>
                                <a:pt x="399492" y="0"/>
                                <a:pt x="89229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89469" tIns="44734" rIns="89469" bIns="44734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900C9" id="شكل حر 85" o:spid="_x0000_s1026" style="position:absolute;margin-left:555.85pt;margin-top:198.45pt;width:14.3pt;height:10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72474,598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" path="m3316236,3531540l1307076,5537782r5728135,-2843l5064612,3558654r-746945,747868c4246947,4383516,4152413,4365259,4091217,4308903l3316236,3531540xm7887285,736631l5379748,3243523,7665088,5527516v118230,-37654,231697,-134839,218932,-448718c7877170,3582196,7894135,2233232,7887285,736631xm494711,712818v-6850,1496602,10113,2845566,3263,4342168c485212,5368865,598656,5466050,716862,5503704l3001739,3219711,494711,712818xm881060,472017l4067173,3655748v34131,29369,32543,63500,145256,73819c4298154,3712104,4312442,3685118,4348161,3641461l7519985,472017r-6638925,xm892290,l7480184,v492798,,892290,399492,892290,892290l8372474,5089411v,492798,-399492,892290,-892290,892290l892290,5981701c399492,5981701,,5582209,,5089411l,892290c,399492,399492,,892290,xe" fillcolor="white [3212]" stroked="f" strokeweight="1pt">
                <v:stroke joinstyle="miter"/>
                <v:path arrowok="t" o:connecttype="custom" o:connectlocs="71934,76479;28352,119926;152603,119865;109858,77066;93656,93262;88744,93314;171086,15953;116694,70242;166266,119704;171015,109987;171086,15953;10731,15437;10802,109471;15550,119188;65112,69726;19111,10222;88222,79169;91373,80768;94317,78860;163118,10222;19355,0;162255,0;181610,19323;181610,110217;162255,129540;19355,129540;0,110217;0,19323;19355,0" o:connectangles="0,0,0,0,0,0,0,0,0,0,0,0,0,0,0,0,0,0,0,0,0,0,0,0,0,0,0,0,0"/>
                <o:lock v:ext="edit" aspectratio="t"/>
              </v:shape>
            </w:pict>
          </mc:Fallback>
        </mc:AlternateContent>
      </w:r>
      <w:r w:rsidR="0006059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B56232" wp14:editId="4811621B">
                <wp:simplePos x="0" y="0"/>
                <wp:positionH relativeFrom="column">
                  <wp:posOffset>7053580</wp:posOffset>
                </wp:positionH>
                <wp:positionV relativeFrom="paragraph">
                  <wp:posOffset>2161540</wp:posOffset>
                </wp:positionV>
                <wp:extent cx="194310" cy="194310"/>
                <wp:effectExtent l="0" t="0" r="0" b="0"/>
                <wp:wrapNone/>
                <wp:docPr id="40" name="Freeform: 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4310"/>
                        </a:xfrm>
                        <a:custGeom>
                          <a:avLst/>
                          <a:gdLst>
                            <a:gd name="connsiteX0" fmla="*/ 67377 w 108660"/>
                            <a:gd name="connsiteY0" fmla="*/ 71902 h 115365"/>
                            <a:gd name="connsiteX1" fmla="*/ 70853 w 108660"/>
                            <a:gd name="connsiteY1" fmla="*/ 73629 h 115365"/>
                            <a:gd name="connsiteX2" fmla="*/ 86114 w 108660"/>
                            <a:gd name="connsiteY2" fmla="*/ 100034 h 115365"/>
                            <a:gd name="connsiteX3" fmla="*/ 84836 w 108660"/>
                            <a:gd name="connsiteY3" fmla="*/ 104841 h 115365"/>
                            <a:gd name="connsiteX4" fmla="*/ 76774 w 108660"/>
                            <a:gd name="connsiteY4" fmla="*/ 109523 h 115365"/>
                            <a:gd name="connsiteX5" fmla="*/ 71978 w 108660"/>
                            <a:gd name="connsiteY5" fmla="*/ 108243 h 115365"/>
                            <a:gd name="connsiteX6" fmla="*/ 56717 w 108660"/>
                            <a:gd name="connsiteY6" fmla="*/ 81838 h 115365"/>
                            <a:gd name="connsiteX7" fmla="*/ 57995 w 108660"/>
                            <a:gd name="connsiteY7" fmla="*/ 77031 h 115365"/>
                            <a:gd name="connsiteX8" fmla="*/ 66057 w 108660"/>
                            <a:gd name="connsiteY8" fmla="*/ 72349 h 115365"/>
                            <a:gd name="connsiteX9" fmla="*/ 67377 w 108660"/>
                            <a:gd name="connsiteY9" fmla="*/ 71902 h 115365"/>
                            <a:gd name="connsiteX10" fmla="*/ 90660 w 108660"/>
                            <a:gd name="connsiteY10" fmla="*/ 11963 h 115365"/>
                            <a:gd name="connsiteX11" fmla="*/ 108660 w 108660"/>
                            <a:gd name="connsiteY11" fmla="*/ 29963 h 115365"/>
                            <a:gd name="connsiteX12" fmla="*/ 90660 w 108660"/>
                            <a:gd name="connsiteY12" fmla="*/ 47963 h 115365"/>
                            <a:gd name="connsiteX13" fmla="*/ 72660 w 108660"/>
                            <a:gd name="connsiteY13" fmla="*/ 29963 h 115365"/>
                            <a:gd name="connsiteX14" fmla="*/ 90660 w 108660"/>
                            <a:gd name="connsiteY14" fmla="*/ 11963 h 115365"/>
                            <a:gd name="connsiteX15" fmla="*/ 12883 w 108660"/>
                            <a:gd name="connsiteY15" fmla="*/ 10583 h 115365"/>
                            <a:gd name="connsiteX16" fmla="*/ 28856 w 108660"/>
                            <a:gd name="connsiteY16" fmla="*/ 38492 h 115365"/>
                            <a:gd name="connsiteX17" fmla="*/ 29670 w 108660"/>
                            <a:gd name="connsiteY17" fmla="*/ 68633 h 115365"/>
                            <a:gd name="connsiteX18" fmla="*/ 54537 w 108660"/>
                            <a:gd name="connsiteY18" fmla="*/ 82872 h 115365"/>
                            <a:gd name="connsiteX19" fmla="*/ 70535 w 108660"/>
                            <a:gd name="connsiteY19" fmla="*/ 110710 h 115365"/>
                            <a:gd name="connsiteX20" fmla="*/ 56894 w 108660"/>
                            <a:gd name="connsiteY20" fmla="*/ 115365 h 115365"/>
                            <a:gd name="connsiteX21" fmla="*/ 45294 w 108660"/>
                            <a:gd name="connsiteY21" fmla="*/ 110850 h 115365"/>
                            <a:gd name="connsiteX22" fmla="*/ 20 w 108660"/>
                            <a:gd name="connsiteY22" fmla="*/ 26785 h 115365"/>
                            <a:gd name="connsiteX23" fmla="*/ 3356 w 108660"/>
                            <a:gd name="connsiteY23" fmla="*/ 17711 h 115365"/>
                            <a:gd name="connsiteX24" fmla="*/ 12883 w 108660"/>
                            <a:gd name="connsiteY24" fmla="*/ 10583 h 115365"/>
                            <a:gd name="connsiteX25" fmla="*/ 26146 w 108660"/>
                            <a:gd name="connsiteY25" fmla="*/ 27 h 115365"/>
                            <a:gd name="connsiteX26" fmla="*/ 29622 w 108660"/>
                            <a:gd name="connsiteY26" fmla="*/ 1755 h 115365"/>
                            <a:gd name="connsiteX27" fmla="*/ 44882 w 108660"/>
                            <a:gd name="connsiteY27" fmla="*/ 28160 h 115365"/>
                            <a:gd name="connsiteX28" fmla="*/ 43605 w 108660"/>
                            <a:gd name="connsiteY28" fmla="*/ 32967 h 115365"/>
                            <a:gd name="connsiteX29" fmla="*/ 35542 w 108660"/>
                            <a:gd name="connsiteY29" fmla="*/ 37649 h 115365"/>
                            <a:gd name="connsiteX30" fmla="*/ 30747 w 108660"/>
                            <a:gd name="connsiteY30" fmla="*/ 36368 h 115365"/>
                            <a:gd name="connsiteX31" fmla="*/ 15486 w 108660"/>
                            <a:gd name="connsiteY31" fmla="*/ 9963 h 115365"/>
                            <a:gd name="connsiteX32" fmla="*/ 16764 w 108660"/>
                            <a:gd name="connsiteY32" fmla="*/ 5156 h 115365"/>
                            <a:gd name="connsiteX33" fmla="*/ 24826 w 108660"/>
                            <a:gd name="connsiteY33" fmla="*/ 474 h 115365"/>
                            <a:gd name="connsiteX34" fmla="*/ 26146 w 108660"/>
                            <a:gd name="connsiteY34" fmla="*/ 27 h 1153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108660" h="115365">
                              <a:moveTo>
                                <a:pt x="67377" y="71902"/>
                              </a:moveTo>
                              <a:cubicBezTo>
                                <a:pt x="68734" y="71731"/>
                                <a:pt x="70124" y="72369"/>
                                <a:pt x="70853" y="73629"/>
                              </a:cubicBezTo>
                              <a:lnTo>
                                <a:pt x="86114" y="100034"/>
                              </a:lnTo>
                              <a:cubicBezTo>
                                <a:pt x="87085" y="101715"/>
                                <a:pt x="86513" y="103867"/>
                                <a:pt x="84836" y="104841"/>
                              </a:cubicBezTo>
                              <a:lnTo>
                                <a:pt x="76774" y="109523"/>
                              </a:lnTo>
                              <a:cubicBezTo>
                                <a:pt x="75097" y="110497"/>
                                <a:pt x="72950" y="109924"/>
                                <a:pt x="71978" y="108243"/>
                              </a:cubicBezTo>
                              <a:lnTo>
                                <a:pt x="56717" y="81838"/>
                              </a:lnTo>
                              <a:cubicBezTo>
                                <a:pt x="55746" y="80157"/>
                                <a:pt x="56318" y="78005"/>
                                <a:pt x="57995" y="77031"/>
                              </a:cubicBezTo>
                              <a:lnTo>
                                <a:pt x="66057" y="72349"/>
                              </a:lnTo>
                              <a:cubicBezTo>
                                <a:pt x="66477" y="72106"/>
                                <a:pt x="66925" y="71959"/>
                                <a:pt x="67377" y="71902"/>
                              </a:cubicBezTo>
                              <a:close/>
                              <a:moveTo>
                                <a:pt x="90660" y="11963"/>
                              </a:moveTo>
                              <a:cubicBezTo>
                                <a:pt x="100601" y="11963"/>
                                <a:pt x="108660" y="20022"/>
                                <a:pt x="108660" y="29963"/>
                              </a:cubicBezTo>
                              <a:cubicBezTo>
                                <a:pt x="108660" y="39904"/>
                                <a:pt x="100601" y="47963"/>
                                <a:pt x="90660" y="47963"/>
                              </a:cubicBezTo>
                              <a:cubicBezTo>
                                <a:pt x="80719" y="47963"/>
                                <a:pt x="72660" y="39904"/>
                                <a:pt x="72660" y="29963"/>
                              </a:cubicBezTo>
                              <a:cubicBezTo>
                                <a:pt x="72660" y="20022"/>
                                <a:pt x="80719" y="11963"/>
                                <a:pt x="90660" y="11963"/>
                              </a:cubicBezTo>
                              <a:close/>
                              <a:moveTo>
                                <a:pt x="12883" y="10583"/>
                              </a:moveTo>
                              <a:lnTo>
                                <a:pt x="28856" y="38492"/>
                              </a:lnTo>
                              <a:cubicBezTo>
                                <a:pt x="19525" y="44628"/>
                                <a:pt x="25413" y="61107"/>
                                <a:pt x="29670" y="68633"/>
                              </a:cubicBezTo>
                              <a:cubicBezTo>
                                <a:pt x="34137" y="76158"/>
                                <a:pt x="44638" y="88577"/>
                                <a:pt x="54537" y="82872"/>
                              </a:cubicBezTo>
                              <a:lnTo>
                                <a:pt x="70535" y="110710"/>
                              </a:lnTo>
                              <a:cubicBezTo>
                                <a:pt x="62330" y="115705"/>
                                <a:pt x="59819" y="115213"/>
                                <a:pt x="56894" y="115365"/>
                              </a:cubicBezTo>
                              <a:cubicBezTo>
                                <a:pt x="52780" y="115307"/>
                                <a:pt x="47969" y="112616"/>
                                <a:pt x="45294" y="110850"/>
                              </a:cubicBezTo>
                              <a:cubicBezTo>
                                <a:pt x="32483" y="102989"/>
                                <a:pt x="-936" y="61099"/>
                                <a:pt x="20" y="26785"/>
                              </a:cubicBezTo>
                              <a:cubicBezTo>
                                <a:pt x="137" y="22672"/>
                                <a:pt x="1794" y="19675"/>
                                <a:pt x="3356" y="17711"/>
                              </a:cubicBezTo>
                              <a:cubicBezTo>
                                <a:pt x="5476" y="15116"/>
                                <a:pt x="9518" y="12492"/>
                                <a:pt x="12883" y="10583"/>
                              </a:cubicBezTo>
                              <a:close/>
                              <a:moveTo>
                                <a:pt x="26146" y="27"/>
                              </a:moveTo>
                              <a:cubicBezTo>
                                <a:pt x="27503" y="-144"/>
                                <a:pt x="28893" y="494"/>
                                <a:pt x="29622" y="1755"/>
                              </a:cubicBezTo>
                              <a:lnTo>
                                <a:pt x="44882" y="28160"/>
                              </a:lnTo>
                              <a:cubicBezTo>
                                <a:pt x="45854" y="29841"/>
                                <a:pt x="45282" y="31993"/>
                                <a:pt x="43605" y="32967"/>
                              </a:cubicBezTo>
                              <a:lnTo>
                                <a:pt x="35542" y="37649"/>
                              </a:lnTo>
                              <a:cubicBezTo>
                                <a:pt x="33866" y="38622"/>
                                <a:pt x="31719" y="38049"/>
                                <a:pt x="30747" y="36368"/>
                              </a:cubicBezTo>
                              <a:lnTo>
                                <a:pt x="15486" y="9963"/>
                              </a:lnTo>
                              <a:cubicBezTo>
                                <a:pt x="14515" y="8282"/>
                                <a:pt x="15087" y="6130"/>
                                <a:pt x="16764" y="5156"/>
                              </a:cubicBezTo>
                              <a:lnTo>
                                <a:pt x="24826" y="474"/>
                              </a:lnTo>
                              <a:cubicBezTo>
                                <a:pt x="25245" y="231"/>
                                <a:pt x="25694" y="84"/>
                                <a:pt x="26146" y="2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B369D46" id="Freeform: Shape 40" o:spid="_x0000_s1026" style="position:absolute;margin-left:555.4pt;margin-top:170.2pt;width:15.3pt;height:15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660,11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" path="m67377,71902v1357,-171,2747,467,3476,1727l86114,100034v971,1681,399,3833,-1278,4807l76774,109523v-1677,974,-3824,401,-4796,-1280l56717,81838v-971,-1681,-399,-3833,1278,-4807l66057,72349v420,-243,868,-390,1320,-447xm90660,11963v9941,,18000,8059,18000,18000c108660,39904,100601,47963,90660,47963v-9941,,-18000,-8059,-18000,-18000c72660,20022,80719,11963,90660,11963xm12883,10583l28856,38492v-9331,6136,-3443,22615,814,30141c34137,76158,44638,88577,54537,82872r15998,27838c62330,115705,59819,115213,56894,115365v-4114,-58,-8925,-2749,-11600,-4515c32483,102989,-936,61099,20,26785,137,22672,1794,19675,3356,17711v2120,-2595,6162,-5219,9527,-7128xm26146,27v1357,-171,2747,467,3476,1728l44882,28160v972,1681,400,3833,-1277,4807l35542,37649v-1676,973,-3823,400,-4795,-1281l15486,9963c14515,8282,15087,6130,16764,5156l24826,474c25245,231,25694,84,26146,27xe" fillcolor="white [3212]" stroked="f" strokeweight="1pt">
                <v:stroke joinstyle="miter"/>
                <v:path arrowok="t" o:connecttype="custom" o:connectlocs="120486,121105;126702,124014;153992,168488;151707,176584;137290,184470;128714,182314;101424,137840;103709,129744;118126,121858;120486,121105;162122,20149;194310,50467;162122,80784;129933,50467;162122,20149;23038,17825;51601,64832;53057,115599;97525,139582;126133,186470;101740,194310;80996,186705;36,45114;6001,29831;23038,17825;46755,45;52971,2956;80260,47430;77976,55527;63558,63412;54983,61255;27693,16781;29978,8684;44395,798;46755,45" o:connectangles="0,0,0,0,0,0,0,0,0,0,0,0,0,0,0,0,0,0,0,0,0,0,0,0,0,0,0,0,0,0,0,0,0,0,0"/>
              </v:shape>
            </w:pict>
          </mc:Fallback>
        </mc:AlternateContent>
      </w:r>
      <w:r w:rsidR="0006059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4C1C10" wp14:editId="5DED8EEE">
                <wp:simplePos x="0" y="0"/>
                <wp:positionH relativeFrom="column">
                  <wp:posOffset>7080885</wp:posOffset>
                </wp:positionH>
                <wp:positionV relativeFrom="paragraph">
                  <wp:posOffset>2837815</wp:posOffset>
                </wp:positionV>
                <wp:extent cx="128270" cy="194310"/>
                <wp:effectExtent l="0" t="0" r="5080" b="0"/>
                <wp:wrapNone/>
                <wp:docPr id="38" name="شكل حر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8270" cy="194310"/>
                        </a:xfrm>
                        <a:custGeom>
                          <a:avLst/>
                          <a:gdLst>
                            <a:gd name="connsiteX0" fmla="*/ 1316986 w 2647950"/>
                            <a:gd name="connsiteY0" fmla="*/ 704850 h 3976070"/>
                            <a:gd name="connsiteX1" fmla="*/ 776597 w 2647950"/>
                            <a:gd name="connsiteY1" fmla="*/ 1245239 h 3976070"/>
                            <a:gd name="connsiteX2" fmla="*/ 1316986 w 2647950"/>
                            <a:gd name="connsiteY2" fmla="*/ 1785628 h 3976070"/>
                            <a:gd name="connsiteX3" fmla="*/ 1857375 w 2647950"/>
                            <a:gd name="connsiteY3" fmla="*/ 1245239 h 3976070"/>
                            <a:gd name="connsiteX4" fmla="*/ 1316986 w 2647950"/>
                            <a:gd name="connsiteY4" fmla="*/ 704850 h 3976070"/>
                            <a:gd name="connsiteX5" fmla="*/ 1323975 w 2647950"/>
                            <a:gd name="connsiteY5" fmla="*/ 0 h 3976070"/>
                            <a:gd name="connsiteX6" fmla="*/ 2647950 w 2647950"/>
                            <a:gd name="connsiteY6" fmla="*/ 1323975 h 3976070"/>
                            <a:gd name="connsiteX7" fmla="*/ 2421836 w 2647950"/>
                            <a:gd name="connsiteY7" fmla="*/ 2064222 h 3976070"/>
                            <a:gd name="connsiteX8" fmla="*/ 2358543 w 2647950"/>
                            <a:gd name="connsiteY8" fmla="*/ 2148863 h 3976070"/>
                            <a:gd name="connsiteX9" fmla="*/ 1334733 w 2647950"/>
                            <a:gd name="connsiteY9" fmla="*/ 3976070 h 3976070"/>
                            <a:gd name="connsiteX10" fmla="*/ 273757 w 2647950"/>
                            <a:gd name="connsiteY10" fmla="*/ 2127934 h 3976070"/>
                            <a:gd name="connsiteX11" fmla="*/ 226114 w 2647950"/>
                            <a:gd name="connsiteY11" fmla="*/ 2064222 h 3976070"/>
                            <a:gd name="connsiteX12" fmla="*/ 0 w 2647950"/>
                            <a:gd name="connsiteY12" fmla="*/ 1323975 h 3976070"/>
                            <a:gd name="connsiteX13" fmla="*/ 1323975 w 2647950"/>
                            <a:gd name="connsiteY13" fmla="*/ 0 h 39760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2647950" h="3976070">
                              <a:moveTo>
                                <a:pt x="1316986" y="704850"/>
                              </a:moveTo>
                              <a:cubicBezTo>
                                <a:pt x="1018537" y="704850"/>
                                <a:pt x="776597" y="946790"/>
                                <a:pt x="776597" y="1245239"/>
                              </a:cubicBezTo>
                              <a:cubicBezTo>
                                <a:pt x="776597" y="1543688"/>
                                <a:pt x="1018537" y="1785628"/>
                                <a:pt x="1316986" y="1785628"/>
                              </a:cubicBezTo>
                              <a:cubicBezTo>
                                <a:pt x="1615435" y="1785628"/>
                                <a:pt x="1857375" y="1543688"/>
                                <a:pt x="1857375" y="1245239"/>
                              </a:cubicBezTo>
                              <a:cubicBezTo>
                                <a:pt x="1857375" y="946790"/>
                                <a:pt x="1615435" y="704850"/>
                                <a:pt x="1316986" y="704850"/>
                              </a:cubicBezTo>
                              <a:close/>
                              <a:moveTo>
                                <a:pt x="1323975" y="0"/>
                              </a:moveTo>
                              <a:cubicBezTo>
                                <a:pt x="2055186" y="0"/>
                                <a:pt x="2647950" y="592764"/>
                                <a:pt x="2647950" y="1323975"/>
                              </a:cubicBezTo>
                              <a:cubicBezTo>
                                <a:pt x="2647950" y="1598179"/>
                                <a:pt x="2564593" y="1852914"/>
                                <a:pt x="2421836" y="2064222"/>
                              </a:cubicBezTo>
                              <a:lnTo>
                                <a:pt x="2358543" y="2148863"/>
                              </a:lnTo>
                              <a:lnTo>
                                <a:pt x="1334733" y="3976070"/>
                              </a:lnTo>
                              <a:lnTo>
                                <a:pt x="273757" y="2127934"/>
                              </a:lnTo>
                              <a:lnTo>
                                <a:pt x="226114" y="2064222"/>
                              </a:lnTo>
                              <a:cubicBezTo>
                                <a:pt x="83358" y="1852914"/>
                                <a:pt x="0" y="1598179"/>
                                <a:pt x="0" y="1323975"/>
                              </a:cubicBezTo>
                              <a:cubicBezTo>
                                <a:pt x="0" y="592764"/>
                                <a:pt x="592764" y="0"/>
                                <a:pt x="13239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793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89469" tIns="44734" rIns="89469" bIns="44734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C7AE0" id="شكل حر 78" o:spid="_x0000_s1026" style="position:absolute;margin-left:557.55pt;margin-top:223.45pt;width:10.1pt;height:15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47950,3976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" path="m1316986,704850v-298449,,-540389,241940,-540389,540389c776597,1543688,1018537,1785628,1316986,1785628v298449,,540389,-241940,540389,-540389c1857375,946790,1615435,704850,1316986,704850xm1323975,v731211,,1323975,592764,1323975,1323975c2647950,1598179,2564593,1852914,2421836,2064222r-63293,84641l1334733,3976070,273757,2127934r-47643,-63712c83358,1852914,,1598179,,1323975,,592764,592764,,1323975,xe" fillcolor="white [3212]" stroked="f" strokeweight="6.25pt">
                <v:stroke joinstyle="miter"/>
                <v:path arrowok="t" o:connecttype="custom" o:connectlocs="63796,34446;37619,60855;63796,87263;89974,60855;63796,34446;64135,0;128270,64702;117317,100878;114251,105015;64656,194310;13261,103992;10953,100878;0,64702;64135,0" o:connectangles="0,0,0,0,0,0,0,0,0,0,0,0,0,0"/>
                <o:lock v:ext="edit" aspectratio="t"/>
              </v:shape>
            </w:pict>
          </mc:Fallback>
        </mc:AlternateContent>
      </w:r>
      <w:r w:rsidR="0006059B">
        <w:rPr>
          <w:rFonts w:ascii="Times New Roman" w:hAnsi="Times New Roman"/>
          <w:b/>
          <w:noProof/>
          <w:sz w:val="28"/>
          <w:szCs w:val="28"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51070" behindDoc="0" locked="0" layoutInCell="1" allowOverlap="1" wp14:anchorId="6E34F68E" wp14:editId="4B13A11A">
                <wp:simplePos x="0" y="0"/>
                <wp:positionH relativeFrom="column">
                  <wp:posOffset>7003415</wp:posOffset>
                </wp:positionH>
                <wp:positionV relativeFrom="paragraph">
                  <wp:posOffset>3123565</wp:posOffset>
                </wp:positionV>
                <wp:extent cx="290195" cy="290195"/>
                <wp:effectExtent l="0" t="0" r="0" b="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95" cy="290195"/>
                        </a:xfrm>
                        <a:prstGeom prst="ellipse">
                          <a:avLst/>
                        </a:prstGeom>
                        <a:solidFill>
                          <a:srgbClr val="1693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DD3472" id="Oval 11" o:spid="_x0000_s1026" style="position:absolute;margin-left:551.45pt;margin-top:245.95pt;width:22.85pt;height:22.85pt;z-index:2516510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" fillcolor="#1693a5" stroked="f" strokeweight="1pt">
                <v:stroke joinstyle="miter"/>
              </v:oval>
            </w:pict>
          </mc:Fallback>
        </mc:AlternateContent>
      </w:r>
      <w:r w:rsidR="0006059B">
        <w:rPr>
          <w:rFonts w:ascii="Times New Roman" w:hAnsi="Times New Roman"/>
          <w:b/>
          <w:noProof/>
          <w:sz w:val="28"/>
          <w:szCs w:val="28"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50046" behindDoc="0" locked="0" layoutInCell="1" allowOverlap="1" wp14:anchorId="40276AB3" wp14:editId="4B184DBE">
                <wp:simplePos x="0" y="0"/>
                <wp:positionH relativeFrom="column">
                  <wp:posOffset>7001510</wp:posOffset>
                </wp:positionH>
                <wp:positionV relativeFrom="paragraph">
                  <wp:posOffset>2788285</wp:posOffset>
                </wp:positionV>
                <wp:extent cx="290195" cy="290195"/>
                <wp:effectExtent l="0" t="0" r="0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95" cy="290195"/>
                        </a:xfrm>
                        <a:prstGeom prst="ellipse">
                          <a:avLst/>
                        </a:prstGeom>
                        <a:solidFill>
                          <a:srgbClr val="1693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9D5ED3" id="Oval 10" o:spid="_x0000_s1026" style="position:absolute;margin-left:551.3pt;margin-top:219.55pt;width:22.85pt;height:22.85pt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" fillcolor="#1693a5" stroked="f" strokeweight="1pt">
                <v:stroke joinstyle="miter"/>
              </v:oval>
            </w:pict>
          </mc:Fallback>
        </mc:AlternateContent>
      </w:r>
      <w:r w:rsidR="0006059B">
        <w:rPr>
          <w:rFonts w:ascii="Times New Roman" w:hAnsi="Times New Roman"/>
          <w:b/>
          <w:noProof/>
          <w:sz w:val="28"/>
          <w:szCs w:val="28"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49022" behindDoc="0" locked="0" layoutInCell="1" allowOverlap="1" wp14:anchorId="4DAFAF1B" wp14:editId="7E6B500E">
                <wp:simplePos x="0" y="0"/>
                <wp:positionH relativeFrom="column">
                  <wp:posOffset>7002145</wp:posOffset>
                </wp:positionH>
                <wp:positionV relativeFrom="paragraph">
                  <wp:posOffset>2439670</wp:posOffset>
                </wp:positionV>
                <wp:extent cx="290195" cy="290195"/>
                <wp:effectExtent l="0" t="0" r="0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95" cy="290195"/>
                        </a:xfrm>
                        <a:prstGeom prst="ellipse">
                          <a:avLst/>
                        </a:prstGeom>
                        <a:solidFill>
                          <a:srgbClr val="1693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0F3047" id="Oval 9" o:spid="_x0000_s1026" style="position:absolute;margin-left:551.35pt;margin-top:192.1pt;width:22.85pt;height:22.85pt;z-index:2516490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" fillcolor="#1693a5" stroked="f" strokeweight="1pt">
                <v:stroke joinstyle="miter"/>
              </v:oval>
            </w:pict>
          </mc:Fallback>
        </mc:AlternateContent>
      </w:r>
      <w:r w:rsidR="0006059B">
        <w:rPr>
          <w:rFonts w:ascii="Times New Roman" w:hAnsi="Times New Roman"/>
          <w:b/>
          <w:noProof/>
          <w:sz w:val="28"/>
          <w:szCs w:val="28"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47998" behindDoc="0" locked="0" layoutInCell="1" allowOverlap="1" wp14:anchorId="3E0B5268" wp14:editId="75EB27B6">
                <wp:simplePos x="0" y="0"/>
                <wp:positionH relativeFrom="column">
                  <wp:posOffset>7000875</wp:posOffset>
                </wp:positionH>
                <wp:positionV relativeFrom="paragraph">
                  <wp:posOffset>2104390</wp:posOffset>
                </wp:positionV>
                <wp:extent cx="290195" cy="290195"/>
                <wp:effectExtent l="0" t="0" r="0" b="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95" cy="290195"/>
                        </a:xfrm>
                        <a:prstGeom prst="ellipse">
                          <a:avLst/>
                        </a:prstGeom>
                        <a:solidFill>
                          <a:srgbClr val="1693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552C31" id="Oval 8" o:spid="_x0000_s1026" style="position:absolute;margin-left:551.25pt;margin-top:165.7pt;width:22.85pt;height:22.85pt;z-index:2516479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" fillcolor="#1693a5" stroked="f" strokeweight="1pt">
                <v:stroke joinstyle="miter"/>
              </v:oval>
            </w:pict>
          </mc:Fallback>
        </mc:AlternateContent>
      </w:r>
      <w:r w:rsidR="00C05D0D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2D0B8E74" wp14:editId="256C6962">
                <wp:simplePos x="0" y="0"/>
                <wp:positionH relativeFrom="column">
                  <wp:posOffset>5175055</wp:posOffset>
                </wp:positionH>
                <wp:positionV relativeFrom="paragraph">
                  <wp:posOffset>1912620</wp:posOffset>
                </wp:positionV>
                <wp:extent cx="0" cy="9110980"/>
                <wp:effectExtent l="19050" t="0" r="19050" b="3302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1098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383548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2F586" id="Connecteur droit 4" o:spid="_x0000_s1026" style="position:absolute;z-index:2516520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5pt,150.6pt" to="407.5pt,8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" strokecolor="#383548" strokeweight="2.5pt">
                <v:stroke joinstyle="miter"/>
              </v:line>
            </w:pict>
          </mc:Fallback>
        </mc:AlternateContent>
      </w:r>
      <w:r w:rsidR="00C05D0D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6EE80C40" wp14:editId="00CECF3F">
                <wp:simplePos x="0" y="0"/>
                <wp:positionH relativeFrom="column">
                  <wp:posOffset>-70338</wp:posOffset>
                </wp:positionH>
                <wp:positionV relativeFrom="paragraph">
                  <wp:posOffset>0</wp:posOffset>
                </wp:positionV>
                <wp:extent cx="7633970" cy="1913206"/>
                <wp:effectExtent l="0" t="0" r="508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970" cy="1913206"/>
                        </a:xfrm>
                        <a:prstGeom prst="rect">
                          <a:avLst/>
                        </a:prstGeom>
                        <a:solidFill>
                          <a:srgbClr val="3835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C11A8" id="Rectangle 2" o:spid="_x0000_s1026" style="position:absolute;margin-left:-5.55pt;margin-top:0;width:601.1pt;height:150.6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" fillcolor="#383548" stroked="f" strokeweight="1pt"/>
            </w:pict>
          </mc:Fallback>
        </mc:AlternateContent>
      </w:r>
      <w:bookmarkStart w:id="0" w:name="_Hlk480819878"/>
      <w:bookmarkStart w:id="1" w:name="_Hlk480822554"/>
      <w:bookmarkEnd w:id="0"/>
      <w:bookmarkEnd w:id="1"/>
    </w:p>
    <w:sectPr w:rsidR="00F06662" w:rsidSect="00F06662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7C5"/>
    <w:multiLevelType w:val="hybridMultilevel"/>
    <w:tmpl w:val="1FCE86FE"/>
    <w:lvl w:ilvl="0" w:tplc="07C08BA8">
      <w:numFmt w:val="bullet"/>
      <w:lvlText w:val="-"/>
      <w:lvlJc w:val="left"/>
      <w:pPr>
        <w:ind w:left="3905" w:hanging="360"/>
      </w:pPr>
      <w:rPr>
        <w:rFonts w:ascii="Times New Roman" w:eastAsiaTheme="minorHAnsi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" w15:restartNumberingAfterBreak="0">
    <w:nsid w:val="08A7111A"/>
    <w:multiLevelType w:val="hybridMultilevel"/>
    <w:tmpl w:val="8962DF7C"/>
    <w:lvl w:ilvl="0" w:tplc="34F868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1CBE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78A0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FC8B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4021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27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8811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D0A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B4FE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3283F"/>
    <w:multiLevelType w:val="hybridMultilevel"/>
    <w:tmpl w:val="5734D5EA"/>
    <w:lvl w:ilvl="0" w:tplc="A3824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36"/>
      </w:rPr>
    </w:lvl>
    <w:lvl w:ilvl="1" w:tplc="2B3E6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56A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427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7E2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AA16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E2C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B8D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780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925217"/>
    <w:multiLevelType w:val="multilevel"/>
    <w:tmpl w:val="28CEBF34"/>
    <w:lvl w:ilvl="0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 w15:restartNumberingAfterBreak="0">
    <w:nsid w:val="18CB50F9"/>
    <w:multiLevelType w:val="multilevel"/>
    <w:tmpl w:val="643E3290"/>
    <w:lvl w:ilvl="0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" w15:restartNumberingAfterBreak="0">
    <w:nsid w:val="1DDC3FA7"/>
    <w:multiLevelType w:val="hybridMultilevel"/>
    <w:tmpl w:val="CF0C96A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340"/>
    <w:multiLevelType w:val="hybridMultilevel"/>
    <w:tmpl w:val="0C2666F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622EC"/>
    <w:multiLevelType w:val="hybridMultilevel"/>
    <w:tmpl w:val="DA4893C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44477"/>
    <w:multiLevelType w:val="hybridMultilevel"/>
    <w:tmpl w:val="8D0ED2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71BB4"/>
    <w:multiLevelType w:val="hybridMultilevel"/>
    <w:tmpl w:val="A17C8AD2"/>
    <w:lvl w:ilvl="0" w:tplc="60F86AF4">
      <w:numFmt w:val="bullet"/>
      <w:lvlText w:val="-"/>
      <w:lvlJc w:val="left"/>
      <w:pPr>
        <w:ind w:left="1776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35CC0CB9"/>
    <w:multiLevelType w:val="hybridMultilevel"/>
    <w:tmpl w:val="87CC232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576FC"/>
    <w:multiLevelType w:val="hybridMultilevel"/>
    <w:tmpl w:val="F8AC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C7DC2"/>
    <w:multiLevelType w:val="hybridMultilevel"/>
    <w:tmpl w:val="9DCE7958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692291"/>
    <w:multiLevelType w:val="multilevel"/>
    <w:tmpl w:val="7CEC01CA"/>
    <w:lvl w:ilvl="0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4" w15:restartNumberingAfterBreak="0">
    <w:nsid w:val="477101CC"/>
    <w:multiLevelType w:val="hybridMultilevel"/>
    <w:tmpl w:val="1BF61A48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D50406"/>
    <w:multiLevelType w:val="multilevel"/>
    <w:tmpl w:val="36000996"/>
    <w:lvl w:ilvl="0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6" w15:restartNumberingAfterBreak="0">
    <w:nsid w:val="50E34E1D"/>
    <w:multiLevelType w:val="hybridMultilevel"/>
    <w:tmpl w:val="DFBE1EFC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B85575"/>
    <w:multiLevelType w:val="hybridMultilevel"/>
    <w:tmpl w:val="1A8A92C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004BF3"/>
    <w:multiLevelType w:val="hybridMultilevel"/>
    <w:tmpl w:val="4E9290E4"/>
    <w:lvl w:ilvl="0" w:tplc="82B0419C">
      <w:numFmt w:val="bullet"/>
      <w:lvlText w:val="-"/>
      <w:lvlJc w:val="left"/>
      <w:pPr>
        <w:ind w:left="1776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57E11066"/>
    <w:multiLevelType w:val="hybridMultilevel"/>
    <w:tmpl w:val="A6E419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742355"/>
    <w:multiLevelType w:val="hybridMultilevel"/>
    <w:tmpl w:val="746E32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6C5507"/>
    <w:multiLevelType w:val="hybridMultilevel"/>
    <w:tmpl w:val="563CB336"/>
    <w:lvl w:ilvl="0" w:tplc="60F86AF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26D24"/>
    <w:multiLevelType w:val="multilevel"/>
    <w:tmpl w:val="AA921144"/>
    <w:lvl w:ilvl="0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3" w15:restartNumberingAfterBreak="0">
    <w:nsid w:val="6AA34CCB"/>
    <w:multiLevelType w:val="hybridMultilevel"/>
    <w:tmpl w:val="890857C8"/>
    <w:lvl w:ilvl="0" w:tplc="632AC2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4"/>
      </w:rPr>
    </w:lvl>
    <w:lvl w:ilvl="1" w:tplc="2B3E6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56A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427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7E2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AA16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E2C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B8D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780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B5732C3"/>
    <w:multiLevelType w:val="hybridMultilevel"/>
    <w:tmpl w:val="594C310E"/>
    <w:lvl w:ilvl="0" w:tplc="5262D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3E6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56A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427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7E2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AA16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E2C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B8D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780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D923A71"/>
    <w:multiLevelType w:val="multilevel"/>
    <w:tmpl w:val="936040CC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716D28F3"/>
    <w:multiLevelType w:val="hybridMultilevel"/>
    <w:tmpl w:val="33F4A1FA"/>
    <w:lvl w:ilvl="0" w:tplc="60F86AF4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194EDB"/>
    <w:multiLevelType w:val="hybridMultilevel"/>
    <w:tmpl w:val="F39E7508"/>
    <w:lvl w:ilvl="0" w:tplc="2EC6C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8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844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C6F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C4C8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40F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F8F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7E5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206B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78048D0"/>
    <w:multiLevelType w:val="hybridMultilevel"/>
    <w:tmpl w:val="4A5AD91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9"/>
  </w:num>
  <w:num w:numId="4">
    <w:abstractNumId w:val="6"/>
  </w:num>
  <w:num w:numId="5">
    <w:abstractNumId w:val="10"/>
  </w:num>
  <w:num w:numId="6">
    <w:abstractNumId w:val="20"/>
  </w:num>
  <w:num w:numId="7">
    <w:abstractNumId w:val="25"/>
  </w:num>
  <w:num w:numId="8">
    <w:abstractNumId w:val="4"/>
  </w:num>
  <w:num w:numId="9">
    <w:abstractNumId w:val="3"/>
  </w:num>
  <w:num w:numId="10">
    <w:abstractNumId w:val="22"/>
  </w:num>
  <w:num w:numId="11">
    <w:abstractNumId w:val="15"/>
  </w:num>
  <w:num w:numId="12">
    <w:abstractNumId w:val="28"/>
  </w:num>
  <w:num w:numId="13">
    <w:abstractNumId w:val="5"/>
  </w:num>
  <w:num w:numId="14">
    <w:abstractNumId w:val="7"/>
  </w:num>
  <w:num w:numId="15">
    <w:abstractNumId w:val="9"/>
  </w:num>
  <w:num w:numId="16">
    <w:abstractNumId w:val="18"/>
  </w:num>
  <w:num w:numId="17">
    <w:abstractNumId w:val="21"/>
  </w:num>
  <w:num w:numId="18">
    <w:abstractNumId w:val="17"/>
  </w:num>
  <w:num w:numId="19">
    <w:abstractNumId w:val="26"/>
  </w:num>
  <w:num w:numId="20">
    <w:abstractNumId w:val="14"/>
  </w:num>
  <w:num w:numId="21">
    <w:abstractNumId w:val="12"/>
  </w:num>
  <w:num w:numId="22">
    <w:abstractNumId w:val="16"/>
  </w:num>
  <w:num w:numId="23">
    <w:abstractNumId w:val="27"/>
  </w:num>
  <w:num w:numId="24">
    <w:abstractNumId w:val="24"/>
  </w:num>
  <w:num w:numId="25">
    <w:abstractNumId w:val="11"/>
  </w:num>
  <w:num w:numId="26">
    <w:abstractNumId w:val="23"/>
  </w:num>
  <w:num w:numId="27">
    <w:abstractNumId w:val="2"/>
  </w:num>
  <w:num w:numId="28">
    <w:abstractNumId w:val="1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displayBackgroundShape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fr-MA" w:vendorID="64" w:dllVersion="4096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662"/>
    <w:rsid w:val="000047A0"/>
    <w:rsid w:val="0006059B"/>
    <w:rsid w:val="00080E0F"/>
    <w:rsid w:val="00092598"/>
    <w:rsid w:val="00100EAD"/>
    <w:rsid w:val="00103535"/>
    <w:rsid w:val="001229FD"/>
    <w:rsid w:val="00135A08"/>
    <w:rsid w:val="001B1DFF"/>
    <w:rsid w:val="00205C71"/>
    <w:rsid w:val="00272103"/>
    <w:rsid w:val="002B4541"/>
    <w:rsid w:val="002B78BC"/>
    <w:rsid w:val="002D7A14"/>
    <w:rsid w:val="003026A4"/>
    <w:rsid w:val="003978AE"/>
    <w:rsid w:val="003F4ABE"/>
    <w:rsid w:val="00404EA9"/>
    <w:rsid w:val="00467F03"/>
    <w:rsid w:val="004723BD"/>
    <w:rsid w:val="004B0D81"/>
    <w:rsid w:val="004F10F4"/>
    <w:rsid w:val="00507A1F"/>
    <w:rsid w:val="00526449"/>
    <w:rsid w:val="005315C6"/>
    <w:rsid w:val="00563693"/>
    <w:rsid w:val="005711EB"/>
    <w:rsid w:val="00572A44"/>
    <w:rsid w:val="005E1994"/>
    <w:rsid w:val="005F5807"/>
    <w:rsid w:val="00603064"/>
    <w:rsid w:val="00613707"/>
    <w:rsid w:val="006557D3"/>
    <w:rsid w:val="00655BE3"/>
    <w:rsid w:val="006B4E3A"/>
    <w:rsid w:val="00757EAC"/>
    <w:rsid w:val="00772DF0"/>
    <w:rsid w:val="007D0D2D"/>
    <w:rsid w:val="007D1C3F"/>
    <w:rsid w:val="007F6309"/>
    <w:rsid w:val="00873BD2"/>
    <w:rsid w:val="00884C6F"/>
    <w:rsid w:val="008A5312"/>
    <w:rsid w:val="008D6FB6"/>
    <w:rsid w:val="00923025"/>
    <w:rsid w:val="009E6694"/>
    <w:rsid w:val="00A005E5"/>
    <w:rsid w:val="00A70FAF"/>
    <w:rsid w:val="00A76167"/>
    <w:rsid w:val="00AD06DE"/>
    <w:rsid w:val="00AE5186"/>
    <w:rsid w:val="00B46D6B"/>
    <w:rsid w:val="00B84BE2"/>
    <w:rsid w:val="00B865F7"/>
    <w:rsid w:val="00BF58F7"/>
    <w:rsid w:val="00C05D0D"/>
    <w:rsid w:val="00C14586"/>
    <w:rsid w:val="00C51096"/>
    <w:rsid w:val="00CB45A2"/>
    <w:rsid w:val="00CE0A0F"/>
    <w:rsid w:val="00D8784F"/>
    <w:rsid w:val="00DF11F5"/>
    <w:rsid w:val="00DF6028"/>
    <w:rsid w:val="00E35D71"/>
    <w:rsid w:val="00E62CF6"/>
    <w:rsid w:val="00EF08B4"/>
    <w:rsid w:val="00F06662"/>
    <w:rsid w:val="00F1345C"/>
    <w:rsid w:val="00F717AA"/>
    <w:rsid w:val="00FF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60387"/>
  <w15:chartTrackingRefBased/>
  <w15:docId w15:val="{03DA7B73-FE70-42DE-9C61-776D6F27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717AA"/>
    <w:pPr>
      <w:suppressAutoHyphens/>
      <w:autoSpaceDN w:val="0"/>
      <w:spacing w:after="200" w:line="276" w:lineRule="auto"/>
      <w:textAlignment w:val="baseline"/>
    </w:pPr>
    <w:rPr>
      <w:rFonts w:ascii="Calibri Light" w:eastAsia="Times New Roman" w:hAnsi="Calibri Light" w:cs="Times New Roman"/>
      <w:lang w:val="en-US" w:bidi="en-US"/>
    </w:rPr>
  </w:style>
  <w:style w:type="paragraph" w:styleId="Heading3">
    <w:name w:val="heading 3"/>
    <w:basedOn w:val="Normal"/>
    <w:link w:val="Heading3Char"/>
    <w:uiPriority w:val="9"/>
    <w:qFormat/>
    <w:rsid w:val="00DF6028"/>
    <w:pPr>
      <w:suppressAutoHyphens w:val="0"/>
      <w:autoSpaceDN/>
      <w:spacing w:before="100" w:beforeAutospacing="1" w:after="100" w:afterAutospacing="1" w:line="240" w:lineRule="auto"/>
      <w:textAlignment w:val="auto"/>
      <w:outlineLvl w:val="2"/>
    </w:pPr>
    <w:rPr>
      <w:rFonts w:ascii="Times New Roman" w:hAnsi="Times New Roman"/>
      <w:b/>
      <w:bCs/>
      <w:sz w:val="27"/>
      <w:szCs w:val="27"/>
      <w:lang w:val="fr-FR" w:eastAsia="fr-F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066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3707"/>
    <w:pPr>
      <w:ind w:left="720"/>
      <w:contextualSpacing/>
    </w:pPr>
    <w:rPr>
      <w:kern w:val="2"/>
    </w:rPr>
  </w:style>
  <w:style w:type="paragraph" w:customStyle="1" w:styleId="Default">
    <w:name w:val="Default"/>
    <w:rsid w:val="004723B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rsid w:val="00F717AA"/>
    <w:pPr>
      <w:spacing w:before="100" w:after="100" w:line="240" w:lineRule="auto"/>
    </w:pPr>
    <w:rPr>
      <w:rFonts w:ascii="Times New Roman" w:hAnsi="Times New Roman"/>
      <w:sz w:val="24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DF602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hAnsi="Courier New" w:cs="Courier New"/>
      <w:sz w:val="20"/>
      <w:szCs w:val="20"/>
      <w:lang w:val="fr-FR" w:eastAsia="fr-FR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D8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5yl5">
    <w:name w:val="_5yl5"/>
    <w:basedOn w:val="DefaultParagraphFont"/>
    <w:rsid w:val="0065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1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www.cvexemple.com</vt:lpstr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www.word-cv.com</dc:title>
  <dc:subject/>
  <dc:creator>YOUSSEF</dc:creator>
  <cp:keywords>www.word-cv.com</cp:keywords>
  <dc:description>www.word-cv.com</dc:description>
  <cp:lastModifiedBy>YOUSSEF BAHLA</cp:lastModifiedBy>
  <cp:revision>53</cp:revision>
  <cp:lastPrinted>2021-09-02T17:45:00Z</cp:lastPrinted>
  <dcterms:created xsi:type="dcterms:W3CDTF">2017-04-24T15:42:00Z</dcterms:created>
  <dcterms:modified xsi:type="dcterms:W3CDTF">2021-09-02T17:46:00Z</dcterms:modified>
</cp:coreProperties>
</file>