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BE252" w14:textId="77777777" w:rsidR="00BA36E3" w:rsidRDefault="00BA36E3">
      <w:r>
        <w:rPr>
          <w:noProof/>
        </w:rPr>
        <w:drawing>
          <wp:inline distT="0" distB="0" distL="0" distR="0" wp14:anchorId="5FE42C23" wp14:editId="22DFC6F6">
            <wp:extent cx="5894705" cy="8229600"/>
            <wp:effectExtent l="0" t="0" r="0" b="0"/>
            <wp:docPr id="198334946" name="Picture 3" descr="A picture containing screenshot, black, darkn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34946" name="Picture 3" descr="A picture containing screenshot, black, darkne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70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0FDE6" w14:textId="4363A562" w:rsidR="007F1A91" w:rsidRDefault="00C870E1">
      <w:r>
        <w:lastRenderedPageBreak/>
        <w:t xml:space="preserve"> </w:t>
      </w:r>
      <w:r w:rsidR="007F1A91">
        <w:rPr>
          <w:noProof/>
        </w:rPr>
        <w:drawing>
          <wp:inline distT="0" distB="0" distL="0" distR="0" wp14:anchorId="7089BABA" wp14:editId="6B555325">
            <wp:extent cx="5430520" cy="8229600"/>
            <wp:effectExtent l="0" t="0" r="0" b="0"/>
            <wp:docPr id="479593961" name="Picture 5" descr="A picture containing screenshot, darkness,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593961" name="Picture 5" descr="A picture containing screenshot, darkness, blac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52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ACD0D" w14:textId="20150782" w:rsidR="0078521C" w:rsidRDefault="0078521C">
      <w:r>
        <w:rPr>
          <w:noProof/>
        </w:rPr>
        <w:lastRenderedPageBreak/>
        <w:drawing>
          <wp:inline distT="0" distB="0" distL="0" distR="0" wp14:anchorId="193BD6CF" wp14:editId="13BBA0D0">
            <wp:extent cx="3549015" cy="8229600"/>
            <wp:effectExtent l="0" t="0" r="0" b="0"/>
            <wp:docPr id="1884783237" name="Picture 6" descr="A picture containing screenshot, darkness,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783237" name="Picture 6" descr="A picture containing screenshot, darkness, blac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01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D0305" w14:textId="3D0FB82F" w:rsidR="00BF54F0" w:rsidRDefault="00BF54F0">
      <w:r>
        <w:rPr>
          <w:noProof/>
        </w:rPr>
        <w:lastRenderedPageBreak/>
        <w:drawing>
          <wp:inline distT="0" distB="0" distL="0" distR="0" wp14:anchorId="4F6F9C6B" wp14:editId="07696BF5">
            <wp:extent cx="5943600" cy="8075930"/>
            <wp:effectExtent l="0" t="0" r="0" b="0"/>
            <wp:docPr id="31148575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7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4C76D" w14:textId="3583B26A" w:rsidR="00BF54F0" w:rsidRDefault="000E6656">
      <w:r>
        <w:rPr>
          <w:noProof/>
        </w:rPr>
        <w:lastRenderedPageBreak/>
        <w:drawing>
          <wp:inline distT="0" distB="0" distL="0" distR="0" wp14:anchorId="0CBBF739" wp14:editId="01FFA401">
            <wp:extent cx="5943600" cy="4749800"/>
            <wp:effectExtent l="0" t="0" r="0" b="0"/>
            <wp:docPr id="1939247414" name="Picture 8" descr="A screenshot of a video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247414" name="Picture 8" descr="A screenshot of a video gam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4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5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0E1"/>
    <w:rsid w:val="000E6656"/>
    <w:rsid w:val="0078521C"/>
    <w:rsid w:val="007F1A91"/>
    <w:rsid w:val="00BA36E3"/>
    <w:rsid w:val="00BF54F0"/>
    <w:rsid w:val="00C8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52B61"/>
  <w15:chartTrackingRefBased/>
  <w15:docId w15:val="{D3D26C4B-B36A-40DC-8411-1A4E2B37B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5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Gesjana Afmataj</dc:creator>
  <cp:keywords/>
  <dc:description/>
  <cp:lastModifiedBy>Gesjana Afmataj</cp:lastModifiedBy>
  <cp:revision>2</cp:revision>
  <cp:lastPrinted>2023-05-25T20:03:00Z</cp:lastPrinted>
  <dcterms:created xsi:type="dcterms:W3CDTF">2023-05-25T18:01:00Z</dcterms:created>
  <dcterms:modified xsi:type="dcterms:W3CDTF">2023-05-25T21:16:00Z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2023-05-25T20:04:03Z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bf77b726-74d8-4343-a91f-3f70c977575b</vt:lpwstr>
  </property>
  <property fmtid="{D5CDD505-2E9C-101B-9397-08002B2CF9AE}" pid="7" name="MSIP_Label_defa4170-0d19-0005-0004-bc88714345d2_ActionId">
    <vt:lpwstr>86a6a203-cf63-4543-bb05-d3a3ff8bcdb2</vt:lpwstr>
  </property>
  <property fmtid="{D5CDD505-2E9C-101B-9397-08002B2CF9AE}" pid="8" name="MSIP_Label_defa4170-0d19-0005-0004-bc88714345d2_ContentBits">
    <vt:lpwstr>0</vt:lpwstr>
  </property>
</Properties>
</file>