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D7E94" w14:textId="721AF3F7" w:rsidR="00D346A1" w:rsidRDefault="00BC5E5A" w:rsidP="00160EAC">
      <w:r>
        <w:t>From the main branch, checkout new branch called, dev1:</w:t>
      </w:r>
    </w:p>
    <w:p w14:paraId="2E6C91E4" w14:textId="7CBE7881" w:rsidR="00BC5E5A" w:rsidRDefault="00BC5E5A" w:rsidP="00160EAC">
      <w:r w:rsidRPr="00BC5E5A">
        <w:drawing>
          <wp:inline distT="0" distB="0" distL="0" distR="0" wp14:anchorId="3221DAB6" wp14:editId="57D036AE">
            <wp:extent cx="6121715" cy="1263715"/>
            <wp:effectExtent l="0" t="0" r="0" b="0"/>
            <wp:docPr id="94239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97792" name=""/>
                    <pic:cNvPicPr/>
                  </pic:nvPicPr>
                  <pic:blipFill>
                    <a:blip r:embed="rId7"/>
                    <a:stretch>
                      <a:fillRect/>
                    </a:stretch>
                  </pic:blipFill>
                  <pic:spPr>
                    <a:xfrm>
                      <a:off x="0" y="0"/>
                      <a:ext cx="6121715" cy="1263715"/>
                    </a:xfrm>
                    <a:prstGeom prst="rect">
                      <a:avLst/>
                    </a:prstGeom>
                  </pic:spPr>
                </pic:pic>
              </a:graphicData>
            </a:graphic>
          </wp:inline>
        </w:drawing>
      </w:r>
    </w:p>
    <w:p w14:paraId="37933709" w14:textId="77777777" w:rsidR="00BC5E5A" w:rsidRDefault="00BC5E5A" w:rsidP="00160EAC"/>
    <w:p w14:paraId="5259701E" w14:textId="7C7E7F4A" w:rsidR="00EC33E6" w:rsidRDefault="00EC33E6" w:rsidP="00160EAC">
      <w:r>
        <w:t>Pushed the local dev1 branch to the GitHub repo, and ready for Pull Request:</w:t>
      </w:r>
    </w:p>
    <w:p w14:paraId="68976399" w14:textId="3B20A87B" w:rsidR="00EC33E6" w:rsidRDefault="00EC33E6" w:rsidP="00160EAC">
      <w:r w:rsidRPr="00EC33E6">
        <w:drawing>
          <wp:inline distT="0" distB="0" distL="0" distR="0" wp14:anchorId="6EEC3E3D" wp14:editId="4DC30E0E">
            <wp:extent cx="6858000" cy="4494530"/>
            <wp:effectExtent l="0" t="0" r="0" b="1270"/>
            <wp:docPr id="159707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72984" name=""/>
                    <pic:cNvPicPr/>
                  </pic:nvPicPr>
                  <pic:blipFill>
                    <a:blip r:embed="rId8"/>
                    <a:stretch>
                      <a:fillRect/>
                    </a:stretch>
                  </pic:blipFill>
                  <pic:spPr>
                    <a:xfrm>
                      <a:off x="0" y="0"/>
                      <a:ext cx="6858000" cy="4494530"/>
                    </a:xfrm>
                    <a:prstGeom prst="rect">
                      <a:avLst/>
                    </a:prstGeom>
                  </pic:spPr>
                </pic:pic>
              </a:graphicData>
            </a:graphic>
          </wp:inline>
        </w:drawing>
      </w:r>
    </w:p>
    <w:p w14:paraId="28F4FE8C" w14:textId="77777777" w:rsidR="00EC33E6" w:rsidRDefault="00EC33E6" w:rsidP="00160EAC"/>
    <w:p w14:paraId="0129CF96" w14:textId="77777777" w:rsidR="002345CF" w:rsidRDefault="002345CF">
      <w:pPr>
        <w:spacing w:after="160" w:line="278" w:lineRule="auto"/>
      </w:pPr>
      <w:r>
        <w:br w:type="page"/>
      </w:r>
    </w:p>
    <w:p w14:paraId="03AEAF04" w14:textId="5574E95F" w:rsidR="00EC33E6" w:rsidRDefault="004409E7" w:rsidP="00160EAC">
      <w:r>
        <w:lastRenderedPageBreak/>
        <w:t>Create Static Web App:</w:t>
      </w:r>
    </w:p>
    <w:p w14:paraId="5D9DFA78" w14:textId="6BF7B4AA" w:rsidR="004409E7" w:rsidRDefault="004409E7" w:rsidP="00160EAC">
      <w:r w:rsidRPr="004409E7">
        <w:drawing>
          <wp:inline distT="0" distB="0" distL="0" distR="0" wp14:anchorId="18DAC7DC" wp14:editId="1C31FE31">
            <wp:extent cx="6464632" cy="7836303"/>
            <wp:effectExtent l="0" t="0" r="0" b="0"/>
            <wp:docPr id="50838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84181" name=""/>
                    <pic:cNvPicPr/>
                  </pic:nvPicPr>
                  <pic:blipFill>
                    <a:blip r:embed="rId9"/>
                    <a:stretch>
                      <a:fillRect/>
                    </a:stretch>
                  </pic:blipFill>
                  <pic:spPr>
                    <a:xfrm>
                      <a:off x="0" y="0"/>
                      <a:ext cx="6464632" cy="7836303"/>
                    </a:xfrm>
                    <a:prstGeom prst="rect">
                      <a:avLst/>
                    </a:prstGeom>
                  </pic:spPr>
                </pic:pic>
              </a:graphicData>
            </a:graphic>
          </wp:inline>
        </w:drawing>
      </w:r>
    </w:p>
    <w:p w14:paraId="55B5B2FA" w14:textId="77777777" w:rsidR="00EC33E6" w:rsidRDefault="00EC33E6" w:rsidP="00160EAC"/>
    <w:p w14:paraId="6753C704" w14:textId="77777777" w:rsidR="002345CF" w:rsidRDefault="002345CF">
      <w:pPr>
        <w:spacing w:after="160" w:line="278" w:lineRule="auto"/>
      </w:pPr>
      <w:r>
        <w:br w:type="page"/>
      </w:r>
    </w:p>
    <w:p w14:paraId="66CE9067" w14:textId="3C0D5A73" w:rsidR="00BC5E5A" w:rsidRDefault="004409E7" w:rsidP="00160EAC">
      <w:r>
        <w:lastRenderedPageBreak/>
        <w:t>The resource is built:</w:t>
      </w:r>
    </w:p>
    <w:p w14:paraId="68A18FED" w14:textId="4DDEA7C6" w:rsidR="004409E7" w:rsidRDefault="004409E7" w:rsidP="00160EAC">
      <w:r w:rsidRPr="004409E7">
        <w:drawing>
          <wp:inline distT="0" distB="0" distL="0" distR="0" wp14:anchorId="71D746B8" wp14:editId="360B4AEC">
            <wp:extent cx="5693134" cy="2594066"/>
            <wp:effectExtent l="0" t="0" r="3175" b="0"/>
            <wp:docPr id="847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489" name=""/>
                    <pic:cNvPicPr/>
                  </pic:nvPicPr>
                  <pic:blipFill>
                    <a:blip r:embed="rId10"/>
                    <a:stretch>
                      <a:fillRect/>
                    </a:stretch>
                  </pic:blipFill>
                  <pic:spPr>
                    <a:xfrm>
                      <a:off x="0" y="0"/>
                      <a:ext cx="5697407" cy="2596013"/>
                    </a:xfrm>
                    <a:prstGeom prst="rect">
                      <a:avLst/>
                    </a:prstGeom>
                  </pic:spPr>
                </pic:pic>
              </a:graphicData>
            </a:graphic>
          </wp:inline>
        </w:drawing>
      </w:r>
    </w:p>
    <w:p w14:paraId="4D6E5BFB" w14:textId="3039D0FF" w:rsidR="009C7723" w:rsidRDefault="00B30156" w:rsidP="00160EAC">
      <w:r>
        <w:t>Creating another round of Static Web App:</w:t>
      </w:r>
    </w:p>
    <w:p w14:paraId="4837B116" w14:textId="6D3E479C" w:rsidR="00B30156" w:rsidRDefault="00B30156" w:rsidP="00160EAC">
      <w:r w:rsidRPr="00B30156">
        <w:drawing>
          <wp:inline distT="0" distB="0" distL="0" distR="0" wp14:anchorId="094E1E77" wp14:editId="587BCFE3">
            <wp:extent cx="4977516" cy="5074762"/>
            <wp:effectExtent l="0" t="0" r="0" b="0"/>
            <wp:docPr id="75321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11838" name=""/>
                    <pic:cNvPicPr/>
                  </pic:nvPicPr>
                  <pic:blipFill>
                    <a:blip r:embed="rId11"/>
                    <a:stretch>
                      <a:fillRect/>
                    </a:stretch>
                  </pic:blipFill>
                  <pic:spPr>
                    <a:xfrm>
                      <a:off x="0" y="0"/>
                      <a:ext cx="4981463" cy="5078786"/>
                    </a:xfrm>
                    <a:prstGeom prst="rect">
                      <a:avLst/>
                    </a:prstGeom>
                  </pic:spPr>
                </pic:pic>
              </a:graphicData>
            </a:graphic>
          </wp:inline>
        </w:drawing>
      </w:r>
    </w:p>
    <w:p w14:paraId="10F0DD7E" w14:textId="77777777" w:rsidR="00B30156" w:rsidRDefault="00B30156" w:rsidP="00160EAC"/>
    <w:p w14:paraId="78AED0D0" w14:textId="6DF82C1A" w:rsidR="00B30156" w:rsidRDefault="00B30156" w:rsidP="00160EAC">
      <w:r>
        <w:lastRenderedPageBreak/>
        <w:t>I had to select the HTML for the Build Preset:</w:t>
      </w:r>
    </w:p>
    <w:p w14:paraId="53BAB05D" w14:textId="2595CF85" w:rsidR="00B30156" w:rsidRDefault="00B30156" w:rsidP="00160EAC">
      <w:r w:rsidRPr="00B30156">
        <w:drawing>
          <wp:inline distT="0" distB="0" distL="0" distR="0" wp14:anchorId="7F46E858" wp14:editId="5E4C7FAA">
            <wp:extent cx="6617040" cy="7353678"/>
            <wp:effectExtent l="0" t="0" r="0" b="0"/>
            <wp:docPr id="139836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61480" name=""/>
                    <pic:cNvPicPr/>
                  </pic:nvPicPr>
                  <pic:blipFill>
                    <a:blip r:embed="rId12"/>
                    <a:stretch>
                      <a:fillRect/>
                    </a:stretch>
                  </pic:blipFill>
                  <pic:spPr>
                    <a:xfrm>
                      <a:off x="0" y="0"/>
                      <a:ext cx="6617040" cy="7353678"/>
                    </a:xfrm>
                    <a:prstGeom prst="rect">
                      <a:avLst/>
                    </a:prstGeom>
                  </pic:spPr>
                </pic:pic>
              </a:graphicData>
            </a:graphic>
          </wp:inline>
        </w:drawing>
      </w:r>
    </w:p>
    <w:p w14:paraId="6CEFA05B" w14:textId="77777777" w:rsidR="00B30156" w:rsidRDefault="00B30156" w:rsidP="00160EAC"/>
    <w:p w14:paraId="36BC8FCC" w14:textId="77777777" w:rsidR="00B30156" w:rsidRDefault="00B30156" w:rsidP="00160EAC"/>
    <w:p w14:paraId="467F9C71" w14:textId="77777777" w:rsidR="002345CF" w:rsidRDefault="002345CF">
      <w:pPr>
        <w:spacing w:after="160" w:line="278" w:lineRule="auto"/>
      </w:pPr>
      <w:r>
        <w:br w:type="page"/>
      </w:r>
    </w:p>
    <w:p w14:paraId="4C9240C9" w14:textId="20E32E9A" w:rsidR="00B30156" w:rsidRDefault="007078CD" w:rsidP="00160EAC">
      <w:r>
        <w:lastRenderedPageBreak/>
        <w:t>Creating the Static Web App:</w:t>
      </w:r>
    </w:p>
    <w:p w14:paraId="29E502E6" w14:textId="473B4EF3" w:rsidR="007078CD" w:rsidRDefault="004F2C8B" w:rsidP="00160EAC">
      <w:r w:rsidRPr="004F2C8B">
        <w:drawing>
          <wp:inline distT="0" distB="0" distL="0" distR="0" wp14:anchorId="495087FC" wp14:editId="75DA4774">
            <wp:extent cx="4961614" cy="4620816"/>
            <wp:effectExtent l="0" t="0" r="0" b="8890"/>
            <wp:docPr id="121695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55996" name=""/>
                    <pic:cNvPicPr/>
                  </pic:nvPicPr>
                  <pic:blipFill>
                    <a:blip r:embed="rId13"/>
                    <a:stretch>
                      <a:fillRect/>
                    </a:stretch>
                  </pic:blipFill>
                  <pic:spPr>
                    <a:xfrm>
                      <a:off x="0" y="0"/>
                      <a:ext cx="4964237" cy="4623259"/>
                    </a:xfrm>
                    <a:prstGeom prst="rect">
                      <a:avLst/>
                    </a:prstGeom>
                  </pic:spPr>
                </pic:pic>
              </a:graphicData>
            </a:graphic>
          </wp:inline>
        </w:drawing>
      </w:r>
    </w:p>
    <w:p w14:paraId="0DBDDD1F" w14:textId="77777777" w:rsidR="004F2C8B" w:rsidRDefault="004F2C8B" w:rsidP="00160EAC"/>
    <w:p w14:paraId="79B67DC3" w14:textId="4D8E3240" w:rsidR="004F2C8B" w:rsidRDefault="007264ED" w:rsidP="00160EAC">
      <w:r>
        <w:t>This resource was not working, So I’ll have to recreate it:</w:t>
      </w:r>
    </w:p>
    <w:p w14:paraId="77F0ABF8" w14:textId="489EAEC9" w:rsidR="007264ED" w:rsidRDefault="007264ED" w:rsidP="00160EAC">
      <w:r w:rsidRPr="007264ED">
        <w:drawing>
          <wp:inline distT="0" distB="0" distL="0" distR="0" wp14:anchorId="0AA428DE" wp14:editId="5F57FE29">
            <wp:extent cx="6858000" cy="2008505"/>
            <wp:effectExtent l="0" t="0" r="0" b="0"/>
            <wp:docPr id="127022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20191" name=""/>
                    <pic:cNvPicPr/>
                  </pic:nvPicPr>
                  <pic:blipFill>
                    <a:blip r:embed="rId14"/>
                    <a:stretch>
                      <a:fillRect/>
                    </a:stretch>
                  </pic:blipFill>
                  <pic:spPr>
                    <a:xfrm>
                      <a:off x="0" y="0"/>
                      <a:ext cx="6858000" cy="2008505"/>
                    </a:xfrm>
                    <a:prstGeom prst="rect">
                      <a:avLst/>
                    </a:prstGeom>
                  </pic:spPr>
                </pic:pic>
              </a:graphicData>
            </a:graphic>
          </wp:inline>
        </w:drawing>
      </w:r>
    </w:p>
    <w:p w14:paraId="1BCD8523" w14:textId="77777777" w:rsidR="002345CF" w:rsidRDefault="002345CF">
      <w:pPr>
        <w:spacing w:after="160" w:line="278" w:lineRule="auto"/>
      </w:pPr>
      <w:r>
        <w:br w:type="page"/>
      </w:r>
    </w:p>
    <w:p w14:paraId="18F7DF9B" w14:textId="51F414C4" w:rsidR="007264ED" w:rsidRDefault="007264ED" w:rsidP="00160EAC">
      <w:r>
        <w:lastRenderedPageBreak/>
        <w:t>The web app was not deployed:</w:t>
      </w:r>
    </w:p>
    <w:p w14:paraId="181BC183" w14:textId="5F2C2AE0" w:rsidR="007264ED" w:rsidRDefault="007264ED" w:rsidP="00160EAC">
      <w:r w:rsidRPr="007264ED">
        <w:drawing>
          <wp:inline distT="0" distB="0" distL="0" distR="0" wp14:anchorId="3C75AA11" wp14:editId="47394351">
            <wp:extent cx="5152445" cy="2718392"/>
            <wp:effectExtent l="0" t="0" r="0" b="6350"/>
            <wp:docPr id="165434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48274" name=""/>
                    <pic:cNvPicPr/>
                  </pic:nvPicPr>
                  <pic:blipFill>
                    <a:blip r:embed="rId15"/>
                    <a:stretch>
                      <a:fillRect/>
                    </a:stretch>
                  </pic:blipFill>
                  <pic:spPr>
                    <a:xfrm>
                      <a:off x="0" y="0"/>
                      <a:ext cx="5156341" cy="2720447"/>
                    </a:xfrm>
                    <a:prstGeom prst="rect">
                      <a:avLst/>
                    </a:prstGeom>
                  </pic:spPr>
                </pic:pic>
              </a:graphicData>
            </a:graphic>
          </wp:inline>
        </w:drawing>
      </w:r>
    </w:p>
    <w:p w14:paraId="39F8FD26" w14:textId="77777777" w:rsidR="007264ED" w:rsidRDefault="007264ED" w:rsidP="00160EAC"/>
    <w:p w14:paraId="49FA0490" w14:textId="3A20F8ED" w:rsidR="007264ED" w:rsidRDefault="005E6127" w:rsidP="00160EAC">
      <w:r>
        <w:t>I’ll have to accept the Pull request for now:</w:t>
      </w:r>
    </w:p>
    <w:p w14:paraId="2B23FA07" w14:textId="698A8A51" w:rsidR="005E6127" w:rsidRDefault="005E6127" w:rsidP="00160EAC">
      <w:r w:rsidRPr="005E6127">
        <w:drawing>
          <wp:inline distT="0" distB="0" distL="0" distR="0" wp14:anchorId="02E93AB1" wp14:editId="70FD7926">
            <wp:extent cx="6448507" cy="4260791"/>
            <wp:effectExtent l="0" t="0" r="0" b="6985"/>
            <wp:docPr id="3864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97535" name=""/>
                    <pic:cNvPicPr/>
                  </pic:nvPicPr>
                  <pic:blipFill>
                    <a:blip r:embed="rId16"/>
                    <a:stretch>
                      <a:fillRect/>
                    </a:stretch>
                  </pic:blipFill>
                  <pic:spPr>
                    <a:xfrm>
                      <a:off x="0" y="0"/>
                      <a:ext cx="6452449" cy="4263395"/>
                    </a:xfrm>
                    <a:prstGeom prst="rect">
                      <a:avLst/>
                    </a:prstGeom>
                  </pic:spPr>
                </pic:pic>
              </a:graphicData>
            </a:graphic>
          </wp:inline>
        </w:drawing>
      </w:r>
    </w:p>
    <w:p w14:paraId="51013A1F" w14:textId="77777777" w:rsidR="005E6127" w:rsidRDefault="005E6127" w:rsidP="00160EAC"/>
    <w:p w14:paraId="55B6FF67" w14:textId="77777777" w:rsidR="002345CF" w:rsidRDefault="002345CF">
      <w:pPr>
        <w:spacing w:after="160" w:line="278" w:lineRule="auto"/>
      </w:pPr>
      <w:r>
        <w:br w:type="page"/>
      </w:r>
    </w:p>
    <w:p w14:paraId="77FF7A3B" w14:textId="471D9A58" w:rsidR="005E6127" w:rsidRDefault="005E6127" w:rsidP="00160EAC">
      <w:r>
        <w:lastRenderedPageBreak/>
        <w:t>Create Pull Request first:</w:t>
      </w:r>
    </w:p>
    <w:p w14:paraId="22559572" w14:textId="61829FF9" w:rsidR="005E6127" w:rsidRDefault="005E6127" w:rsidP="00160EAC">
      <w:r w:rsidRPr="005E6127">
        <w:drawing>
          <wp:inline distT="0" distB="0" distL="0" distR="0" wp14:anchorId="6B400858" wp14:editId="6FA04E63">
            <wp:extent cx="5971429" cy="3971000"/>
            <wp:effectExtent l="0" t="0" r="0" b="0"/>
            <wp:docPr id="109071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10286" name=""/>
                    <pic:cNvPicPr/>
                  </pic:nvPicPr>
                  <pic:blipFill>
                    <a:blip r:embed="rId17"/>
                    <a:stretch>
                      <a:fillRect/>
                    </a:stretch>
                  </pic:blipFill>
                  <pic:spPr>
                    <a:xfrm>
                      <a:off x="0" y="0"/>
                      <a:ext cx="5973517" cy="3972389"/>
                    </a:xfrm>
                    <a:prstGeom prst="rect">
                      <a:avLst/>
                    </a:prstGeom>
                  </pic:spPr>
                </pic:pic>
              </a:graphicData>
            </a:graphic>
          </wp:inline>
        </w:drawing>
      </w:r>
    </w:p>
    <w:p w14:paraId="53EA34C9" w14:textId="77777777" w:rsidR="005E6127" w:rsidRDefault="005E6127" w:rsidP="00160EAC"/>
    <w:p w14:paraId="1EA5BB6C" w14:textId="415B7C43" w:rsidR="005E6127" w:rsidRDefault="005E6127" w:rsidP="00160EAC">
      <w:r>
        <w:t>Merge Pull Request:</w:t>
      </w:r>
    </w:p>
    <w:p w14:paraId="748BA881" w14:textId="77777777" w:rsidR="002345CF" w:rsidRDefault="005E6127" w:rsidP="00160EAC">
      <w:r w:rsidRPr="005E6127">
        <w:drawing>
          <wp:inline distT="0" distB="0" distL="0" distR="0" wp14:anchorId="195E9C9A" wp14:editId="3C1538D5">
            <wp:extent cx="6329238" cy="3406068"/>
            <wp:effectExtent l="0" t="0" r="0" b="4445"/>
            <wp:docPr id="16328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9876" name=""/>
                    <pic:cNvPicPr/>
                  </pic:nvPicPr>
                  <pic:blipFill>
                    <a:blip r:embed="rId18"/>
                    <a:stretch>
                      <a:fillRect/>
                    </a:stretch>
                  </pic:blipFill>
                  <pic:spPr>
                    <a:xfrm>
                      <a:off x="0" y="0"/>
                      <a:ext cx="6332200" cy="3407662"/>
                    </a:xfrm>
                    <a:prstGeom prst="rect">
                      <a:avLst/>
                    </a:prstGeom>
                  </pic:spPr>
                </pic:pic>
              </a:graphicData>
            </a:graphic>
          </wp:inline>
        </w:drawing>
      </w:r>
    </w:p>
    <w:p w14:paraId="180DA12B" w14:textId="3C787775" w:rsidR="005E6127" w:rsidRDefault="005E6127" w:rsidP="00160EAC">
      <w:r>
        <w:lastRenderedPageBreak/>
        <w:t>Confirm the merge:</w:t>
      </w:r>
    </w:p>
    <w:p w14:paraId="31AA5409" w14:textId="5DDE4861" w:rsidR="005E6127" w:rsidRDefault="005E6127" w:rsidP="00160EAC">
      <w:r w:rsidRPr="005E6127">
        <w:drawing>
          <wp:inline distT="0" distB="0" distL="0" distR="0" wp14:anchorId="338BABF9" wp14:editId="52A32272">
            <wp:extent cx="6858000" cy="3481070"/>
            <wp:effectExtent l="0" t="0" r="0" b="5080"/>
            <wp:docPr id="55260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04406" name=""/>
                    <pic:cNvPicPr/>
                  </pic:nvPicPr>
                  <pic:blipFill>
                    <a:blip r:embed="rId19"/>
                    <a:stretch>
                      <a:fillRect/>
                    </a:stretch>
                  </pic:blipFill>
                  <pic:spPr>
                    <a:xfrm>
                      <a:off x="0" y="0"/>
                      <a:ext cx="6858000" cy="3481070"/>
                    </a:xfrm>
                    <a:prstGeom prst="rect">
                      <a:avLst/>
                    </a:prstGeom>
                  </pic:spPr>
                </pic:pic>
              </a:graphicData>
            </a:graphic>
          </wp:inline>
        </w:drawing>
      </w:r>
    </w:p>
    <w:p w14:paraId="1A2F4B4B" w14:textId="4D81CA64" w:rsidR="005E6127" w:rsidRDefault="005E6127" w:rsidP="00160EAC">
      <w:r>
        <w:t>Merge is completed:</w:t>
      </w:r>
    </w:p>
    <w:p w14:paraId="781D6561" w14:textId="540EBCBE" w:rsidR="005E6127" w:rsidRDefault="005E6127" w:rsidP="00160EAC">
      <w:r w:rsidRPr="005E6127">
        <w:drawing>
          <wp:inline distT="0" distB="0" distL="0" distR="0" wp14:anchorId="546BB3EB" wp14:editId="1D20A443">
            <wp:extent cx="6858000" cy="980440"/>
            <wp:effectExtent l="0" t="0" r="0" b="0"/>
            <wp:docPr id="7465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0452" name=""/>
                    <pic:cNvPicPr/>
                  </pic:nvPicPr>
                  <pic:blipFill>
                    <a:blip r:embed="rId20"/>
                    <a:stretch>
                      <a:fillRect/>
                    </a:stretch>
                  </pic:blipFill>
                  <pic:spPr>
                    <a:xfrm>
                      <a:off x="0" y="0"/>
                      <a:ext cx="6858000" cy="980440"/>
                    </a:xfrm>
                    <a:prstGeom prst="rect">
                      <a:avLst/>
                    </a:prstGeom>
                  </pic:spPr>
                </pic:pic>
              </a:graphicData>
            </a:graphic>
          </wp:inline>
        </w:drawing>
      </w:r>
    </w:p>
    <w:p w14:paraId="1DC34901" w14:textId="77777777" w:rsidR="001A4BAC" w:rsidRDefault="001A4BAC" w:rsidP="00160EAC"/>
    <w:p w14:paraId="3640B0C1" w14:textId="77777777" w:rsidR="002345CF" w:rsidRDefault="002345CF">
      <w:pPr>
        <w:spacing w:after="160" w:line="278" w:lineRule="auto"/>
      </w:pPr>
      <w:r>
        <w:br w:type="page"/>
      </w:r>
    </w:p>
    <w:p w14:paraId="5DA27D99" w14:textId="2CCC575F" w:rsidR="001A4BAC" w:rsidRDefault="00FC36BC" w:rsidP="00160EAC">
      <w:r>
        <w:lastRenderedPageBreak/>
        <w:t>Recreating the Static Web app service:</w:t>
      </w:r>
    </w:p>
    <w:p w14:paraId="740B046F" w14:textId="57EF987A" w:rsidR="00FC36BC" w:rsidRDefault="00FC36BC" w:rsidP="00160EAC">
      <w:r w:rsidRPr="00FC36BC">
        <w:drawing>
          <wp:inline distT="0" distB="0" distL="0" distR="0" wp14:anchorId="1DB9646D" wp14:editId="6C4E76D9">
            <wp:extent cx="6782149" cy="6807550"/>
            <wp:effectExtent l="0" t="0" r="0" b="0"/>
            <wp:docPr id="70521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18251" name=""/>
                    <pic:cNvPicPr/>
                  </pic:nvPicPr>
                  <pic:blipFill>
                    <a:blip r:embed="rId21"/>
                    <a:stretch>
                      <a:fillRect/>
                    </a:stretch>
                  </pic:blipFill>
                  <pic:spPr>
                    <a:xfrm>
                      <a:off x="0" y="0"/>
                      <a:ext cx="6782149" cy="6807550"/>
                    </a:xfrm>
                    <a:prstGeom prst="rect">
                      <a:avLst/>
                    </a:prstGeom>
                  </pic:spPr>
                </pic:pic>
              </a:graphicData>
            </a:graphic>
          </wp:inline>
        </w:drawing>
      </w:r>
    </w:p>
    <w:p w14:paraId="38DDF255" w14:textId="77777777" w:rsidR="00FC36BC" w:rsidRDefault="00FC36BC" w:rsidP="00160EAC"/>
    <w:p w14:paraId="5381EF69" w14:textId="77777777" w:rsidR="002345CF" w:rsidRDefault="002345CF">
      <w:pPr>
        <w:spacing w:after="160" w:line="278" w:lineRule="auto"/>
      </w:pPr>
      <w:r>
        <w:br w:type="page"/>
      </w:r>
    </w:p>
    <w:p w14:paraId="4C4F2AED" w14:textId="6AC99C66" w:rsidR="00FC36BC" w:rsidRDefault="00457372" w:rsidP="00160EAC">
      <w:r>
        <w:lastRenderedPageBreak/>
        <w:t>Deployment details:</w:t>
      </w:r>
    </w:p>
    <w:p w14:paraId="53B565D4" w14:textId="3FA12B08" w:rsidR="00457372" w:rsidRDefault="00457372" w:rsidP="00160EAC">
      <w:r w:rsidRPr="00457372">
        <w:drawing>
          <wp:inline distT="0" distB="0" distL="0" distR="0" wp14:anchorId="24FCB484" wp14:editId="7D239988">
            <wp:extent cx="6021785" cy="7385050"/>
            <wp:effectExtent l="0" t="0" r="0" b="6350"/>
            <wp:docPr id="45084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41784" name=""/>
                    <pic:cNvPicPr/>
                  </pic:nvPicPr>
                  <pic:blipFill>
                    <a:blip r:embed="rId22"/>
                    <a:stretch>
                      <a:fillRect/>
                    </a:stretch>
                  </pic:blipFill>
                  <pic:spPr>
                    <a:xfrm>
                      <a:off x="0" y="0"/>
                      <a:ext cx="6023537" cy="7387199"/>
                    </a:xfrm>
                    <a:prstGeom prst="rect">
                      <a:avLst/>
                    </a:prstGeom>
                  </pic:spPr>
                </pic:pic>
              </a:graphicData>
            </a:graphic>
          </wp:inline>
        </w:drawing>
      </w:r>
    </w:p>
    <w:p w14:paraId="6E9CC225" w14:textId="77777777" w:rsidR="005E6127" w:rsidRDefault="005E6127" w:rsidP="00160EAC"/>
    <w:p w14:paraId="05BC7419" w14:textId="77777777" w:rsidR="002345CF" w:rsidRDefault="002345CF">
      <w:pPr>
        <w:spacing w:after="160" w:line="278" w:lineRule="auto"/>
      </w:pPr>
      <w:r>
        <w:br w:type="page"/>
      </w:r>
    </w:p>
    <w:p w14:paraId="535CF1CF" w14:textId="70260F8C" w:rsidR="00D6763B" w:rsidRDefault="00D6763B" w:rsidP="00160EAC">
      <w:r>
        <w:lastRenderedPageBreak/>
        <w:t>Deployment configuration:</w:t>
      </w:r>
      <w:r w:rsidR="006A1074">
        <w:t xml:space="preserve"> </w:t>
      </w:r>
      <w:r w:rsidR="006A1074" w:rsidRPr="006A1074">
        <w:rPr>
          <w:b/>
          <w:bCs/>
        </w:rPr>
        <w:t>Deployment Token</w:t>
      </w:r>
      <w:r w:rsidR="006A1074">
        <w:t xml:space="preserve"> </w:t>
      </w:r>
      <w:r w:rsidR="006A1074">
        <w:sym w:font="Wingdings" w:char="F0DF"/>
      </w:r>
      <w:r w:rsidR="006A1074">
        <w:t xml:space="preserve"> This made the difference!</w:t>
      </w:r>
    </w:p>
    <w:p w14:paraId="719FC425" w14:textId="4ACF7AB2" w:rsidR="005E6127" w:rsidRDefault="00FC36BC" w:rsidP="00160EAC">
      <w:r w:rsidRPr="00FC36BC">
        <w:drawing>
          <wp:inline distT="0" distB="0" distL="0" distR="0" wp14:anchorId="14A2E817" wp14:editId="3C5259B6">
            <wp:extent cx="5486400" cy="2144589"/>
            <wp:effectExtent l="0" t="0" r="0" b="8255"/>
            <wp:docPr id="148808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82975" name=""/>
                    <pic:cNvPicPr/>
                  </pic:nvPicPr>
                  <pic:blipFill>
                    <a:blip r:embed="rId23"/>
                    <a:stretch>
                      <a:fillRect/>
                    </a:stretch>
                  </pic:blipFill>
                  <pic:spPr>
                    <a:xfrm>
                      <a:off x="0" y="0"/>
                      <a:ext cx="5490166" cy="2146061"/>
                    </a:xfrm>
                    <a:prstGeom prst="rect">
                      <a:avLst/>
                    </a:prstGeom>
                  </pic:spPr>
                </pic:pic>
              </a:graphicData>
            </a:graphic>
          </wp:inline>
        </w:drawing>
      </w:r>
    </w:p>
    <w:p w14:paraId="22D4684C" w14:textId="77777777" w:rsidR="00FC36BC" w:rsidRDefault="00FC36BC" w:rsidP="00160EAC"/>
    <w:p w14:paraId="4AE17CF8" w14:textId="532BE6D7" w:rsidR="00FC36BC" w:rsidRDefault="00B0662E" w:rsidP="00160EAC">
      <w:r>
        <w:t>Create Static Web App:</w:t>
      </w:r>
    </w:p>
    <w:p w14:paraId="7C27EF67" w14:textId="6F04E7AB" w:rsidR="00B0662E" w:rsidRDefault="00B0662E" w:rsidP="00160EAC">
      <w:r w:rsidRPr="00B0662E">
        <w:drawing>
          <wp:inline distT="0" distB="0" distL="0" distR="0" wp14:anchorId="2A388255" wp14:editId="02524CD9">
            <wp:extent cx="5352393" cy="5064981"/>
            <wp:effectExtent l="0" t="0" r="1270" b="2540"/>
            <wp:docPr id="202611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18284" name=""/>
                    <pic:cNvPicPr/>
                  </pic:nvPicPr>
                  <pic:blipFill>
                    <a:blip r:embed="rId24"/>
                    <a:stretch>
                      <a:fillRect/>
                    </a:stretch>
                  </pic:blipFill>
                  <pic:spPr>
                    <a:xfrm>
                      <a:off x="0" y="0"/>
                      <a:ext cx="5355151" cy="5067591"/>
                    </a:xfrm>
                    <a:prstGeom prst="rect">
                      <a:avLst/>
                    </a:prstGeom>
                  </pic:spPr>
                </pic:pic>
              </a:graphicData>
            </a:graphic>
          </wp:inline>
        </w:drawing>
      </w:r>
    </w:p>
    <w:p w14:paraId="720A9DC7" w14:textId="77777777" w:rsidR="00B0662E" w:rsidRDefault="00B0662E" w:rsidP="00160EAC"/>
    <w:p w14:paraId="56215F71" w14:textId="0B97DCCA" w:rsidR="00B0662E" w:rsidRDefault="00B228BA" w:rsidP="00160EAC">
      <w:r>
        <w:lastRenderedPageBreak/>
        <w:t>Deployment is complete:</w:t>
      </w:r>
    </w:p>
    <w:p w14:paraId="37165406" w14:textId="445BF57F" w:rsidR="00B228BA" w:rsidRDefault="00B228BA" w:rsidP="00160EAC">
      <w:r w:rsidRPr="00B228BA">
        <w:drawing>
          <wp:inline distT="0" distB="0" distL="0" distR="0" wp14:anchorId="16E5E693" wp14:editId="35F739F6">
            <wp:extent cx="6858000" cy="3246755"/>
            <wp:effectExtent l="0" t="0" r="0" b="0"/>
            <wp:docPr id="210142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22501" name=""/>
                    <pic:cNvPicPr/>
                  </pic:nvPicPr>
                  <pic:blipFill>
                    <a:blip r:embed="rId25"/>
                    <a:stretch>
                      <a:fillRect/>
                    </a:stretch>
                  </pic:blipFill>
                  <pic:spPr>
                    <a:xfrm>
                      <a:off x="0" y="0"/>
                      <a:ext cx="6858000" cy="3246755"/>
                    </a:xfrm>
                    <a:prstGeom prst="rect">
                      <a:avLst/>
                    </a:prstGeom>
                  </pic:spPr>
                </pic:pic>
              </a:graphicData>
            </a:graphic>
          </wp:inline>
        </w:drawing>
      </w:r>
    </w:p>
    <w:p w14:paraId="2B4421E2" w14:textId="77777777" w:rsidR="004637CF" w:rsidRDefault="004637CF" w:rsidP="00160EAC"/>
    <w:p w14:paraId="55BF601B" w14:textId="501295E4" w:rsidR="00D23F50" w:rsidRDefault="00D23F50" w:rsidP="00160EAC">
      <w:r>
        <w:t>The Resource is running:</w:t>
      </w:r>
    </w:p>
    <w:p w14:paraId="4B87F1BE" w14:textId="085E4A0A" w:rsidR="004637CF" w:rsidRDefault="00892289" w:rsidP="00160EAC">
      <w:r w:rsidRPr="00892289">
        <w:drawing>
          <wp:inline distT="0" distB="0" distL="0" distR="0" wp14:anchorId="244B1257" wp14:editId="189F648A">
            <wp:extent cx="6858000" cy="4365625"/>
            <wp:effectExtent l="0" t="0" r="0" b="0"/>
            <wp:docPr id="199416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60287" name=""/>
                    <pic:cNvPicPr/>
                  </pic:nvPicPr>
                  <pic:blipFill>
                    <a:blip r:embed="rId26"/>
                    <a:stretch>
                      <a:fillRect/>
                    </a:stretch>
                  </pic:blipFill>
                  <pic:spPr>
                    <a:xfrm>
                      <a:off x="0" y="0"/>
                      <a:ext cx="6858000" cy="4365625"/>
                    </a:xfrm>
                    <a:prstGeom prst="rect">
                      <a:avLst/>
                    </a:prstGeom>
                  </pic:spPr>
                </pic:pic>
              </a:graphicData>
            </a:graphic>
          </wp:inline>
        </w:drawing>
      </w:r>
    </w:p>
    <w:p w14:paraId="097CBB32" w14:textId="6918771C" w:rsidR="00203EB1" w:rsidRDefault="00203EB1" w:rsidP="00160EAC">
      <w:r>
        <w:lastRenderedPageBreak/>
        <w:t>The Static web page is deployed:</w:t>
      </w:r>
      <w:r w:rsidR="0046618A">
        <w:t xml:space="preserve"> </w:t>
      </w:r>
      <w:r w:rsidR="0046618A" w:rsidRPr="0046618A">
        <w:t>https://brave-cliff-0b162b41e.5.azurestaticapps.net/</w:t>
      </w:r>
    </w:p>
    <w:p w14:paraId="1EB29570" w14:textId="3453FF45" w:rsidR="00203EB1" w:rsidRDefault="00203EB1" w:rsidP="00160EAC">
      <w:r w:rsidRPr="00203EB1">
        <w:drawing>
          <wp:inline distT="0" distB="0" distL="0" distR="0" wp14:anchorId="1574D076" wp14:editId="250E5A08">
            <wp:extent cx="3904090" cy="1134483"/>
            <wp:effectExtent l="0" t="0" r="1270" b="8890"/>
            <wp:docPr id="188266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66543" name=""/>
                    <pic:cNvPicPr/>
                  </pic:nvPicPr>
                  <pic:blipFill>
                    <a:blip r:embed="rId27"/>
                    <a:stretch>
                      <a:fillRect/>
                    </a:stretch>
                  </pic:blipFill>
                  <pic:spPr>
                    <a:xfrm>
                      <a:off x="0" y="0"/>
                      <a:ext cx="3931623" cy="1142484"/>
                    </a:xfrm>
                    <a:prstGeom prst="rect">
                      <a:avLst/>
                    </a:prstGeom>
                  </pic:spPr>
                </pic:pic>
              </a:graphicData>
            </a:graphic>
          </wp:inline>
        </w:drawing>
      </w:r>
    </w:p>
    <w:p w14:paraId="41CA147D" w14:textId="77777777" w:rsidR="007E6612" w:rsidRDefault="007E6612" w:rsidP="007E6612">
      <w:r>
        <w:t>Clicked the button:</w:t>
      </w:r>
    </w:p>
    <w:p w14:paraId="5E891783" w14:textId="0701A317" w:rsidR="003D5222" w:rsidRDefault="007E6612" w:rsidP="00160EAC">
      <w:r w:rsidRPr="00030FA3">
        <w:drawing>
          <wp:inline distT="0" distB="0" distL="0" distR="0" wp14:anchorId="68ED6B80" wp14:editId="236579E2">
            <wp:extent cx="3745064" cy="956415"/>
            <wp:effectExtent l="0" t="0" r="8255" b="0"/>
            <wp:docPr id="74083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32706" name=""/>
                    <pic:cNvPicPr/>
                  </pic:nvPicPr>
                  <pic:blipFill>
                    <a:blip r:embed="rId28"/>
                    <a:stretch>
                      <a:fillRect/>
                    </a:stretch>
                  </pic:blipFill>
                  <pic:spPr>
                    <a:xfrm>
                      <a:off x="0" y="0"/>
                      <a:ext cx="3751636" cy="958093"/>
                    </a:xfrm>
                    <a:prstGeom prst="rect">
                      <a:avLst/>
                    </a:prstGeom>
                  </pic:spPr>
                </pic:pic>
              </a:graphicData>
            </a:graphic>
          </wp:inline>
        </w:drawing>
      </w:r>
    </w:p>
    <w:p w14:paraId="0A177C3B" w14:textId="35D8CB97" w:rsidR="00C9031F" w:rsidRDefault="00A1678C" w:rsidP="00160EAC">
      <w:r>
        <w:t>Build Steps are here:</w:t>
      </w:r>
      <w:r w:rsidR="004B6F6B">
        <w:t xml:space="preserve"> </w:t>
      </w:r>
      <w:hyperlink r:id="rId29" w:history="1">
        <w:r w:rsidR="00C9031F" w:rsidRPr="000A3BC2">
          <w:rPr>
            <w:rStyle w:val="Hyperlink"/>
          </w:rPr>
          <w:t>https://github.com/enkhe/CS504-PE08/blob/main/.github/workflows/azure-static-web-apps-brave-cliff-0b162b41e.yml</w:t>
        </w:r>
      </w:hyperlink>
    </w:p>
    <w:p w14:paraId="7C176C4D" w14:textId="50D52F8A" w:rsidR="00A1678C" w:rsidRDefault="00A1678C" w:rsidP="00160EAC">
      <w:r w:rsidRPr="00A1678C">
        <w:drawing>
          <wp:inline distT="0" distB="0" distL="0" distR="0" wp14:anchorId="1D8D9761" wp14:editId="144329CC">
            <wp:extent cx="6466029" cy="5096787"/>
            <wp:effectExtent l="0" t="0" r="0" b="8890"/>
            <wp:docPr id="161383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31572" name=""/>
                    <pic:cNvPicPr/>
                  </pic:nvPicPr>
                  <pic:blipFill>
                    <a:blip r:embed="rId30"/>
                    <a:stretch>
                      <a:fillRect/>
                    </a:stretch>
                  </pic:blipFill>
                  <pic:spPr>
                    <a:xfrm>
                      <a:off x="0" y="0"/>
                      <a:ext cx="6481336" cy="5108853"/>
                    </a:xfrm>
                    <a:prstGeom prst="rect">
                      <a:avLst/>
                    </a:prstGeom>
                  </pic:spPr>
                </pic:pic>
              </a:graphicData>
            </a:graphic>
          </wp:inline>
        </w:drawing>
      </w:r>
    </w:p>
    <w:p w14:paraId="43136585" w14:textId="5C466115" w:rsidR="00030FA3" w:rsidRDefault="00022DE5" w:rsidP="00160EAC">
      <w:r>
        <w:lastRenderedPageBreak/>
        <w:t>Updated the index page:</w:t>
      </w:r>
    </w:p>
    <w:p w14:paraId="14C5E474" w14:textId="24CCCFF0" w:rsidR="00022DE5" w:rsidRDefault="00022DE5" w:rsidP="00160EAC">
      <w:r w:rsidRPr="00022DE5">
        <w:drawing>
          <wp:inline distT="0" distB="0" distL="0" distR="0" wp14:anchorId="3DD0048C" wp14:editId="70CDDE42">
            <wp:extent cx="5065764" cy="3705308"/>
            <wp:effectExtent l="0" t="0" r="1905" b="0"/>
            <wp:docPr id="13406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5054" name=""/>
                    <pic:cNvPicPr/>
                  </pic:nvPicPr>
                  <pic:blipFill>
                    <a:blip r:embed="rId31"/>
                    <a:stretch>
                      <a:fillRect/>
                    </a:stretch>
                  </pic:blipFill>
                  <pic:spPr>
                    <a:xfrm>
                      <a:off x="0" y="0"/>
                      <a:ext cx="5075455" cy="3712396"/>
                    </a:xfrm>
                    <a:prstGeom prst="rect">
                      <a:avLst/>
                    </a:prstGeom>
                  </pic:spPr>
                </pic:pic>
              </a:graphicData>
            </a:graphic>
          </wp:inline>
        </w:drawing>
      </w:r>
    </w:p>
    <w:p w14:paraId="70124D82" w14:textId="24BCD72B" w:rsidR="00022DE5" w:rsidRDefault="00163DBF" w:rsidP="00160EAC">
      <w:r>
        <w:t>Creating new Pull Request:</w:t>
      </w:r>
    </w:p>
    <w:p w14:paraId="797397D9" w14:textId="57AD2D33" w:rsidR="00163DBF" w:rsidRDefault="00163DBF" w:rsidP="00160EAC">
      <w:r w:rsidRPr="00163DBF">
        <w:drawing>
          <wp:inline distT="0" distB="0" distL="0" distR="0" wp14:anchorId="29ABF497" wp14:editId="7374B368">
            <wp:extent cx="6217074" cy="4158532"/>
            <wp:effectExtent l="0" t="0" r="0" b="0"/>
            <wp:docPr id="101168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3952" name=""/>
                    <pic:cNvPicPr/>
                  </pic:nvPicPr>
                  <pic:blipFill>
                    <a:blip r:embed="rId32"/>
                    <a:stretch>
                      <a:fillRect/>
                    </a:stretch>
                  </pic:blipFill>
                  <pic:spPr>
                    <a:xfrm>
                      <a:off x="0" y="0"/>
                      <a:ext cx="6230688" cy="4167638"/>
                    </a:xfrm>
                    <a:prstGeom prst="rect">
                      <a:avLst/>
                    </a:prstGeom>
                  </pic:spPr>
                </pic:pic>
              </a:graphicData>
            </a:graphic>
          </wp:inline>
        </w:drawing>
      </w:r>
    </w:p>
    <w:p w14:paraId="69F8EA88" w14:textId="77777777" w:rsidR="00163DBF" w:rsidRDefault="00163DBF" w:rsidP="00160EAC"/>
    <w:p w14:paraId="761654CB" w14:textId="5FDF45B6" w:rsidR="00163DBF" w:rsidRDefault="00B3779D" w:rsidP="00160EAC">
      <w:r>
        <w:t>Created, and Validated the Pull Request:</w:t>
      </w:r>
    </w:p>
    <w:p w14:paraId="4BDDC998" w14:textId="632A9DBD" w:rsidR="00163DBF" w:rsidRDefault="00B3779D" w:rsidP="00160EAC">
      <w:r w:rsidRPr="00B3779D">
        <w:drawing>
          <wp:inline distT="0" distB="0" distL="0" distR="0" wp14:anchorId="74F24D2C" wp14:editId="42B4CA57">
            <wp:extent cx="6858000" cy="5850255"/>
            <wp:effectExtent l="0" t="0" r="0" b="0"/>
            <wp:docPr id="198071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10390" name=""/>
                    <pic:cNvPicPr/>
                  </pic:nvPicPr>
                  <pic:blipFill>
                    <a:blip r:embed="rId33"/>
                    <a:stretch>
                      <a:fillRect/>
                    </a:stretch>
                  </pic:blipFill>
                  <pic:spPr>
                    <a:xfrm>
                      <a:off x="0" y="0"/>
                      <a:ext cx="6858000" cy="5850255"/>
                    </a:xfrm>
                    <a:prstGeom prst="rect">
                      <a:avLst/>
                    </a:prstGeom>
                  </pic:spPr>
                </pic:pic>
              </a:graphicData>
            </a:graphic>
          </wp:inline>
        </w:drawing>
      </w:r>
    </w:p>
    <w:p w14:paraId="591F39A0" w14:textId="77777777" w:rsidR="00B3779D" w:rsidRDefault="00B3779D" w:rsidP="00160EAC"/>
    <w:p w14:paraId="2621FBAF" w14:textId="77777777" w:rsidR="00F612F0" w:rsidRDefault="00F612F0">
      <w:pPr>
        <w:spacing w:after="160" w:line="278" w:lineRule="auto"/>
      </w:pPr>
      <w:r>
        <w:br w:type="page"/>
      </w:r>
    </w:p>
    <w:p w14:paraId="7C0A49C8" w14:textId="3F4A72C6" w:rsidR="00440D61" w:rsidRDefault="00440D61" w:rsidP="00160EAC">
      <w:r>
        <w:lastRenderedPageBreak/>
        <w:t>There were no merge conflicts:</w:t>
      </w:r>
    </w:p>
    <w:p w14:paraId="3CA88AAB" w14:textId="0ED9A8CC" w:rsidR="00440D61" w:rsidRDefault="00440D61" w:rsidP="00160EAC">
      <w:r w:rsidRPr="00440D61">
        <w:drawing>
          <wp:inline distT="0" distB="0" distL="0" distR="0" wp14:anchorId="4F2D432C" wp14:editId="1EF7CC6B">
            <wp:extent cx="5279666" cy="3282681"/>
            <wp:effectExtent l="0" t="0" r="0" b="0"/>
            <wp:docPr id="141312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22192" name=""/>
                    <pic:cNvPicPr/>
                  </pic:nvPicPr>
                  <pic:blipFill>
                    <a:blip r:embed="rId34"/>
                    <a:stretch>
                      <a:fillRect/>
                    </a:stretch>
                  </pic:blipFill>
                  <pic:spPr>
                    <a:xfrm>
                      <a:off x="0" y="0"/>
                      <a:ext cx="5281008" cy="3283515"/>
                    </a:xfrm>
                    <a:prstGeom prst="rect">
                      <a:avLst/>
                    </a:prstGeom>
                  </pic:spPr>
                </pic:pic>
              </a:graphicData>
            </a:graphic>
          </wp:inline>
        </w:drawing>
      </w:r>
    </w:p>
    <w:p w14:paraId="7CF85FD0" w14:textId="77777777" w:rsidR="00440D61" w:rsidRDefault="00440D61" w:rsidP="00160EAC"/>
    <w:p w14:paraId="769B4DF4" w14:textId="2059C35B" w:rsidR="00B5043C" w:rsidRDefault="00B5043C" w:rsidP="00160EAC">
      <w:r>
        <w:t>Merge:</w:t>
      </w:r>
    </w:p>
    <w:p w14:paraId="09571F5C" w14:textId="0DE5C797" w:rsidR="00B5043C" w:rsidRDefault="00B5043C" w:rsidP="00160EAC">
      <w:r w:rsidRPr="00B5043C">
        <w:drawing>
          <wp:inline distT="0" distB="0" distL="0" distR="0" wp14:anchorId="4326A3C1" wp14:editId="16A98E7E">
            <wp:extent cx="6146358" cy="3212041"/>
            <wp:effectExtent l="0" t="0" r="6985" b="7620"/>
            <wp:docPr id="18282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7392" name=""/>
                    <pic:cNvPicPr/>
                  </pic:nvPicPr>
                  <pic:blipFill>
                    <a:blip r:embed="rId35"/>
                    <a:stretch>
                      <a:fillRect/>
                    </a:stretch>
                  </pic:blipFill>
                  <pic:spPr>
                    <a:xfrm>
                      <a:off x="0" y="0"/>
                      <a:ext cx="6146762" cy="3212252"/>
                    </a:xfrm>
                    <a:prstGeom prst="rect">
                      <a:avLst/>
                    </a:prstGeom>
                  </pic:spPr>
                </pic:pic>
              </a:graphicData>
            </a:graphic>
          </wp:inline>
        </w:drawing>
      </w:r>
    </w:p>
    <w:p w14:paraId="5B6354D7" w14:textId="77777777" w:rsidR="00B5043C" w:rsidRDefault="00B5043C" w:rsidP="00160EAC"/>
    <w:p w14:paraId="11A99C28" w14:textId="77777777" w:rsidR="00F612F0" w:rsidRDefault="00F612F0">
      <w:pPr>
        <w:spacing w:after="160" w:line="278" w:lineRule="auto"/>
      </w:pPr>
      <w:r>
        <w:br w:type="page"/>
      </w:r>
    </w:p>
    <w:p w14:paraId="6FA69919" w14:textId="01CC3212" w:rsidR="00B5043C" w:rsidRDefault="00B5043C" w:rsidP="00160EAC">
      <w:r>
        <w:lastRenderedPageBreak/>
        <w:t>Merge is complete and we can delete the feature branch dev1:</w:t>
      </w:r>
    </w:p>
    <w:p w14:paraId="244A1013" w14:textId="0E1B4032" w:rsidR="00B5043C" w:rsidRDefault="00B5043C" w:rsidP="00160EAC">
      <w:r w:rsidRPr="00B5043C">
        <w:drawing>
          <wp:inline distT="0" distB="0" distL="0" distR="0" wp14:anchorId="467A6FC4" wp14:editId="57A7112C">
            <wp:extent cx="6858000" cy="780415"/>
            <wp:effectExtent l="0" t="0" r="0" b="635"/>
            <wp:docPr id="207059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97764" name=""/>
                    <pic:cNvPicPr/>
                  </pic:nvPicPr>
                  <pic:blipFill>
                    <a:blip r:embed="rId36"/>
                    <a:stretch>
                      <a:fillRect/>
                    </a:stretch>
                  </pic:blipFill>
                  <pic:spPr>
                    <a:xfrm>
                      <a:off x="0" y="0"/>
                      <a:ext cx="6858000" cy="780415"/>
                    </a:xfrm>
                    <a:prstGeom prst="rect">
                      <a:avLst/>
                    </a:prstGeom>
                  </pic:spPr>
                </pic:pic>
              </a:graphicData>
            </a:graphic>
          </wp:inline>
        </w:drawing>
      </w:r>
    </w:p>
    <w:p w14:paraId="684FD4D8" w14:textId="77777777" w:rsidR="00440D61" w:rsidRDefault="00440D61" w:rsidP="00160EAC"/>
    <w:p w14:paraId="0DE02B9F" w14:textId="305B9310" w:rsidR="00B5043C" w:rsidRDefault="00AD2128" w:rsidP="00160EAC">
      <w:r>
        <w:t xml:space="preserve">Check back on the deployed Static App and the change took place: </w:t>
      </w:r>
      <w:hyperlink r:id="rId37" w:history="1">
        <w:r w:rsidRPr="00AD2128">
          <w:rPr>
            <w:rStyle w:val="Hyperlink"/>
          </w:rPr>
          <w:t>Hello World Button</w:t>
        </w:r>
      </w:hyperlink>
    </w:p>
    <w:p w14:paraId="23E235DB" w14:textId="3681BCCD" w:rsidR="00AD2128" w:rsidRDefault="00AD2128" w:rsidP="00160EAC">
      <w:r w:rsidRPr="00AD2128">
        <w:drawing>
          <wp:inline distT="0" distB="0" distL="0" distR="0" wp14:anchorId="2A34E1E9" wp14:editId="49CB6E87">
            <wp:extent cx="4349974" cy="1530429"/>
            <wp:effectExtent l="0" t="0" r="0" b="0"/>
            <wp:docPr id="25155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58869" name=""/>
                    <pic:cNvPicPr/>
                  </pic:nvPicPr>
                  <pic:blipFill>
                    <a:blip r:embed="rId38"/>
                    <a:stretch>
                      <a:fillRect/>
                    </a:stretch>
                  </pic:blipFill>
                  <pic:spPr>
                    <a:xfrm>
                      <a:off x="0" y="0"/>
                      <a:ext cx="4349974" cy="1530429"/>
                    </a:xfrm>
                    <a:prstGeom prst="rect">
                      <a:avLst/>
                    </a:prstGeom>
                  </pic:spPr>
                </pic:pic>
              </a:graphicData>
            </a:graphic>
          </wp:inline>
        </w:drawing>
      </w:r>
    </w:p>
    <w:p w14:paraId="7DED2CD8" w14:textId="77777777" w:rsidR="00B3779D" w:rsidRDefault="00B3779D" w:rsidP="00160EAC"/>
    <w:p w14:paraId="33864EC3" w14:textId="77777777" w:rsidR="006A1074" w:rsidRDefault="006A1074" w:rsidP="006A1074"/>
    <w:p w14:paraId="4288568C" w14:textId="77777777" w:rsidR="006A1074" w:rsidRPr="006A1074" w:rsidRDefault="006A1074" w:rsidP="00EB7255">
      <w:pPr>
        <w:pStyle w:val="Heading2"/>
      </w:pPr>
      <w:r w:rsidRPr="006A1074">
        <w:t>Programming Exercise Questions</w:t>
      </w:r>
    </w:p>
    <w:p w14:paraId="036D0C2F" w14:textId="77777777" w:rsidR="006A1074" w:rsidRDefault="006A1074" w:rsidP="006A1074"/>
    <w:p w14:paraId="097919F4" w14:textId="5A7EB386" w:rsidR="006A1074" w:rsidRDefault="00EB7255" w:rsidP="00EB7255">
      <w:pPr>
        <w:pStyle w:val="Heading3"/>
      </w:pPr>
      <w:r>
        <w:t xml:space="preserve">1. </w:t>
      </w:r>
      <w:r w:rsidR="006A1074">
        <w:t>What commands/options did you use to get the index.html file from the dev1 branch to the main branch?</w:t>
      </w:r>
    </w:p>
    <w:p w14:paraId="05E565EF" w14:textId="11DE0AF4" w:rsidR="006A1074" w:rsidRDefault="007E3F4E" w:rsidP="006A1074">
      <w:r>
        <w:t>I’ve followed the series of git commands to get my feature branch called dev1’s changes back to the master or the main branch.</w:t>
      </w:r>
    </w:p>
    <w:p w14:paraId="377ED64B" w14:textId="469B1643" w:rsidR="007E3F4E" w:rsidRPr="00E92699" w:rsidRDefault="007E3F4E" w:rsidP="006A1074">
      <w:pPr>
        <w:rPr>
          <w:b/>
          <w:bCs/>
        </w:rPr>
      </w:pPr>
      <w:r w:rsidRPr="004B4744">
        <w:t>Command A:</w:t>
      </w:r>
      <w:r w:rsidR="00333686" w:rsidRPr="00E92699">
        <w:rPr>
          <w:b/>
          <w:bCs/>
        </w:rPr>
        <w:t xml:space="preserve"> g</w:t>
      </w:r>
      <w:r w:rsidRPr="00E92699">
        <w:rPr>
          <w:b/>
          <w:bCs/>
        </w:rPr>
        <w:t>it checkout -b dev1</w:t>
      </w:r>
    </w:p>
    <w:p w14:paraId="5B748FE9" w14:textId="3702F7D2" w:rsidR="004B4744" w:rsidRDefault="002F6A0D" w:rsidP="006A1074">
      <w:r>
        <w:t>Switches to the feature branch from main branch.</w:t>
      </w:r>
    </w:p>
    <w:p w14:paraId="3A4801EA" w14:textId="60C19A4F" w:rsidR="007E3F4E" w:rsidRPr="00E92699" w:rsidRDefault="007E3F4E" w:rsidP="006A1074">
      <w:pPr>
        <w:rPr>
          <w:b/>
          <w:bCs/>
        </w:rPr>
      </w:pPr>
      <w:r w:rsidRPr="004B4744">
        <w:t>Command B:</w:t>
      </w:r>
      <w:r w:rsidRPr="00E92699">
        <w:rPr>
          <w:b/>
          <w:bCs/>
        </w:rPr>
        <w:t xml:space="preserve"> </w:t>
      </w:r>
      <w:r w:rsidR="00333686" w:rsidRPr="00E92699">
        <w:rPr>
          <w:b/>
          <w:bCs/>
        </w:rPr>
        <w:t>gi</w:t>
      </w:r>
      <w:r w:rsidRPr="00E92699">
        <w:rPr>
          <w:b/>
          <w:bCs/>
        </w:rPr>
        <w:t>t add .</w:t>
      </w:r>
    </w:p>
    <w:p w14:paraId="1F75240D" w14:textId="2BEC8D9F" w:rsidR="004B4744" w:rsidRDefault="002F6A0D" w:rsidP="006A1074">
      <w:r>
        <w:t>Make changes and adds all the changes made including everything in the sub folders recursively.</w:t>
      </w:r>
    </w:p>
    <w:p w14:paraId="7718D862" w14:textId="0732AAE6" w:rsidR="007E3F4E" w:rsidRPr="00E92699" w:rsidRDefault="007E3F4E" w:rsidP="006A1074">
      <w:pPr>
        <w:rPr>
          <w:b/>
          <w:bCs/>
        </w:rPr>
      </w:pPr>
      <w:r w:rsidRPr="004B4744">
        <w:t>Command C:</w:t>
      </w:r>
      <w:r w:rsidR="00333686" w:rsidRPr="00E92699">
        <w:rPr>
          <w:b/>
          <w:bCs/>
        </w:rPr>
        <w:t xml:space="preserve"> git commit -m “feature changes comment here”</w:t>
      </w:r>
    </w:p>
    <w:p w14:paraId="069E6F88" w14:textId="4A87A76D" w:rsidR="004B4744" w:rsidRDefault="007E3F4E" w:rsidP="006A1074">
      <w:r>
        <w:t xml:space="preserve"> </w:t>
      </w:r>
      <w:r w:rsidR="002F6A0D">
        <w:t>Add comments and save locally for the set of changes.</w:t>
      </w:r>
    </w:p>
    <w:p w14:paraId="4C842F75" w14:textId="6463C89C" w:rsidR="006A1074" w:rsidRPr="00E92699" w:rsidRDefault="007E3F4E" w:rsidP="006A1074">
      <w:pPr>
        <w:rPr>
          <w:b/>
          <w:bCs/>
        </w:rPr>
      </w:pPr>
      <w:r w:rsidRPr="004B4744">
        <w:t>Command D:</w:t>
      </w:r>
      <w:r w:rsidR="00333686" w:rsidRPr="00E92699">
        <w:rPr>
          <w:b/>
          <w:bCs/>
        </w:rPr>
        <w:t xml:space="preserve"> git push --set-upstream origin dev1</w:t>
      </w:r>
    </w:p>
    <w:p w14:paraId="061D66BC" w14:textId="2547BBAC" w:rsidR="006A1074" w:rsidRDefault="00A51396" w:rsidP="006A1074">
      <w:r>
        <w:t>For the first time, if you try to just do the git push, it doesn’t work because the remote repository doesn’t have the repository.</w:t>
      </w:r>
    </w:p>
    <w:p w14:paraId="02C2B0B6" w14:textId="77777777" w:rsidR="00A51396" w:rsidRDefault="00A51396" w:rsidP="00A51396">
      <w:r>
        <w:lastRenderedPageBreak/>
        <w:t>fatal: The current branch dev1 has no upstream branch.</w:t>
      </w:r>
    </w:p>
    <w:p w14:paraId="1C90F33C" w14:textId="51FB5F5C" w:rsidR="00A51396" w:rsidRDefault="00A51396" w:rsidP="00A51396">
      <w:r>
        <w:t>To push the current branch and set the remote as upstream, use</w:t>
      </w:r>
    </w:p>
    <w:p w14:paraId="6A402467" w14:textId="3386280F" w:rsidR="00A51396" w:rsidRPr="00D072E3" w:rsidRDefault="00A51396" w:rsidP="00A51396">
      <w:pPr>
        <w:rPr>
          <w:b/>
          <w:bCs/>
        </w:rPr>
      </w:pPr>
      <w:r>
        <w:t xml:space="preserve">    </w:t>
      </w:r>
      <w:r w:rsidRPr="00D072E3">
        <w:rPr>
          <w:b/>
          <w:bCs/>
        </w:rPr>
        <w:t>git push --set-upstream origin dev1</w:t>
      </w:r>
    </w:p>
    <w:p w14:paraId="39C167BF" w14:textId="77777777" w:rsidR="00A51396" w:rsidRDefault="00A51396" w:rsidP="00A51396">
      <w:r>
        <w:t>To have this happen automatically for branches without a tracking</w:t>
      </w:r>
    </w:p>
    <w:p w14:paraId="724AFFF2" w14:textId="6FAB413A" w:rsidR="00A51396" w:rsidRDefault="002D6AD2" w:rsidP="00A51396">
      <w:r>
        <w:t>Upstream</w:t>
      </w:r>
      <w:r w:rsidR="00A51396">
        <w:t>, see 'push.autoSetupRemote' in 'git help config'.</w:t>
      </w:r>
    </w:p>
    <w:p w14:paraId="05FEFBDC" w14:textId="43A0FC6D" w:rsidR="00D072E3" w:rsidRDefault="002D6AD2" w:rsidP="00A51396">
      <w:r>
        <w:t>So,</w:t>
      </w:r>
      <w:r w:rsidR="00D072E3">
        <w:t xml:space="preserve"> the git itself provides the corrected command, and if we follow that, it works.</w:t>
      </w:r>
    </w:p>
    <w:p w14:paraId="7A804623" w14:textId="77777777" w:rsidR="00D072E3" w:rsidRDefault="00D072E3" w:rsidP="00A51396"/>
    <w:p w14:paraId="30FAFBDC" w14:textId="1E6BFB14" w:rsidR="006A1074" w:rsidRDefault="00EB7255" w:rsidP="00EB7255">
      <w:pPr>
        <w:pStyle w:val="Heading3"/>
      </w:pPr>
      <w:r>
        <w:t xml:space="preserve">2. </w:t>
      </w:r>
      <w:r w:rsidR="006A1074">
        <w:t>How long did the Build and Deploy take?</w:t>
      </w:r>
    </w:p>
    <w:p w14:paraId="03137697" w14:textId="0AA77C04" w:rsidR="006A1074" w:rsidRDefault="00982A8F" w:rsidP="006A1074">
      <w:r>
        <w:t xml:space="preserve">For the static applications, it’s </w:t>
      </w:r>
      <w:r w:rsidR="00F021BE">
        <w:t>almost less</w:t>
      </w:r>
      <w:r w:rsidR="002026D0">
        <w:t xml:space="preserve"> than </w:t>
      </w:r>
      <w:r>
        <w:t>5 minutes. I didn’t exactly check the timer when I was building and deploying but as soon as I accepted the Pull request for the feature branch, and GitHub Actions is doing all the checks finally it got pushed to the main branch</w:t>
      </w:r>
      <w:r w:rsidR="002026D0">
        <w:t xml:space="preserve">. Then I </w:t>
      </w:r>
      <w:r w:rsidR="00F021BE">
        <w:t>checked</w:t>
      </w:r>
      <w:r w:rsidR="002026D0">
        <w:t xml:space="preserve"> the static website </w:t>
      </w:r>
      <w:r w:rsidR="00F021BE">
        <w:t>URL</w:t>
      </w:r>
      <w:r w:rsidR="002026D0">
        <w:t xml:space="preserve"> and </w:t>
      </w:r>
      <w:r w:rsidR="00F021BE">
        <w:t>kept</w:t>
      </w:r>
      <w:r w:rsidR="002026D0">
        <w:t xml:space="preserve"> refreshing </w:t>
      </w:r>
      <w:r w:rsidR="00F021BE">
        <w:t>it and</w:t>
      </w:r>
      <w:r w:rsidR="002026D0">
        <w:t xml:space="preserve"> </w:t>
      </w:r>
      <w:r w:rsidR="00F021BE">
        <w:t>tried</w:t>
      </w:r>
      <w:r w:rsidR="002026D0">
        <w:t xml:space="preserve"> by clicking on the URL provided on the Static web Apps Resource </w:t>
      </w:r>
      <w:r w:rsidR="00F021BE">
        <w:t>page and</w:t>
      </w:r>
      <w:r w:rsidR="002026D0">
        <w:t xml:space="preserve"> clicked on the domain URL. Trying </w:t>
      </w:r>
      <w:r w:rsidR="00F021BE">
        <w:t>those</w:t>
      </w:r>
      <w:r w:rsidR="002026D0">
        <w:t xml:space="preserve"> ways have not </w:t>
      </w:r>
      <w:r w:rsidR="00F021BE">
        <w:t>resulted in</w:t>
      </w:r>
      <w:r w:rsidR="002026D0">
        <w:t xml:space="preserve"> the change, I’ve placed on the static web page. How I was able to see the change was through trying it on the Edge </w:t>
      </w:r>
      <w:r w:rsidR="00F021BE">
        <w:t>incognito</w:t>
      </w:r>
      <w:r w:rsidR="002026D0">
        <w:t xml:space="preserve"> browser. The change </w:t>
      </w:r>
      <w:r w:rsidR="00F021BE">
        <w:t>has</w:t>
      </w:r>
      <w:r w:rsidR="002026D0">
        <w:t xml:space="preserve"> </w:t>
      </w:r>
      <w:r w:rsidR="00F021BE">
        <w:t>been loaded</w:t>
      </w:r>
      <w:r w:rsidR="002026D0">
        <w:t xml:space="preserve"> there. Then I went back on the original chrome tab with the static </w:t>
      </w:r>
      <w:r w:rsidR="00F021BE">
        <w:t>page</w:t>
      </w:r>
      <w:r w:rsidR="002026D0">
        <w:t xml:space="preserve"> open, I did another refresh, and I was able to validate my change, so that process took some time, and </w:t>
      </w:r>
      <w:r w:rsidR="00F021BE">
        <w:t>it</w:t>
      </w:r>
      <w:r w:rsidR="002026D0">
        <w:t xml:space="preserve"> might have been less than 5 mins. I won’t say instantly</w:t>
      </w:r>
      <w:r w:rsidR="003B7307">
        <w:t>, but pretty fast for the change to show up.</w:t>
      </w:r>
    </w:p>
    <w:p w14:paraId="792EE6BF" w14:textId="77777777" w:rsidR="003B7307" w:rsidRDefault="003B7307" w:rsidP="006A1074"/>
    <w:p w14:paraId="1CB940B8" w14:textId="5AF8F6FF" w:rsidR="006A1074" w:rsidRDefault="00EB7255" w:rsidP="00EB7255">
      <w:pPr>
        <w:pStyle w:val="Heading3"/>
      </w:pPr>
      <w:r>
        <w:t xml:space="preserve">3. </w:t>
      </w:r>
      <w:r w:rsidR="006A1074">
        <w:t>What is displayed when you click on the ‘Click Me!’ button</w:t>
      </w:r>
    </w:p>
    <w:p w14:paraId="09F49FBA" w14:textId="1C71A580" w:rsidR="006A1074" w:rsidRDefault="002D6AD2" w:rsidP="006A1074">
      <w:r>
        <w:t xml:space="preserve">It displayed the word Hello World! Underneath the button itself. The page itself has used the JavaScript’s DOM manipulation to update the contents on the page to get updated. </w:t>
      </w:r>
      <w:r w:rsidR="00BC3BE7">
        <w:t xml:space="preserve">Then I failed with my task few times, and in the last round, I’ve done another change pushed to the feature branch and went through the whole Creating Static Page resource on Azure portal, and finally my change showed up. I kept my change small so the GitHub Actions would build faster and go through the validations faster. The button finally </w:t>
      </w:r>
      <w:r w:rsidR="00276042">
        <w:t>has</w:t>
      </w:r>
      <w:r w:rsidR="00BC3BE7">
        <w:t xml:space="preserve"> showed my change which was: Hello World!!.</w:t>
      </w:r>
    </w:p>
    <w:p w14:paraId="1A49616F" w14:textId="77777777" w:rsidR="007078CD" w:rsidRPr="00901C91" w:rsidRDefault="007078CD" w:rsidP="00160EAC"/>
    <w:sectPr w:rsidR="007078CD" w:rsidRPr="00901C91" w:rsidSect="00730C2E">
      <w:headerReference w:type="default" r:id="rId3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22CDB" w14:textId="77777777" w:rsidR="0026393E" w:rsidRDefault="0026393E" w:rsidP="00730C2E">
      <w:pPr>
        <w:spacing w:after="0" w:line="240" w:lineRule="auto"/>
      </w:pPr>
      <w:r>
        <w:separator/>
      </w:r>
    </w:p>
  </w:endnote>
  <w:endnote w:type="continuationSeparator" w:id="0">
    <w:p w14:paraId="3A692E47" w14:textId="77777777" w:rsidR="0026393E" w:rsidRDefault="0026393E" w:rsidP="00730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BBE08" w14:textId="77777777" w:rsidR="0026393E" w:rsidRDefault="0026393E" w:rsidP="00730C2E">
      <w:pPr>
        <w:spacing w:after="0" w:line="240" w:lineRule="auto"/>
      </w:pPr>
      <w:r>
        <w:separator/>
      </w:r>
    </w:p>
  </w:footnote>
  <w:footnote w:type="continuationSeparator" w:id="0">
    <w:p w14:paraId="6117A81E" w14:textId="77777777" w:rsidR="0026393E" w:rsidRDefault="0026393E" w:rsidP="00730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96E79" w14:textId="612A4518" w:rsidR="00730C2E" w:rsidRDefault="00730C2E" w:rsidP="00730C2E">
    <w:pPr>
      <w:tabs>
        <w:tab w:val="right" w:pos="10800"/>
      </w:tabs>
    </w:pPr>
    <w:r w:rsidRPr="00A870E4">
      <w:t xml:space="preserve">CS 504 Software Engineering </w:t>
    </w:r>
    <w:r>
      <w:tab/>
      <w:t>PE0</w:t>
    </w:r>
    <w:r w:rsidR="005B6EF2">
      <w:t>8</w:t>
    </w:r>
    <w:r>
      <w:t xml:space="preserve"> – Enkh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05CEE"/>
    <w:multiLevelType w:val="hybridMultilevel"/>
    <w:tmpl w:val="ED465B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1DA01A3"/>
    <w:multiLevelType w:val="hybridMultilevel"/>
    <w:tmpl w:val="4508A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056D0B"/>
    <w:multiLevelType w:val="hybridMultilevel"/>
    <w:tmpl w:val="6504B0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12060896">
    <w:abstractNumId w:val="2"/>
  </w:num>
  <w:num w:numId="2" w16cid:durableId="1828278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0231328">
    <w:abstractNumId w:val="0"/>
  </w:num>
  <w:num w:numId="4" w16cid:durableId="296037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2F6"/>
    <w:rsid w:val="00022DE5"/>
    <w:rsid w:val="00030FA3"/>
    <w:rsid w:val="000664EA"/>
    <w:rsid w:val="00087868"/>
    <w:rsid w:val="000D50B9"/>
    <w:rsid w:val="000E486E"/>
    <w:rsid w:val="00107A8A"/>
    <w:rsid w:val="00160EAC"/>
    <w:rsid w:val="00163DBF"/>
    <w:rsid w:val="001A4BAC"/>
    <w:rsid w:val="001A53A2"/>
    <w:rsid w:val="001E0632"/>
    <w:rsid w:val="001E6F60"/>
    <w:rsid w:val="002026D0"/>
    <w:rsid w:val="00203EB1"/>
    <w:rsid w:val="002345CF"/>
    <w:rsid w:val="00262020"/>
    <w:rsid w:val="0026393E"/>
    <w:rsid w:val="002646E2"/>
    <w:rsid w:val="00276042"/>
    <w:rsid w:val="002A506B"/>
    <w:rsid w:val="002A782F"/>
    <w:rsid w:val="002D6AD2"/>
    <w:rsid w:val="002F6A0D"/>
    <w:rsid w:val="00333686"/>
    <w:rsid w:val="003662F6"/>
    <w:rsid w:val="0037086A"/>
    <w:rsid w:val="0038515E"/>
    <w:rsid w:val="003B7307"/>
    <w:rsid w:val="003D5222"/>
    <w:rsid w:val="004050C0"/>
    <w:rsid w:val="004228D5"/>
    <w:rsid w:val="004409E7"/>
    <w:rsid w:val="00440D61"/>
    <w:rsid w:val="00457372"/>
    <w:rsid w:val="004637CF"/>
    <w:rsid w:val="0046618A"/>
    <w:rsid w:val="00493021"/>
    <w:rsid w:val="004B4744"/>
    <w:rsid w:val="004B6F6B"/>
    <w:rsid w:val="004E78CE"/>
    <w:rsid w:val="004F16B2"/>
    <w:rsid w:val="004F2C8B"/>
    <w:rsid w:val="00524122"/>
    <w:rsid w:val="005619DB"/>
    <w:rsid w:val="00571601"/>
    <w:rsid w:val="00591C23"/>
    <w:rsid w:val="005B6EF2"/>
    <w:rsid w:val="005B702A"/>
    <w:rsid w:val="005C607F"/>
    <w:rsid w:val="005E6127"/>
    <w:rsid w:val="00640E79"/>
    <w:rsid w:val="006A1074"/>
    <w:rsid w:val="006E3C3D"/>
    <w:rsid w:val="0070580E"/>
    <w:rsid w:val="007078CD"/>
    <w:rsid w:val="007264ED"/>
    <w:rsid w:val="00730C2E"/>
    <w:rsid w:val="0074103A"/>
    <w:rsid w:val="007576C0"/>
    <w:rsid w:val="00764EF1"/>
    <w:rsid w:val="007E17CD"/>
    <w:rsid w:val="007E3F4E"/>
    <w:rsid w:val="007E6612"/>
    <w:rsid w:val="00803F81"/>
    <w:rsid w:val="008262EC"/>
    <w:rsid w:val="00832840"/>
    <w:rsid w:val="008658EA"/>
    <w:rsid w:val="00892289"/>
    <w:rsid w:val="00901C91"/>
    <w:rsid w:val="00936D2E"/>
    <w:rsid w:val="0095650A"/>
    <w:rsid w:val="00982A8F"/>
    <w:rsid w:val="009B50C5"/>
    <w:rsid w:val="009C7723"/>
    <w:rsid w:val="009D7013"/>
    <w:rsid w:val="009E5ABF"/>
    <w:rsid w:val="00A1678C"/>
    <w:rsid w:val="00A177CE"/>
    <w:rsid w:val="00A4093F"/>
    <w:rsid w:val="00A51396"/>
    <w:rsid w:val="00A64821"/>
    <w:rsid w:val="00AA71F4"/>
    <w:rsid w:val="00AD2128"/>
    <w:rsid w:val="00B0662E"/>
    <w:rsid w:val="00B228BA"/>
    <w:rsid w:val="00B229C0"/>
    <w:rsid w:val="00B30156"/>
    <w:rsid w:val="00B30432"/>
    <w:rsid w:val="00B3779D"/>
    <w:rsid w:val="00B45D2C"/>
    <w:rsid w:val="00B5043C"/>
    <w:rsid w:val="00BC3BE7"/>
    <w:rsid w:val="00BC5E5A"/>
    <w:rsid w:val="00C252E3"/>
    <w:rsid w:val="00C53E85"/>
    <w:rsid w:val="00C9031F"/>
    <w:rsid w:val="00C968E2"/>
    <w:rsid w:val="00CD4FA9"/>
    <w:rsid w:val="00D072E3"/>
    <w:rsid w:val="00D1062E"/>
    <w:rsid w:val="00D23F50"/>
    <w:rsid w:val="00D346A1"/>
    <w:rsid w:val="00D34799"/>
    <w:rsid w:val="00D6763B"/>
    <w:rsid w:val="00DD73A1"/>
    <w:rsid w:val="00E14D61"/>
    <w:rsid w:val="00E31AB2"/>
    <w:rsid w:val="00E36185"/>
    <w:rsid w:val="00E70A46"/>
    <w:rsid w:val="00E90F87"/>
    <w:rsid w:val="00E92699"/>
    <w:rsid w:val="00E9588A"/>
    <w:rsid w:val="00EB7255"/>
    <w:rsid w:val="00EC33E6"/>
    <w:rsid w:val="00EC53EF"/>
    <w:rsid w:val="00F021BE"/>
    <w:rsid w:val="00F05B55"/>
    <w:rsid w:val="00F612F0"/>
    <w:rsid w:val="00F9281A"/>
    <w:rsid w:val="00FC3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92E7"/>
  <w15:chartTrackingRefBased/>
  <w15:docId w15:val="{4393CDED-52B8-4F10-A198-569914057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2EC"/>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366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6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6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6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6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2F6"/>
    <w:rPr>
      <w:rFonts w:eastAsiaTheme="majorEastAsia" w:cstheme="majorBidi"/>
      <w:color w:val="272727" w:themeColor="text1" w:themeTint="D8"/>
    </w:rPr>
  </w:style>
  <w:style w:type="paragraph" w:styleId="Title">
    <w:name w:val="Title"/>
    <w:basedOn w:val="Normal"/>
    <w:next w:val="Normal"/>
    <w:link w:val="TitleChar"/>
    <w:uiPriority w:val="10"/>
    <w:qFormat/>
    <w:rsid w:val="00366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2F6"/>
    <w:pPr>
      <w:spacing w:before="160"/>
      <w:jc w:val="center"/>
    </w:pPr>
    <w:rPr>
      <w:i/>
      <w:iCs/>
      <w:color w:val="404040" w:themeColor="text1" w:themeTint="BF"/>
    </w:rPr>
  </w:style>
  <w:style w:type="character" w:customStyle="1" w:styleId="QuoteChar">
    <w:name w:val="Quote Char"/>
    <w:basedOn w:val="DefaultParagraphFont"/>
    <w:link w:val="Quote"/>
    <w:uiPriority w:val="29"/>
    <w:rsid w:val="003662F6"/>
    <w:rPr>
      <w:i/>
      <w:iCs/>
      <w:color w:val="404040" w:themeColor="text1" w:themeTint="BF"/>
    </w:rPr>
  </w:style>
  <w:style w:type="paragraph" w:styleId="ListParagraph">
    <w:name w:val="List Paragraph"/>
    <w:basedOn w:val="Normal"/>
    <w:uiPriority w:val="34"/>
    <w:qFormat/>
    <w:rsid w:val="003662F6"/>
    <w:pPr>
      <w:ind w:left="720"/>
      <w:contextualSpacing/>
    </w:pPr>
  </w:style>
  <w:style w:type="character" w:styleId="IntenseEmphasis">
    <w:name w:val="Intense Emphasis"/>
    <w:basedOn w:val="DefaultParagraphFont"/>
    <w:uiPriority w:val="21"/>
    <w:qFormat/>
    <w:rsid w:val="003662F6"/>
    <w:rPr>
      <w:i/>
      <w:iCs/>
      <w:color w:val="0F4761" w:themeColor="accent1" w:themeShade="BF"/>
    </w:rPr>
  </w:style>
  <w:style w:type="paragraph" w:styleId="IntenseQuote">
    <w:name w:val="Intense Quote"/>
    <w:basedOn w:val="Normal"/>
    <w:next w:val="Normal"/>
    <w:link w:val="IntenseQuoteChar"/>
    <w:uiPriority w:val="30"/>
    <w:qFormat/>
    <w:rsid w:val="00366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2F6"/>
    <w:rPr>
      <w:i/>
      <w:iCs/>
      <w:color w:val="0F4761" w:themeColor="accent1" w:themeShade="BF"/>
    </w:rPr>
  </w:style>
  <w:style w:type="character" w:styleId="IntenseReference">
    <w:name w:val="Intense Reference"/>
    <w:basedOn w:val="DefaultParagraphFont"/>
    <w:uiPriority w:val="32"/>
    <w:qFormat/>
    <w:rsid w:val="003662F6"/>
    <w:rPr>
      <w:b/>
      <w:bCs/>
      <w:smallCaps/>
      <w:color w:val="0F4761" w:themeColor="accent1" w:themeShade="BF"/>
      <w:spacing w:val="5"/>
    </w:rPr>
  </w:style>
  <w:style w:type="paragraph" w:styleId="Header">
    <w:name w:val="header"/>
    <w:basedOn w:val="Normal"/>
    <w:link w:val="HeaderChar"/>
    <w:uiPriority w:val="99"/>
    <w:unhideWhenUsed/>
    <w:rsid w:val="00730C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C2E"/>
  </w:style>
  <w:style w:type="paragraph" w:styleId="Footer">
    <w:name w:val="footer"/>
    <w:basedOn w:val="Normal"/>
    <w:link w:val="FooterChar"/>
    <w:uiPriority w:val="99"/>
    <w:unhideWhenUsed/>
    <w:rsid w:val="00730C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C2E"/>
  </w:style>
  <w:style w:type="character" w:styleId="Hyperlink">
    <w:name w:val="Hyperlink"/>
    <w:basedOn w:val="DefaultParagraphFont"/>
    <w:uiPriority w:val="99"/>
    <w:unhideWhenUsed/>
    <w:rsid w:val="00E14D61"/>
    <w:rPr>
      <w:color w:val="467886" w:themeColor="hyperlink"/>
      <w:u w:val="single"/>
    </w:rPr>
  </w:style>
  <w:style w:type="character" w:styleId="UnresolvedMention">
    <w:name w:val="Unresolved Mention"/>
    <w:basedOn w:val="DefaultParagraphFont"/>
    <w:uiPriority w:val="99"/>
    <w:semiHidden/>
    <w:unhideWhenUsed/>
    <w:rsid w:val="00E14D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ithub.com/enkhe/CS504-PE08/blob/main/.github/workflows/azure-static-web-apps-brave-cliff-0b162b41e.ym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hyperlink" Target="https://brave-cliff-0b162b41e.5.azurestaticapps.net/"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403</TotalTime>
  <Pages>18</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Enkh Baterdene</dc:creator>
  <cp:keywords/>
  <dc:description/>
  <cp:lastModifiedBy>Enkh Baterdene</cp:lastModifiedBy>
  <cp:revision>9</cp:revision>
  <dcterms:created xsi:type="dcterms:W3CDTF">2026-08-09T07:15:00Z</dcterms:created>
  <dcterms:modified xsi:type="dcterms:W3CDTF">2026-08-31T21:17:00Z</dcterms:modified>
</cp:coreProperties>
</file>