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EFAF8" w14:textId="77777777" w:rsidR="00EB6B4A" w:rsidRDefault="00EB6B4A" w:rsidP="00EB6B4A"/>
    <w:p w14:paraId="0CBED75D" w14:textId="77777777" w:rsidR="00EB6B4A" w:rsidRDefault="00EB6B4A" w:rsidP="000B3C68">
      <w:pPr>
        <w:pStyle w:val="Heading2"/>
      </w:pPr>
      <w:r>
        <w:t>Part 1 – Python Function</w:t>
      </w:r>
    </w:p>
    <w:p w14:paraId="36994CBF" w14:textId="77777777" w:rsidR="00EB6B4A" w:rsidRDefault="00EB6B4A" w:rsidP="00EB6B4A">
      <w:r>
        <w:t>Python function that calculates an age based on a year, month, and day.</w:t>
      </w:r>
    </w:p>
    <w:p w14:paraId="3222118E" w14:textId="56D867DA" w:rsidR="00EB6B4A" w:rsidRDefault="00373AE4" w:rsidP="00EB6B4A">
      <w:r w:rsidRPr="00373AE4">
        <w:drawing>
          <wp:inline distT="0" distB="0" distL="0" distR="0" wp14:anchorId="4714EBD7" wp14:editId="24C42694">
            <wp:extent cx="6858000" cy="5897880"/>
            <wp:effectExtent l="0" t="0" r="0" b="7620"/>
            <wp:docPr id="104722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21019" name=""/>
                    <pic:cNvPicPr/>
                  </pic:nvPicPr>
                  <pic:blipFill>
                    <a:blip r:embed="rId7"/>
                    <a:stretch>
                      <a:fillRect/>
                    </a:stretch>
                  </pic:blipFill>
                  <pic:spPr>
                    <a:xfrm>
                      <a:off x="0" y="0"/>
                      <a:ext cx="6858000" cy="5897880"/>
                    </a:xfrm>
                    <a:prstGeom prst="rect">
                      <a:avLst/>
                    </a:prstGeom>
                  </pic:spPr>
                </pic:pic>
              </a:graphicData>
            </a:graphic>
          </wp:inline>
        </w:drawing>
      </w:r>
    </w:p>
    <w:p w14:paraId="60084A14" w14:textId="77777777" w:rsidR="00EB6B4A" w:rsidRDefault="00EB6B4A" w:rsidP="00EB6B4A"/>
    <w:p w14:paraId="390EC4C5" w14:textId="77777777" w:rsidR="00EB6B4A" w:rsidRDefault="00EB6B4A" w:rsidP="00EB6B4A"/>
    <w:p w14:paraId="069F9BCD" w14:textId="77777777" w:rsidR="00EB6B4A" w:rsidRDefault="00EB6B4A" w:rsidP="00EB6B4A"/>
    <w:p w14:paraId="45995BF9" w14:textId="77777777" w:rsidR="006838B8" w:rsidRDefault="006838B8">
      <w:pPr>
        <w:spacing w:after="160" w:line="278" w:lineRule="auto"/>
        <w:rPr>
          <w:rFonts w:asciiTheme="majorHAnsi" w:eastAsiaTheme="majorEastAsia" w:hAnsiTheme="majorHAnsi" w:cstheme="majorBidi"/>
          <w:color w:val="0F4761" w:themeColor="accent1" w:themeShade="BF"/>
          <w:sz w:val="32"/>
          <w:szCs w:val="32"/>
        </w:rPr>
      </w:pPr>
      <w:r>
        <w:br w:type="page"/>
      </w:r>
    </w:p>
    <w:p w14:paraId="3428BFF8" w14:textId="02A66C67" w:rsidR="00EB6B4A" w:rsidRDefault="00EB6B4A" w:rsidP="000B3C68">
      <w:pPr>
        <w:pStyle w:val="Heading2"/>
      </w:pPr>
      <w:r>
        <w:lastRenderedPageBreak/>
        <w:t>Part 2 – Creating an AWS Lambda</w:t>
      </w:r>
    </w:p>
    <w:p w14:paraId="74C511E1" w14:textId="78501F24" w:rsidR="00EB6B4A" w:rsidRDefault="0065289A" w:rsidP="00EB6B4A">
      <w:r>
        <w:t xml:space="preserve">AWS Lambda </w:t>
      </w:r>
      <w:r w:rsidR="00EB6B4A">
        <w:t xml:space="preserve">Function URL: </w:t>
      </w:r>
    </w:p>
    <w:p w14:paraId="474BDE92" w14:textId="77777777" w:rsidR="00EB6B4A" w:rsidRPr="0065289A" w:rsidRDefault="00EB6B4A" w:rsidP="0065289A">
      <w:pPr>
        <w:ind w:left="360"/>
        <w:rPr>
          <w:b/>
          <w:bCs/>
        </w:rPr>
      </w:pPr>
      <w:r w:rsidRPr="0065289A">
        <w:rPr>
          <w:b/>
          <w:bCs/>
        </w:rPr>
        <w:t>https://vu4fctnmm3pp3jinyqtze2x3v40qbvfe.lambda-url.us-east-2.on.aws/</w:t>
      </w:r>
    </w:p>
    <w:p w14:paraId="3FE4D222" w14:textId="7804845F" w:rsidR="00EB6B4A" w:rsidRDefault="0065289A" w:rsidP="00EB6B4A">
      <w:r>
        <w:t xml:space="preserve">AWS Lambda </w:t>
      </w:r>
      <w:r w:rsidR="00EB6B4A">
        <w:t xml:space="preserve">Function URL test parameters: </w:t>
      </w:r>
    </w:p>
    <w:p w14:paraId="485E2EDA" w14:textId="77777777" w:rsidR="00EB6B4A" w:rsidRPr="0065289A" w:rsidRDefault="00EB6B4A" w:rsidP="0065289A">
      <w:pPr>
        <w:ind w:left="360"/>
        <w:rPr>
          <w:b/>
          <w:bCs/>
        </w:rPr>
      </w:pPr>
      <w:r w:rsidRPr="0065289A">
        <w:rPr>
          <w:b/>
          <w:bCs/>
        </w:rPr>
        <w:t>?</w:t>
      </w:r>
      <w:proofErr w:type="spellStart"/>
      <w:r w:rsidRPr="0065289A">
        <w:rPr>
          <w:b/>
          <w:bCs/>
        </w:rPr>
        <w:t>birth_year</w:t>
      </w:r>
      <w:proofErr w:type="spellEnd"/>
      <w:r w:rsidRPr="0065289A">
        <w:rPr>
          <w:b/>
          <w:bCs/>
        </w:rPr>
        <w:t>=1996&amp;birth_month=2&amp;birth_day=29</w:t>
      </w:r>
    </w:p>
    <w:p w14:paraId="6ADB5BCE" w14:textId="605726D2" w:rsidR="00EB6B4A" w:rsidRDefault="0065289A" w:rsidP="00EB6B4A">
      <w:r>
        <w:t xml:space="preserve">AWS Lambda </w:t>
      </w:r>
      <w:r w:rsidR="00EB6B4A">
        <w:t xml:space="preserve">Function URL with test parameters: </w:t>
      </w:r>
    </w:p>
    <w:p w14:paraId="7C5DEC76" w14:textId="77777777" w:rsidR="00EB6B4A" w:rsidRPr="0065289A" w:rsidRDefault="00EB6B4A" w:rsidP="0065289A">
      <w:pPr>
        <w:ind w:left="270"/>
        <w:rPr>
          <w:b/>
          <w:bCs/>
        </w:rPr>
      </w:pPr>
      <w:r w:rsidRPr="0065289A">
        <w:rPr>
          <w:b/>
          <w:bCs/>
        </w:rPr>
        <w:t>https://vu4fctnmm3pp3jinyqtze2x3v40qbvfe.lambda-url.us-east-2.on.aws/?birth_year=1996&amp;birth_month=2&amp;birth_day=29</w:t>
      </w:r>
    </w:p>
    <w:p w14:paraId="3A456A2C" w14:textId="28AF12C9" w:rsidR="00EB6B4A" w:rsidRDefault="00775CCB" w:rsidP="00EB6B4A">
      <w:r>
        <w:t>AWS Lambda Function</w:t>
      </w:r>
      <w:r>
        <w:t xml:space="preserve"> Dashboard, p1:</w:t>
      </w:r>
    </w:p>
    <w:p w14:paraId="78C695B2" w14:textId="08AB46BA" w:rsidR="00775CCB" w:rsidRDefault="00972A00" w:rsidP="00EB6B4A">
      <w:r w:rsidRPr="00972A00">
        <w:drawing>
          <wp:inline distT="0" distB="0" distL="0" distR="0" wp14:anchorId="2DC4F8CF" wp14:editId="71D9F232">
            <wp:extent cx="5524500" cy="4924478"/>
            <wp:effectExtent l="0" t="0" r="0" b="9525"/>
            <wp:docPr id="42989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93812" name=""/>
                    <pic:cNvPicPr/>
                  </pic:nvPicPr>
                  <pic:blipFill>
                    <a:blip r:embed="rId8"/>
                    <a:stretch>
                      <a:fillRect/>
                    </a:stretch>
                  </pic:blipFill>
                  <pic:spPr>
                    <a:xfrm>
                      <a:off x="0" y="0"/>
                      <a:ext cx="5526308" cy="4926090"/>
                    </a:xfrm>
                    <a:prstGeom prst="rect">
                      <a:avLst/>
                    </a:prstGeom>
                  </pic:spPr>
                </pic:pic>
              </a:graphicData>
            </a:graphic>
          </wp:inline>
        </w:drawing>
      </w:r>
    </w:p>
    <w:p w14:paraId="205DC7B7" w14:textId="77777777" w:rsidR="003B50F1" w:rsidRDefault="003B50F1">
      <w:pPr>
        <w:spacing w:after="160" w:line="278" w:lineRule="auto"/>
      </w:pPr>
      <w:r>
        <w:br w:type="page"/>
      </w:r>
    </w:p>
    <w:p w14:paraId="7E4DD8D5" w14:textId="6EE69E8F" w:rsidR="00972A00" w:rsidRDefault="00972A00" w:rsidP="00972A00">
      <w:r>
        <w:lastRenderedPageBreak/>
        <w:t>AWS Lambda Function Dashboard, p</w:t>
      </w:r>
      <w:r>
        <w:t>2</w:t>
      </w:r>
      <w:r>
        <w:t>:</w:t>
      </w:r>
    </w:p>
    <w:p w14:paraId="6F8F2DDC" w14:textId="5BEFE27B" w:rsidR="00D36091" w:rsidRDefault="003D0008" w:rsidP="00972A00">
      <w:r w:rsidRPr="003D0008">
        <w:drawing>
          <wp:inline distT="0" distB="0" distL="0" distR="0" wp14:anchorId="1CD07988" wp14:editId="3506520F">
            <wp:extent cx="4465320" cy="3980337"/>
            <wp:effectExtent l="0" t="0" r="0" b="1270"/>
            <wp:docPr id="161873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34167" name=""/>
                    <pic:cNvPicPr/>
                  </pic:nvPicPr>
                  <pic:blipFill>
                    <a:blip r:embed="rId9"/>
                    <a:stretch>
                      <a:fillRect/>
                    </a:stretch>
                  </pic:blipFill>
                  <pic:spPr>
                    <a:xfrm>
                      <a:off x="0" y="0"/>
                      <a:ext cx="4473225" cy="3987383"/>
                    </a:xfrm>
                    <a:prstGeom prst="rect">
                      <a:avLst/>
                    </a:prstGeom>
                  </pic:spPr>
                </pic:pic>
              </a:graphicData>
            </a:graphic>
          </wp:inline>
        </w:drawing>
      </w:r>
    </w:p>
    <w:p w14:paraId="7155E32E" w14:textId="3E5A6209" w:rsidR="00D36091" w:rsidRDefault="00D36091" w:rsidP="005808FC">
      <w:pPr>
        <w:spacing w:after="160" w:line="278" w:lineRule="auto"/>
      </w:pPr>
      <w:r>
        <w:t>AWS Lambda Function Dashboard, p</w:t>
      </w:r>
      <w:r>
        <w:t>3</w:t>
      </w:r>
      <w:r>
        <w:t>:</w:t>
      </w:r>
    </w:p>
    <w:p w14:paraId="7733CD95" w14:textId="7A4A8DF8" w:rsidR="00775CCB" w:rsidRDefault="003D0008" w:rsidP="00EB6B4A">
      <w:r w:rsidRPr="003D0008">
        <w:drawing>
          <wp:inline distT="0" distB="0" distL="0" distR="0" wp14:anchorId="19356672" wp14:editId="4652E125">
            <wp:extent cx="3627120" cy="3233174"/>
            <wp:effectExtent l="0" t="0" r="0" b="5715"/>
            <wp:docPr id="91340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03010" name=""/>
                    <pic:cNvPicPr/>
                  </pic:nvPicPr>
                  <pic:blipFill>
                    <a:blip r:embed="rId10"/>
                    <a:stretch>
                      <a:fillRect/>
                    </a:stretch>
                  </pic:blipFill>
                  <pic:spPr>
                    <a:xfrm>
                      <a:off x="0" y="0"/>
                      <a:ext cx="3631281" cy="3236883"/>
                    </a:xfrm>
                    <a:prstGeom prst="rect">
                      <a:avLst/>
                    </a:prstGeom>
                  </pic:spPr>
                </pic:pic>
              </a:graphicData>
            </a:graphic>
          </wp:inline>
        </w:drawing>
      </w:r>
    </w:p>
    <w:p w14:paraId="17256A73" w14:textId="77777777" w:rsidR="003B50F1" w:rsidRDefault="003B50F1">
      <w:pPr>
        <w:spacing w:after="160" w:line="278" w:lineRule="auto"/>
      </w:pPr>
      <w:r>
        <w:br w:type="page"/>
      </w:r>
    </w:p>
    <w:p w14:paraId="1406E4D7" w14:textId="2F66D5D0" w:rsidR="00EB6B4A" w:rsidRDefault="003D0008" w:rsidP="00EB6B4A">
      <w:r>
        <w:lastRenderedPageBreak/>
        <w:t>Configure Function URL:</w:t>
      </w:r>
    </w:p>
    <w:p w14:paraId="1E8CB39A" w14:textId="4F37B8E2" w:rsidR="003D0008" w:rsidRDefault="003D0008" w:rsidP="00EB6B4A">
      <w:r w:rsidRPr="003D0008">
        <w:drawing>
          <wp:inline distT="0" distB="0" distL="0" distR="0" wp14:anchorId="27BC8C32" wp14:editId="2C70BF04">
            <wp:extent cx="3967746" cy="3916680"/>
            <wp:effectExtent l="0" t="0" r="0" b="7620"/>
            <wp:docPr id="96455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53951" name=""/>
                    <pic:cNvPicPr/>
                  </pic:nvPicPr>
                  <pic:blipFill>
                    <a:blip r:embed="rId11"/>
                    <a:stretch>
                      <a:fillRect/>
                    </a:stretch>
                  </pic:blipFill>
                  <pic:spPr>
                    <a:xfrm>
                      <a:off x="0" y="0"/>
                      <a:ext cx="3972593" cy="3921465"/>
                    </a:xfrm>
                    <a:prstGeom prst="rect">
                      <a:avLst/>
                    </a:prstGeom>
                  </pic:spPr>
                </pic:pic>
              </a:graphicData>
            </a:graphic>
          </wp:inline>
        </w:drawing>
      </w:r>
    </w:p>
    <w:p w14:paraId="6785D130" w14:textId="130836F8" w:rsidR="00EB6B4A" w:rsidRDefault="003B50F1" w:rsidP="00EB6B4A">
      <w:r>
        <w:t xml:space="preserve">Function URL Testing </w:t>
      </w:r>
      <w:proofErr w:type="spellStart"/>
      <w:r>
        <w:t>calculate_age</w:t>
      </w:r>
      <w:proofErr w:type="spellEnd"/>
      <w:r>
        <w:t>:</w:t>
      </w:r>
    </w:p>
    <w:p w14:paraId="2C6BFE34" w14:textId="467B5321" w:rsidR="003B50F1" w:rsidRDefault="003B50F1" w:rsidP="00EB6B4A">
      <w:r w:rsidRPr="003B50F1">
        <w:drawing>
          <wp:inline distT="0" distB="0" distL="0" distR="0" wp14:anchorId="043105CA" wp14:editId="443F4675">
            <wp:extent cx="4770120" cy="3688450"/>
            <wp:effectExtent l="0" t="0" r="0" b="7620"/>
            <wp:docPr id="43132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24226" name=""/>
                    <pic:cNvPicPr/>
                  </pic:nvPicPr>
                  <pic:blipFill>
                    <a:blip r:embed="rId12"/>
                    <a:stretch>
                      <a:fillRect/>
                    </a:stretch>
                  </pic:blipFill>
                  <pic:spPr>
                    <a:xfrm>
                      <a:off x="0" y="0"/>
                      <a:ext cx="4778301" cy="3694776"/>
                    </a:xfrm>
                    <a:prstGeom prst="rect">
                      <a:avLst/>
                    </a:prstGeom>
                  </pic:spPr>
                </pic:pic>
              </a:graphicData>
            </a:graphic>
          </wp:inline>
        </w:drawing>
      </w:r>
    </w:p>
    <w:p w14:paraId="13B70A6A" w14:textId="77777777" w:rsidR="00EB6B4A" w:rsidRDefault="00EB6B4A" w:rsidP="00EB6B4A"/>
    <w:p w14:paraId="70172E2A" w14:textId="0A255F3B" w:rsidR="00EB6B4A" w:rsidRDefault="001E1849" w:rsidP="00EB6B4A">
      <w:r>
        <w:lastRenderedPageBreak/>
        <w:t>Function URL by itself:</w:t>
      </w:r>
    </w:p>
    <w:p w14:paraId="512B9470" w14:textId="2CD6877D" w:rsidR="001E1849" w:rsidRDefault="001E1849" w:rsidP="00EB6B4A">
      <w:r w:rsidRPr="001E1849">
        <w:drawing>
          <wp:inline distT="0" distB="0" distL="0" distR="0" wp14:anchorId="3D1888A6" wp14:editId="4C255428">
            <wp:extent cx="5570220" cy="1218744"/>
            <wp:effectExtent l="0" t="0" r="0" b="635"/>
            <wp:docPr id="107975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56597" name=""/>
                    <pic:cNvPicPr/>
                  </pic:nvPicPr>
                  <pic:blipFill>
                    <a:blip r:embed="rId13"/>
                    <a:stretch>
                      <a:fillRect/>
                    </a:stretch>
                  </pic:blipFill>
                  <pic:spPr>
                    <a:xfrm>
                      <a:off x="0" y="0"/>
                      <a:ext cx="5590260" cy="1223129"/>
                    </a:xfrm>
                    <a:prstGeom prst="rect">
                      <a:avLst/>
                    </a:prstGeom>
                  </pic:spPr>
                </pic:pic>
              </a:graphicData>
            </a:graphic>
          </wp:inline>
        </w:drawing>
      </w:r>
    </w:p>
    <w:p w14:paraId="44530129" w14:textId="7C3D93E0" w:rsidR="00EB6B4A" w:rsidRDefault="00384527" w:rsidP="00EB6B4A">
      <w:r>
        <w:t>Function URL with parameters provided:</w:t>
      </w:r>
    </w:p>
    <w:p w14:paraId="40754B56" w14:textId="1FCCE26D" w:rsidR="00384527" w:rsidRDefault="00384527" w:rsidP="00EB6B4A">
      <w:r w:rsidRPr="00384527">
        <w:drawing>
          <wp:inline distT="0" distB="0" distL="0" distR="0" wp14:anchorId="121734C2" wp14:editId="46BAB027">
            <wp:extent cx="5981700" cy="1035720"/>
            <wp:effectExtent l="0" t="0" r="0" b="0"/>
            <wp:docPr id="11565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8052" name=""/>
                    <pic:cNvPicPr/>
                  </pic:nvPicPr>
                  <pic:blipFill>
                    <a:blip r:embed="rId14"/>
                    <a:stretch>
                      <a:fillRect/>
                    </a:stretch>
                  </pic:blipFill>
                  <pic:spPr>
                    <a:xfrm>
                      <a:off x="0" y="0"/>
                      <a:ext cx="5997976" cy="1038538"/>
                    </a:xfrm>
                    <a:prstGeom prst="rect">
                      <a:avLst/>
                    </a:prstGeom>
                  </pic:spPr>
                </pic:pic>
              </a:graphicData>
            </a:graphic>
          </wp:inline>
        </w:drawing>
      </w:r>
    </w:p>
    <w:p w14:paraId="3F605E22" w14:textId="77777777" w:rsidR="00EB6B4A" w:rsidRDefault="00EB6B4A" w:rsidP="00EB6B4A"/>
    <w:p w14:paraId="6F0808D4" w14:textId="77777777" w:rsidR="00EB6B4A" w:rsidRDefault="00EB6B4A" w:rsidP="000B3C68">
      <w:pPr>
        <w:pStyle w:val="Heading2"/>
      </w:pPr>
      <w:r>
        <w:t>Part 3 – Adding Code</w:t>
      </w:r>
    </w:p>
    <w:p w14:paraId="22479BFD" w14:textId="28FC5708" w:rsidR="00EB6B4A" w:rsidRDefault="002F46F7" w:rsidP="00EB6B4A">
      <w:r>
        <w:t>Lambda Functions python is updated for its return response:</w:t>
      </w:r>
    </w:p>
    <w:p w14:paraId="64F1C3E4" w14:textId="38B110F0" w:rsidR="002F46F7" w:rsidRDefault="00270812" w:rsidP="00EB6B4A">
      <w:r w:rsidRPr="00270812">
        <w:drawing>
          <wp:inline distT="0" distB="0" distL="0" distR="0" wp14:anchorId="7BE38EF7" wp14:editId="1678B69D">
            <wp:extent cx="5608320" cy="3888435"/>
            <wp:effectExtent l="0" t="0" r="0" b="0"/>
            <wp:docPr id="207832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20371" name=""/>
                    <pic:cNvPicPr/>
                  </pic:nvPicPr>
                  <pic:blipFill>
                    <a:blip r:embed="rId15"/>
                    <a:stretch>
                      <a:fillRect/>
                    </a:stretch>
                  </pic:blipFill>
                  <pic:spPr>
                    <a:xfrm>
                      <a:off x="0" y="0"/>
                      <a:ext cx="5612920" cy="3891624"/>
                    </a:xfrm>
                    <a:prstGeom prst="rect">
                      <a:avLst/>
                    </a:prstGeom>
                  </pic:spPr>
                </pic:pic>
              </a:graphicData>
            </a:graphic>
          </wp:inline>
        </w:drawing>
      </w:r>
    </w:p>
    <w:p w14:paraId="3037ECD6" w14:textId="32D0F2A4" w:rsidR="00EB6B4A" w:rsidRDefault="00270812" w:rsidP="00EB6B4A">
      <w:r>
        <w:t>Running the test:</w:t>
      </w:r>
    </w:p>
    <w:p w14:paraId="3D450DEA" w14:textId="18853A5E" w:rsidR="00270812" w:rsidRDefault="00CB4833" w:rsidP="00EB6B4A">
      <w:r w:rsidRPr="00CB4833">
        <w:lastRenderedPageBreak/>
        <w:drawing>
          <wp:inline distT="0" distB="0" distL="0" distR="0" wp14:anchorId="4A1CF95F" wp14:editId="58B289FC">
            <wp:extent cx="6858000" cy="2621280"/>
            <wp:effectExtent l="0" t="0" r="0" b="7620"/>
            <wp:docPr id="179179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97971" name=""/>
                    <pic:cNvPicPr/>
                  </pic:nvPicPr>
                  <pic:blipFill>
                    <a:blip r:embed="rId16"/>
                    <a:stretch>
                      <a:fillRect/>
                    </a:stretch>
                  </pic:blipFill>
                  <pic:spPr>
                    <a:xfrm>
                      <a:off x="0" y="0"/>
                      <a:ext cx="6858000" cy="2621280"/>
                    </a:xfrm>
                    <a:prstGeom prst="rect">
                      <a:avLst/>
                    </a:prstGeom>
                  </pic:spPr>
                </pic:pic>
              </a:graphicData>
            </a:graphic>
          </wp:inline>
        </w:drawing>
      </w:r>
    </w:p>
    <w:p w14:paraId="2D63BC01" w14:textId="77777777" w:rsidR="00CB4833" w:rsidRDefault="00CB4833" w:rsidP="00EB6B4A"/>
    <w:p w14:paraId="317132A8" w14:textId="31FFF3B6" w:rsidR="00A30A12" w:rsidRDefault="00A30A12" w:rsidP="00EB6B4A">
      <w:r>
        <w:t>Test by the Functions URL:</w:t>
      </w:r>
    </w:p>
    <w:p w14:paraId="726DFA2A" w14:textId="0C3688A1" w:rsidR="00A30A12" w:rsidRDefault="00A30A12" w:rsidP="00EB6B4A">
      <w:r w:rsidRPr="00A30A12">
        <w:drawing>
          <wp:inline distT="0" distB="0" distL="0" distR="0" wp14:anchorId="2324390B" wp14:editId="73418B30">
            <wp:extent cx="6858000" cy="1151255"/>
            <wp:effectExtent l="0" t="0" r="0" b="0"/>
            <wp:docPr id="17537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2469" name=""/>
                    <pic:cNvPicPr/>
                  </pic:nvPicPr>
                  <pic:blipFill>
                    <a:blip r:embed="rId17"/>
                    <a:stretch>
                      <a:fillRect/>
                    </a:stretch>
                  </pic:blipFill>
                  <pic:spPr>
                    <a:xfrm>
                      <a:off x="0" y="0"/>
                      <a:ext cx="6858000" cy="1151255"/>
                    </a:xfrm>
                    <a:prstGeom prst="rect">
                      <a:avLst/>
                    </a:prstGeom>
                  </pic:spPr>
                </pic:pic>
              </a:graphicData>
            </a:graphic>
          </wp:inline>
        </w:drawing>
      </w:r>
    </w:p>
    <w:p w14:paraId="6458AA89" w14:textId="77777777" w:rsidR="00CB4833" w:rsidRDefault="00CB4833" w:rsidP="00EB6B4A"/>
    <w:p w14:paraId="6C85A2DC" w14:textId="77777777" w:rsidR="00EB6B4A" w:rsidRDefault="00EB6B4A" w:rsidP="000B3C68">
      <w:pPr>
        <w:pStyle w:val="Heading2"/>
      </w:pPr>
      <w:r>
        <w:t>Programming Exercise Questions</w:t>
      </w:r>
    </w:p>
    <w:p w14:paraId="5DC5B8F2" w14:textId="77777777" w:rsidR="00EB6B4A" w:rsidRDefault="00EB6B4A" w:rsidP="00EB6B4A">
      <w:r>
        <w:t>1. What is the name of the parameter in the lambda function that contains the information sent by the function user?</w:t>
      </w:r>
    </w:p>
    <w:p w14:paraId="759603B8" w14:textId="12921C4C" w:rsidR="00907B0D" w:rsidRDefault="00DE4011" w:rsidP="00907B0D">
      <w:r>
        <w:t>The lambda functions</w:t>
      </w:r>
      <w:r w:rsidR="00A83F61">
        <w:t xml:space="preserve">’ </w:t>
      </w:r>
      <w:proofErr w:type="spellStart"/>
      <w:r w:rsidR="00A83F61">
        <w:t>lambda_handler</w:t>
      </w:r>
      <w:proofErr w:type="spellEnd"/>
      <w:r w:rsidR="00A83F61">
        <w:t xml:space="preserve"> function in</w:t>
      </w:r>
      <w:r>
        <w:t xml:space="preserve"> python provides the event object which has all the event details, and one of which is all the query parameters</w:t>
      </w:r>
      <w:r w:rsidR="00A83F61">
        <w:t xml:space="preserve"> through each </w:t>
      </w:r>
      <w:r w:rsidR="00D75B4D">
        <w:t>request</w:t>
      </w:r>
      <w:r>
        <w:t xml:space="preserve">. </w:t>
      </w:r>
      <w:r w:rsidR="00907B0D">
        <w:t xml:space="preserve">The following line lets us get all the parameter dictionary </w:t>
      </w:r>
      <w:r w:rsidR="00D75B4D">
        <w:t>objects</w:t>
      </w:r>
      <w:r w:rsidR="00907B0D">
        <w:t>.</w:t>
      </w:r>
    </w:p>
    <w:p w14:paraId="4DDFA8A4" w14:textId="31F1443D" w:rsidR="00907B0D" w:rsidRPr="00907B0D" w:rsidRDefault="00907B0D" w:rsidP="00907B0D">
      <w:pPr>
        <w:rPr>
          <w:i/>
          <w:iCs/>
        </w:rPr>
      </w:pPr>
      <w:proofErr w:type="spellStart"/>
      <w:r w:rsidRPr="00907B0D">
        <w:rPr>
          <w:i/>
          <w:iCs/>
        </w:rPr>
        <w:t>query_params</w:t>
      </w:r>
      <w:proofErr w:type="spellEnd"/>
      <w:r w:rsidRPr="00907B0D">
        <w:rPr>
          <w:i/>
          <w:iCs/>
        </w:rPr>
        <w:t xml:space="preserve"> = event['</w:t>
      </w:r>
      <w:proofErr w:type="spellStart"/>
      <w:r w:rsidRPr="00907B0D">
        <w:rPr>
          <w:i/>
          <w:iCs/>
        </w:rPr>
        <w:t>queryStringParameters</w:t>
      </w:r>
      <w:proofErr w:type="spellEnd"/>
      <w:r w:rsidRPr="00907B0D">
        <w:rPr>
          <w:i/>
          <w:iCs/>
        </w:rPr>
        <w:t>']</w:t>
      </w:r>
    </w:p>
    <w:p w14:paraId="50DA74FA" w14:textId="77777777" w:rsidR="00FC1791" w:rsidRDefault="00FC1791" w:rsidP="00EB6B4A"/>
    <w:p w14:paraId="055512D4" w14:textId="395018F6" w:rsidR="00EB6B4A" w:rsidRDefault="00EB6B4A" w:rsidP="00EB6B4A">
      <w:r>
        <w:t>2. What code extracted the year, month, and date from the query string?</w:t>
      </w:r>
    </w:p>
    <w:p w14:paraId="60FCBAE3" w14:textId="77777777" w:rsidR="00F72C75" w:rsidRDefault="00F72C75" w:rsidP="00F72C75">
      <w:r>
        <w:t xml:space="preserve">Then we'd use the </w:t>
      </w:r>
      <w:proofErr w:type="spellStart"/>
      <w:r>
        <w:t>query_params</w:t>
      </w:r>
      <w:proofErr w:type="spellEnd"/>
      <w:r>
        <w:t xml:space="preserve"> array notation by providing the parameter key value, in return it provides the value stored for that key. The following are what we have for all parameter values stored in their respective local variables: </w:t>
      </w:r>
      <w:proofErr w:type="spellStart"/>
      <w:r>
        <w:t>birth_year</w:t>
      </w:r>
      <w:proofErr w:type="spellEnd"/>
      <w:r>
        <w:t xml:space="preserve">, </w:t>
      </w:r>
      <w:proofErr w:type="spellStart"/>
      <w:r>
        <w:t>birth_month</w:t>
      </w:r>
      <w:proofErr w:type="spellEnd"/>
      <w:r>
        <w:t xml:space="preserve">, and </w:t>
      </w:r>
      <w:proofErr w:type="spellStart"/>
      <w:r>
        <w:t>birth_day</w:t>
      </w:r>
      <w:proofErr w:type="spellEnd"/>
      <w:r>
        <w:t>.</w:t>
      </w:r>
    </w:p>
    <w:p w14:paraId="5A9A892E" w14:textId="77777777" w:rsidR="00F72C75" w:rsidRPr="00907B0D" w:rsidRDefault="00F72C75" w:rsidP="00F72C75">
      <w:pPr>
        <w:spacing w:after="0"/>
        <w:rPr>
          <w:i/>
          <w:iCs/>
        </w:rPr>
      </w:pPr>
      <w:proofErr w:type="spellStart"/>
      <w:r w:rsidRPr="00907B0D">
        <w:rPr>
          <w:i/>
          <w:iCs/>
        </w:rPr>
        <w:t>birth_year</w:t>
      </w:r>
      <w:proofErr w:type="spellEnd"/>
      <w:r w:rsidRPr="00907B0D">
        <w:rPr>
          <w:i/>
          <w:iCs/>
        </w:rPr>
        <w:t xml:space="preserve"> = </w:t>
      </w:r>
      <w:proofErr w:type="spellStart"/>
      <w:r w:rsidRPr="00907B0D">
        <w:rPr>
          <w:i/>
          <w:iCs/>
        </w:rPr>
        <w:t>query_params</w:t>
      </w:r>
      <w:proofErr w:type="spellEnd"/>
      <w:r w:rsidRPr="00907B0D">
        <w:rPr>
          <w:i/>
          <w:iCs/>
        </w:rPr>
        <w:t>['</w:t>
      </w:r>
      <w:proofErr w:type="spellStart"/>
      <w:r w:rsidRPr="00907B0D">
        <w:rPr>
          <w:i/>
          <w:iCs/>
        </w:rPr>
        <w:t>birth_year</w:t>
      </w:r>
      <w:proofErr w:type="spellEnd"/>
      <w:r w:rsidRPr="00907B0D">
        <w:rPr>
          <w:i/>
          <w:iCs/>
        </w:rPr>
        <w:t>']</w:t>
      </w:r>
    </w:p>
    <w:p w14:paraId="758D8712" w14:textId="77777777" w:rsidR="00F72C75" w:rsidRPr="00907B0D" w:rsidRDefault="00F72C75" w:rsidP="00F72C75">
      <w:pPr>
        <w:spacing w:after="0"/>
        <w:rPr>
          <w:i/>
          <w:iCs/>
        </w:rPr>
      </w:pPr>
      <w:proofErr w:type="spellStart"/>
      <w:r w:rsidRPr="00907B0D">
        <w:rPr>
          <w:i/>
          <w:iCs/>
        </w:rPr>
        <w:t>birth_month</w:t>
      </w:r>
      <w:proofErr w:type="spellEnd"/>
      <w:r w:rsidRPr="00907B0D">
        <w:rPr>
          <w:i/>
          <w:iCs/>
        </w:rPr>
        <w:t xml:space="preserve"> = </w:t>
      </w:r>
      <w:proofErr w:type="spellStart"/>
      <w:r w:rsidRPr="00907B0D">
        <w:rPr>
          <w:i/>
          <w:iCs/>
        </w:rPr>
        <w:t>query_params</w:t>
      </w:r>
      <w:proofErr w:type="spellEnd"/>
      <w:r w:rsidRPr="00907B0D">
        <w:rPr>
          <w:i/>
          <w:iCs/>
        </w:rPr>
        <w:t>['</w:t>
      </w:r>
      <w:proofErr w:type="spellStart"/>
      <w:r w:rsidRPr="00907B0D">
        <w:rPr>
          <w:i/>
          <w:iCs/>
        </w:rPr>
        <w:t>birth_month</w:t>
      </w:r>
      <w:proofErr w:type="spellEnd"/>
      <w:r w:rsidRPr="00907B0D">
        <w:rPr>
          <w:i/>
          <w:iCs/>
        </w:rPr>
        <w:t>']</w:t>
      </w:r>
    </w:p>
    <w:p w14:paraId="5183A3D1" w14:textId="77777777" w:rsidR="00F72C75" w:rsidRPr="00907B0D" w:rsidRDefault="00F72C75" w:rsidP="00F72C75">
      <w:pPr>
        <w:spacing w:after="0"/>
        <w:rPr>
          <w:i/>
          <w:iCs/>
        </w:rPr>
      </w:pPr>
      <w:proofErr w:type="spellStart"/>
      <w:r w:rsidRPr="00907B0D">
        <w:rPr>
          <w:i/>
          <w:iCs/>
        </w:rPr>
        <w:lastRenderedPageBreak/>
        <w:t>birth_day</w:t>
      </w:r>
      <w:proofErr w:type="spellEnd"/>
      <w:r w:rsidRPr="00907B0D">
        <w:rPr>
          <w:i/>
          <w:iCs/>
        </w:rPr>
        <w:t xml:space="preserve"> = </w:t>
      </w:r>
      <w:proofErr w:type="spellStart"/>
      <w:r w:rsidRPr="00907B0D">
        <w:rPr>
          <w:i/>
          <w:iCs/>
        </w:rPr>
        <w:t>query_params</w:t>
      </w:r>
      <w:proofErr w:type="spellEnd"/>
      <w:r w:rsidRPr="00907B0D">
        <w:rPr>
          <w:i/>
          <w:iCs/>
        </w:rPr>
        <w:t>['</w:t>
      </w:r>
      <w:proofErr w:type="spellStart"/>
      <w:r w:rsidRPr="00907B0D">
        <w:rPr>
          <w:i/>
          <w:iCs/>
        </w:rPr>
        <w:t>birth_day</w:t>
      </w:r>
      <w:proofErr w:type="spellEnd"/>
      <w:r w:rsidRPr="00907B0D">
        <w:rPr>
          <w:i/>
          <w:iCs/>
        </w:rPr>
        <w:t>']</w:t>
      </w:r>
    </w:p>
    <w:p w14:paraId="42306084" w14:textId="45FF4A4D" w:rsidR="00F72C75" w:rsidRDefault="005C1AED" w:rsidP="00F72C75">
      <w:r>
        <w:t>Then if we debug, we can see all the values for the local variables:</w:t>
      </w:r>
    </w:p>
    <w:p w14:paraId="37CA02DB" w14:textId="15CBDA19" w:rsidR="005C1AED" w:rsidRPr="005C1AED" w:rsidRDefault="005C1AED" w:rsidP="005C1AED">
      <w:pPr>
        <w:spacing w:after="0"/>
        <w:rPr>
          <w:i/>
          <w:iCs/>
        </w:rPr>
      </w:pPr>
      <w:proofErr w:type="spellStart"/>
      <w:r w:rsidRPr="005C1AED">
        <w:rPr>
          <w:i/>
          <w:iCs/>
        </w:rPr>
        <w:t>query_params</w:t>
      </w:r>
      <w:proofErr w:type="spellEnd"/>
      <w:r w:rsidRPr="005C1AED">
        <w:rPr>
          <w:i/>
          <w:iCs/>
        </w:rPr>
        <w:t xml:space="preserve"> is </w:t>
      </w:r>
      <w:proofErr w:type="gramStart"/>
      <w:r w:rsidRPr="005C1AED">
        <w:rPr>
          <w:i/>
          <w:iCs/>
        </w:rPr>
        <w:t>now: {</w:t>
      </w:r>
      <w:proofErr w:type="gramEnd"/>
      <w:r w:rsidRPr="005C1AED">
        <w:rPr>
          <w:i/>
          <w:iCs/>
        </w:rPr>
        <w:t>'</w:t>
      </w:r>
      <w:proofErr w:type="spellStart"/>
      <w:r w:rsidRPr="005C1AED">
        <w:rPr>
          <w:i/>
          <w:iCs/>
        </w:rPr>
        <w:t>birth_year</w:t>
      </w:r>
      <w:proofErr w:type="spellEnd"/>
      <w:r w:rsidRPr="005C1AED">
        <w:rPr>
          <w:i/>
          <w:iCs/>
        </w:rPr>
        <w:t>': '1996', '</w:t>
      </w:r>
      <w:proofErr w:type="spellStart"/>
      <w:r w:rsidRPr="005C1AED">
        <w:rPr>
          <w:i/>
          <w:iCs/>
        </w:rPr>
        <w:t>birth_month</w:t>
      </w:r>
      <w:proofErr w:type="spellEnd"/>
      <w:r w:rsidRPr="005C1AED">
        <w:rPr>
          <w:i/>
          <w:iCs/>
        </w:rPr>
        <w:t>': '2', '</w:t>
      </w:r>
      <w:proofErr w:type="spellStart"/>
      <w:r w:rsidRPr="005C1AED">
        <w:rPr>
          <w:i/>
          <w:iCs/>
        </w:rPr>
        <w:t>birth_day</w:t>
      </w:r>
      <w:proofErr w:type="spellEnd"/>
      <w:r w:rsidRPr="005C1AED">
        <w:rPr>
          <w:i/>
          <w:iCs/>
        </w:rPr>
        <w:t>': '</w:t>
      </w:r>
      <w:proofErr w:type="gramStart"/>
      <w:r w:rsidRPr="005C1AED">
        <w:rPr>
          <w:i/>
          <w:iCs/>
        </w:rPr>
        <w:t>29'}</w:t>
      </w:r>
      <w:proofErr w:type="gramEnd"/>
    </w:p>
    <w:p w14:paraId="6EC0188A" w14:textId="22A0CE02" w:rsidR="004E375F" w:rsidRPr="005C1AED" w:rsidRDefault="005C1AED" w:rsidP="005C1AED">
      <w:pPr>
        <w:spacing w:after="0"/>
        <w:rPr>
          <w:i/>
          <w:iCs/>
        </w:rPr>
      </w:pPr>
      <w:r w:rsidRPr="005C1AED">
        <w:rPr>
          <w:i/>
          <w:iCs/>
        </w:rPr>
        <w:t>'</w:t>
      </w:r>
      <w:proofErr w:type="spellStart"/>
      <w:proofErr w:type="gramStart"/>
      <w:r w:rsidRPr="005C1AED">
        <w:rPr>
          <w:i/>
          <w:iCs/>
        </w:rPr>
        <w:t>birth</w:t>
      </w:r>
      <w:proofErr w:type="gramEnd"/>
      <w:r w:rsidRPr="005C1AED">
        <w:rPr>
          <w:i/>
          <w:iCs/>
        </w:rPr>
        <w:t>_year</w:t>
      </w:r>
      <w:proofErr w:type="spellEnd"/>
      <w:r w:rsidRPr="005C1AED">
        <w:rPr>
          <w:i/>
          <w:iCs/>
        </w:rPr>
        <w:t>'</w:t>
      </w:r>
      <w:r w:rsidRPr="005C1AED">
        <w:rPr>
          <w:i/>
          <w:iCs/>
        </w:rPr>
        <w:t xml:space="preserve"> is ‘1996’</w:t>
      </w:r>
    </w:p>
    <w:p w14:paraId="652DFC80" w14:textId="69D14F3F" w:rsidR="005C1AED" w:rsidRPr="005C1AED" w:rsidRDefault="005C1AED" w:rsidP="005C1AED">
      <w:pPr>
        <w:spacing w:after="0"/>
        <w:rPr>
          <w:i/>
          <w:iCs/>
        </w:rPr>
      </w:pPr>
      <w:r w:rsidRPr="005C1AED">
        <w:rPr>
          <w:i/>
          <w:iCs/>
        </w:rPr>
        <w:t>'</w:t>
      </w:r>
      <w:proofErr w:type="spellStart"/>
      <w:proofErr w:type="gramStart"/>
      <w:r w:rsidRPr="005C1AED">
        <w:rPr>
          <w:i/>
          <w:iCs/>
        </w:rPr>
        <w:t>birth</w:t>
      </w:r>
      <w:proofErr w:type="gramEnd"/>
      <w:r w:rsidRPr="005C1AED">
        <w:rPr>
          <w:i/>
          <w:iCs/>
        </w:rPr>
        <w:t>_</w:t>
      </w:r>
      <w:r w:rsidRPr="005C1AED">
        <w:rPr>
          <w:i/>
          <w:iCs/>
        </w:rPr>
        <w:t>month</w:t>
      </w:r>
      <w:proofErr w:type="spellEnd"/>
      <w:r w:rsidRPr="005C1AED">
        <w:rPr>
          <w:i/>
          <w:iCs/>
        </w:rPr>
        <w:t>' is ‘</w:t>
      </w:r>
      <w:r w:rsidRPr="005C1AED">
        <w:rPr>
          <w:i/>
          <w:iCs/>
        </w:rPr>
        <w:t>2</w:t>
      </w:r>
      <w:r w:rsidRPr="005C1AED">
        <w:rPr>
          <w:i/>
          <w:iCs/>
        </w:rPr>
        <w:t>’</w:t>
      </w:r>
    </w:p>
    <w:p w14:paraId="1DDA1568" w14:textId="40166337" w:rsidR="005C1AED" w:rsidRPr="005C1AED" w:rsidRDefault="005C1AED" w:rsidP="005C1AED">
      <w:pPr>
        <w:spacing w:after="0"/>
        <w:rPr>
          <w:i/>
          <w:iCs/>
        </w:rPr>
      </w:pPr>
      <w:r w:rsidRPr="005C1AED">
        <w:rPr>
          <w:i/>
          <w:iCs/>
        </w:rPr>
        <w:t>'</w:t>
      </w:r>
      <w:proofErr w:type="spellStart"/>
      <w:proofErr w:type="gramStart"/>
      <w:r w:rsidRPr="005C1AED">
        <w:rPr>
          <w:i/>
          <w:iCs/>
        </w:rPr>
        <w:t>birth</w:t>
      </w:r>
      <w:proofErr w:type="gramEnd"/>
      <w:r w:rsidRPr="005C1AED">
        <w:rPr>
          <w:i/>
          <w:iCs/>
        </w:rPr>
        <w:t>_</w:t>
      </w:r>
      <w:r w:rsidRPr="005C1AED">
        <w:rPr>
          <w:i/>
          <w:iCs/>
        </w:rPr>
        <w:t>day</w:t>
      </w:r>
      <w:proofErr w:type="spellEnd"/>
      <w:r w:rsidRPr="005C1AED">
        <w:rPr>
          <w:i/>
          <w:iCs/>
        </w:rPr>
        <w:t>' is ‘</w:t>
      </w:r>
      <w:r w:rsidRPr="005C1AED">
        <w:rPr>
          <w:i/>
          <w:iCs/>
        </w:rPr>
        <w:t>29</w:t>
      </w:r>
      <w:r w:rsidRPr="005C1AED">
        <w:rPr>
          <w:i/>
          <w:iCs/>
        </w:rPr>
        <w:t>’</w:t>
      </w:r>
    </w:p>
    <w:p w14:paraId="7B63E9AD" w14:textId="77777777" w:rsidR="005C1AED" w:rsidRDefault="005C1AED" w:rsidP="00EB6B4A"/>
    <w:p w14:paraId="666076E5" w14:textId="77777777" w:rsidR="004E375F" w:rsidRDefault="004E375F" w:rsidP="00EB6B4A"/>
    <w:p w14:paraId="2BC00C9C" w14:textId="77777777" w:rsidR="00EB6B4A" w:rsidRDefault="00EB6B4A" w:rsidP="00EB6B4A">
      <w:r>
        <w:t>3. Add a print screen with the results of your function for the following query string: &amp;year=1996&amp;month=2&amp;day=29</w:t>
      </w:r>
    </w:p>
    <w:p w14:paraId="1A49616F" w14:textId="631DA8AB" w:rsidR="007078CD" w:rsidRDefault="00F72C75" w:rsidP="00160EAC">
      <w:r>
        <w:t xml:space="preserve">I’ve provided the print screen result </w:t>
      </w:r>
      <w:r w:rsidR="003D61A1">
        <w:t>earlier,</w:t>
      </w:r>
      <w:r>
        <w:t xml:space="preserve"> but I’ll provide one more here as well:</w:t>
      </w:r>
    </w:p>
    <w:p w14:paraId="7C5DBDEA" w14:textId="6950A3CC" w:rsidR="00F72C75" w:rsidRDefault="00A6443D" w:rsidP="00160EAC">
      <w:r w:rsidRPr="00A6443D">
        <w:drawing>
          <wp:inline distT="0" distB="0" distL="0" distR="0" wp14:anchorId="55A8BA40" wp14:editId="6A8A8C05">
            <wp:extent cx="6858000" cy="1111885"/>
            <wp:effectExtent l="0" t="0" r="0" b="0"/>
            <wp:docPr id="153138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88091" name=""/>
                    <pic:cNvPicPr/>
                  </pic:nvPicPr>
                  <pic:blipFill>
                    <a:blip r:embed="rId18"/>
                    <a:stretch>
                      <a:fillRect/>
                    </a:stretch>
                  </pic:blipFill>
                  <pic:spPr>
                    <a:xfrm>
                      <a:off x="0" y="0"/>
                      <a:ext cx="6858000" cy="1111885"/>
                    </a:xfrm>
                    <a:prstGeom prst="rect">
                      <a:avLst/>
                    </a:prstGeom>
                  </pic:spPr>
                </pic:pic>
              </a:graphicData>
            </a:graphic>
          </wp:inline>
        </w:drawing>
      </w:r>
    </w:p>
    <w:p w14:paraId="219886E4" w14:textId="064FE25D" w:rsidR="004E375F" w:rsidRDefault="009206FD" w:rsidP="00160EAC">
      <w:r>
        <w:t>Full query URL:</w:t>
      </w:r>
    </w:p>
    <w:p w14:paraId="773D45D7" w14:textId="5E8C95AE" w:rsidR="009206FD" w:rsidRDefault="00425779" w:rsidP="00160EAC">
      <w:r w:rsidRPr="00425779">
        <w:t>https://vu4fctnmm3pp3jinyqtze2x3v40qbvfe.lambda-url.us-east-2.on.aws/?birth_year=1996&amp;birth_month=2&amp;birth_day=25</w:t>
      </w:r>
    </w:p>
    <w:p w14:paraId="3E0ED146" w14:textId="77777777" w:rsidR="004E375F" w:rsidRPr="00901C91" w:rsidRDefault="004E375F" w:rsidP="00160EAC"/>
    <w:sectPr w:rsidR="004E375F" w:rsidRPr="00901C91" w:rsidSect="00730C2E">
      <w:headerReference w:type="default" r:id="rId1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53973" w14:textId="77777777" w:rsidR="00937A8F" w:rsidRDefault="00937A8F" w:rsidP="00730C2E">
      <w:pPr>
        <w:spacing w:after="0" w:line="240" w:lineRule="auto"/>
      </w:pPr>
      <w:r>
        <w:separator/>
      </w:r>
    </w:p>
  </w:endnote>
  <w:endnote w:type="continuationSeparator" w:id="0">
    <w:p w14:paraId="17AFA83F" w14:textId="77777777" w:rsidR="00937A8F" w:rsidRDefault="00937A8F" w:rsidP="00730C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02E0A" w14:textId="77777777" w:rsidR="00937A8F" w:rsidRDefault="00937A8F" w:rsidP="00730C2E">
      <w:pPr>
        <w:spacing w:after="0" w:line="240" w:lineRule="auto"/>
      </w:pPr>
      <w:r>
        <w:separator/>
      </w:r>
    </w:p>
  </w:footnote>
  <w:footnote w:type="continuationSeparator" w:id="0">
    <w:p w14:paraId="656551D3" w14:textId="77777777" w:rsidR="00937A8F" w:rsidRDefault="00937A8F" w:rsidP="00730C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96E79" w14:textId="7D488FD2" w:rsidR="00730C2E" w:rsidRDefault="00730C2E" w:rsidP="00730C2E">
    <w:pPr>
      <w:tabs>
        <w:tab w:val="right" w:pos="10800"/>
      </w:tabs>
    </w:pPr>
    <w:r w:rsidRPr="00A870E4">
      <w:t xml:space="preserve">CS 504 Software Engineering </w:t>
    </w:r>
    <w:r>
      <w:tab/>
    </w:r>
    <w:r w:rsidR="005C3121">
      <w:t>PE</w:t>
    </w:r>
    <w:r w:rsidR="00851165">
      <w:t>10</w:t>
    </w:r>
    <w:r>
      <w:t xml:space="preserve"> – Enkh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05CEE"/>
    <w:multiLevelType w:val="hybridMultilevel"/>
    <w:tmpl w:val="ED465B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1DA01A3"/>
    <w:multiLevelType w:val="hybridMultilevel"/>
    <w:tmpl w:val="4508A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056D0B"/>
    <w:multiLevelType w:val="hybridMultilevel"/>
    <w:tmpl w:val="6504B0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12060896">
    <w:abstractNumId w:val="2"/>
  </w:num>
  <w:num w:numId="2" w16cid:durableId="18282780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0231328">
    <w:abstractNumId w:val="0"/>
  </w:num>
  <w:num w:numId="4" w16cid:durableId="296037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2F6"/>
    <w:rsid w:val="00022DE5"/>
    <w:rsid w:val="00030FA3"/>
    <w:rsid w:val="000664EA"/>
    <w:rsid w:val="00087868"/>
    <w:rsid w:val="000B3C68"/>
    <w:rsid w:val="000B52A6"/>
    <w:rsid w:val="000D50B9"/>
    <w:rsid w:val="000E486E"/>
    <w:rsid w:val="00107A8A"/>
    <w:rsid w:val="00160EAC"/>
    <w:rsid w:val="00163DBF"/>
    <w:rsid w:val="00184F92"/>
    <w:rsid w:val="00194F95"/>
    <w:rsid w:val="001A4BAC"/>
    <w:rsid w:val="001A53A2"/>
    <w:rsid w:val="001C55C3"/>
    <w:rsid w:val="001E0632"/>
    <w:rsid w:val="001E1849"/>
    <w:rsid w:val="001E6F60"/>
    <w:rsid w:val="002026D0"/>
    <w:rsid w:val="00203EB1"/>
    <w:rsid w:val="002345CF"/>
    <w:rsid w:val="00262020"/>
    <w:rsid w:val="0026393E"/>
    <w:rsid w:val="002646E2"/>
    <w:rsid w:val="00270812"/>
    <w:rsid w:val="00276042"/>
    <w:rsid w:val="002A506B"/>
    <w:rsid w:val="002A782F"/>
    <w:rsid w:val="002D6AD2"/>
    <w:rsid w:val="002F293F"/>
    <w:rsid w:val="002F46F7"/>
    <w:rsid w:val="002F6A0D"/>
    <w:rsid w:val="003137F0"/>
    <w:rsid w:val="00333686"/>
    <w:rsid w:val="003662F6"/>
    <w:rsid w:val="0037086A"/>
    <w:rsid w:val="00373AE4"/>
    <w:rsid w:val="00384527"/>
    <w:rsid w:val="0038515E"/>
    <w:rsid w:val="003B50F1"/>
    <w:rsid w:val="003B7307"/>
    <w:rsid w:val="003D0008"/>
    <w:rsid w:val="003D5222"/>
    <w:rsid w:val="003D61A1"/>
    <w:rsid w:val="00401BAF"/>
    <w:rsid w:val="004050C0"/>
    <w:rsid w:val="004228D5"/>
    <w:rsid w:val="00425779"/>
    <w:rsid w:val="004409E7"/>
    <w:rsid w:val="00440D61"/>
    <w:rsid w:val="00452231"/>
    <w:rsid w:val="00457372"/>
    <w:rsid w:val="004637CF"/>
    <w:rsid w:val="0046618A"/>
    <w:rsid w:val="00493021"/>
    <w:rsid w:val="0049753A"/>
    <w:rsid w:val="004B4744"/>
    <w:rsid w:val="004B6F6B"/>
    <w:rsid w:val="004E375F"/>
    <w:rsid w:val="004E78CE"/>
    <w:rsid w:val="004F16B2"/>
    <w:rsid w:val="004F2C8B"/>
    <w:rsid w:val="00524122"/>
    <w:rsid w:val="005619DB"/>
    <w:rsid w:val="00571601"/>
    <w:rsid w:val="005808FC"/>
    <w:rsid w:val="00591C23"/>
    <w:rsid w:val="005B6EF2"/>
    <w:rsid w:val="005B702A"/>
    <w:rsid w:val="005C1AED"/>
    <w:rsid w:val="005C3121"/>
    <w:rsid w:val="005C607F"/>
    <w:rsid w:val="005E6127"/>
    <w:rsid w:val="00640E79"/>
    <w:rsid w:val="0065289A"/>
    <w:rsid w:val="006838B8"/>
    <w:rsid w:val="006A1074"/>
    <w:rsid w:val="006E3C3D"/>
    <w:rsid w:val="006F55B3"/>
    <w:rsid w:val="0070580E"/>
    <w:rsid w:val="007078CD"/>
    <w:rsid w:val="007264ED"/>
    <w:rsid w:val="00730C2E"/>
    <w:rsid w:val="0074103A"/>
    <w:rsid w:val="007576C0"/>
    <w:rsid w:val="00764EF1"/>
    <w:rsid w:val="00775CCB"/>
    <w:rsid w:val="007E17CD"/>
    <w:rsid w:val="007E3F4E"/>
    <w:rsid w:val="007E6612"/>
    <w:rsid w:val="00803F81"/>
    <w:rsid w:val="008262EC"/>
    <w:rsid w:val="00832840"/>
    <w:rsid w:val="00851165"/>
    <w:rsid w:val="008658EA"/>
    <w:rsid w:val="00891EEE"/>
    <w:rsid w:val="00892289"/>
    <w:rsid w:val="00901C91"/>
    <w:rsid w:val="00907B0D"/>
    <w:rsid w:val="009206FD"/>
    <w:rsid w:val="00936D2E"/>
    <w:rsid w:val="00937A8F"/>
    <w:rsid w:val="0095650A"/>
    <w:rsid w:val="00972A00"/>
    <w:rsid w:val="00982A8F"/>
    <w:rsid w:val="009B50C5"/>
    <w:rsid w:val="009C7723"/>
    <w:rsid w:val="009D7013"/>
    <w:rsid w:val="009E5ABF"/>
    <w:rsid w:val="009F4736"/>
    <w:rsid w:val="009F7313"/>
    <w:rsid w:val="00A1678C"/>
    <w:rsid w:val="00A177CE"/>
    <w:rsid w:val="00A30A12"/>
    <w:rsid w:val="00A344F2"/>
    <w:rsid w:val="00A4093F"/>
    <w:rsid w:val="00A51396"/>
    <w:rsid w:val="00A6443D"/>
    <w:rsid w:val="00A64821"/>
    <w:rsid w:val="00A83F61"/>
    <w:rsid w:val="00AA71F4"/>
    <w:rsid w:val="00AD2128"/>
    <w:rsid w:val="00B0662E"/>
    <w:rsid w:val="00B228BA"/>
    <w:rsid w:val="00B229C0"/>
    <w:rsid w:val="00B30156"/>
    <w:rsid w:val="00B30432"/>
    <w:rsid w:val="00B3779D"/>
    <w:rsid w:val="00B45D2C"/>
    <w:rsid w:val="00B5043C"/>
    <w:rsid w:val="00BC3BE7"/>
    <w:rsid w:val="00BC5E5A"/>
    <w:rsid w:val="00BE6BA4"/>
    <w:rsid w:val="00C252E3"/>
    <w:rsid w:val="00C53E85"/>
    <w:rsid w:val="00C9031F"/>
    <w:rsid w:val="00C968E2"/>
    <w:rsid w:val="00CB4833"/>
    <w:rsid w:val="00CD4FA9"/>
    <w:rsid w:val="00D072E3"/>
    <w:rsid w:val="00D1062E"/>
    <w:rsid w:val="00D23F50"/>
    <w:rsid w:val="00D346A1"/>
    <w:rsid w:val="00D34799"/>
    <w:rsid w:val="00D36091"/>
    <w:rsid w:val="00D5395B"/>
    <w:rsid w:val="00D6763B"/>
    <w:rsid w:val="00D75B4D"/>
    <w:rsid w:val="00D76ABC"/>
    <w:rsid w:val="00DD73A1"/>
    <w:rsid w:val="00DE4011"/>
    <w:rsid w:val="00E14D61"/>
    <w:rsid w:val="00E31AB2"/>
    <w:rsid w:val="00E36185"/>
    <w:rsid w:val="00E70A46"/>
    <w:rsid w:val="00E90F87"/>
    <w:rsid w:val="00E92699"/>
    <w:rsid w:val="00E9588A"/>
    <w:rsid w:val="00EB6B4A"/>
    <w:rsid w:val="00EB7255"/>
    <w:rsid w:val="00EC33E6"/>
    <w:rsid w:val="00EC53EF"/>
    <w:rsid w:val="00F021BE"/>
    <w:rsid w:val="00F05B55"/>
    <w:rsid w:val="00F612F0"/>
    <w:rsid w:val="00F72C75"/>
    <w:rsid w:val="00F9281A"/>
    <w:rsid w:val="00FC1791"/>
    <w:rsid w:val="00FC3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792E7"/>
  <w15:chartTrackingRefBased/>
  <w15:docId w15:val="{4393CDED-52B8-4F10-A198-569914057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2EC"/>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3662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62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62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2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2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2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2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2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2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2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62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62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2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2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2F6"/>
    <w:rPr>
      <w:rFonts w:eastAsiaTheme="majorEastAsia" w:cstheme="majorBidi"/>
      <w:color w:val="272727" w:themeColor="text1" w:themeTint="D8"/>
    </w:rPr>
  </w:style>
  <w:style w:type="paragraph" w:styleId="Title">
    <w:name w:val="Title"/>
    <w:basedOn w:val="Normal"/>
    <w:next w:val="Normal"/>
    <w:link w:val="TitleChar"/>
    <w:uiPriority w:val="10"/>
    <w:qFormat/>
    <w:rsid w:val="003662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2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2F6"/>
    <w:pPr>
      <w:spacing w:before="160"/>
      <w:jc w:val="center"/>
    </w:pPr>
    <w:rPr>
      <w:i/>
      <w:iCs/>
      <w:color w:val="404040" w:themeColor="text1" w:themeTint="BF"/>
    </w:rPr>
  </w:style>
  <w:style w:type="character" w:customStyle="1" w:styleId="QuoteChar">
    <w:name w:val="Quote Char"/>
    <w:basedOn w:val="DefaultParagraphFont"/>
    <w:link w:val="Quote"/>
    <w:uiPriority w:val="29"/>
    <w:rsid w:val="003662F6"/>
    <w:rPr>
      <w:i/>
      <w:iCs/>
      <w:color w:val="404040" w:themeColor="text1" w:themeTint="BF"/>
    </w:rPr>
  </w:style>
  <w:style w:type="paragraph" w:styleId="ListParagraph">
    <w:name w:val="List Paragraph"/>
    <w:basedOn w:val="Normal"/>
    <w:uiPriority w:val="34"/>
    <w:qFormat/>
    <w:rsid w:val="003662F6"/>
    <w:pPr>
      <w:ind w:left="720"/>
      <w:contextualSpacing/>
    </w:pPr>
  </w:style>
  <w:style w:type="character" w:styleId="IntenseEmphasis">
    <w:name w:val="Intense Emphasis"/>
    <w:basedOn w:val="DefaultParagraphFont"/>
    <w:uiPriority w:val="21"/>
    <w:qFormat/>
    <w:rsid w:val="003662F6"/>
    <w:rPr>
      <w:i/>
      <w:iCs/>
      <w:color w:val="0F4761" w:themeColor="accent1" w:themeShade="BF"/>
    </w:rPr>
  </w:style>
  <w:style w:type="paragraph" w:styleId="IntenseQuote">
    <w:name w:val="Intense Quote"/>
    <w:basedOn w:val="Normal"/>
    <w:next w:val="Normal"/>
    <w:link w:val="IntenseQuoteChar"/>
    <w:uiPriority w:val="30"/>
    <w:qFormat/>
    <w:rsid w:val="003662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2F6"/>
    <w:rPr>
      <w:i/>
      <w:iCs/>
      <w:color w:val="0F4761" w:themeColor="accent1" w:themeShade="BF"/>
    </w:rPr>
  </w:style>
  <w:style w:type="character" w:styleId="IntenseReference">
    <w:name w:val="Intense Reference"/>
    <w:basedOn w:val="DefaultParagraphFont"/>
    <w:uiPriority w:val="32"/>
    <w:qFormat/>
    <w:rsid w:val="003662F6"/>
    <w:rPr>
      <w:b/>
      <w:bCs/>
      <w:smallCaps/>
      <w:color w:val="0F4761" w:themeColor="accent1" w:themeShade="BF"/>
      <w:spacing w:val="5"/>
    </w:rPr>
  </w:style>
  <w:style w:type="paragraph" w:styleId="Header">
    <w:name w:val="header"/>
    <w:basedOn w:val="Normal"/>
    <w:link w:val="HeaderChar"/>
    <w:uiPriority w:val="99"/>
    <w:unhideWhenUsed/>
    <w:rsid w:val="00730C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0C2E"/>
  </w:style>
  <w:style w:type="paragraph" w:styleId="Footer">
    <w:name w:val="footer"/>
    <w:basedOn w:val="Normal"/>
    <w:link w:val="FooterChar"/>
    <w:uiPriority w:val="99"/>
    <w:unhideWhenUsed/>
    <w:rsid w:val="00730C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0C2E"/>
  </w:style>
  <w:style w:type="character" w:styleId="Hyperlink">
    <w:name w:val="Hyperlink"/>
    <w:basedOn w:val="DefaultParagraphFont"/>
    <w:uiPriority w:val="99"/>
    <w:unhideWhenUsed/>
    <w:rsid w:val="00E14D61"/>
    <w:rPr>
      <w:color w:val="467886" w:themeColor="hyperlink"/>
      <w:u w:val="single"/>
    </w:rPr>
  </w:style>
  <w:style w:type="character" w:styleId="UnresolvedMention">
    <w:name w:val="Unresolved Mention"/>
    <w:basedOn w:val="DefaultParagraphFont"/>
    <w:uiPriority w:val="99"/>
    <w:semiHidden/>
    <w:unhideWhenUsed/>
    <w:rsid w:val="00E14D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465</TotalTime>
  <Pages>7</Pages>
  <Words>347</Words>
  <Characters>1980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Enkh Baterdene</dc:creator>
  <cp:keywords/>
  <dc:description/>
  <cp:lastModifiedBy>Enkh Baterdene</cp:lastModifiedBy>
  <cp:revision>52</cp:revision>
  <dcterms:created xsi:type="dcterms:W3CDTF">2026-08-09T07:15:00Z</dcterms:created>
  <dcterms:modified xsi:type="dcterms:W3CDTF">2026-09-07T00:20:00Z</dcterms:modified>
</cp:coreProperties>
</file>