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8CAC9" w14:textId="0ED3005D" w:rsidR="00F56F4A" w:rsidRDefault="00F56F4A">
      <w:r>
        <w:t>PE01 – Intro to Python</w:t>
      </w:r>
    </w:p>
    <w:p w14:paraId="7E4847C5" w14:textId="2D817095" w:rsidR="00836133" w:rsidRDefault="00836133">
      <w:r w:rsidRPr="00836133">
        <w:drawing>
          <wp:inline distT="0" distB="0" distL="0" distR="0" wp14:anchorId="536B888C" wp14:editId="7392B70A">
            <wp:extent cx="5943600" cy="946150"/>
            <wp:effectExtent l="0" t="0" r="0" b="6350"/>
            <wp:docPr id="286842390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42390" name="Picture 1" descr="A black screen with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A13C" w14:textId="34C37F79" w:rsidR="00836133" w:rsidRDefault="00836133">
      <w:r w:rsidRPr="00836133">
        <w:drawing>
          <wp:inline distT="0" distB="0" distL="0" distR="0" wp14:anchorId="4730BB88" wp14:editId="31291B47">
            <wp:extent cx="5943600" cy="894715"/>
            <wp:effectExtent l="0" t="0" r="0" b="635"/>
            <wp:docPr id="4312551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5517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FD02" w14:textId="3B24F3C8" w:rsidR="00836133" w:rsidRDefault="00836133">
      <w:r w:rsidRPr="00836133">
        <w:drawing>
          <wp:inline distT="0" distB="0" distL="0" distR="0" wp14:anchorId="13A923D7" wp14:editId="48384AF6">
            <wp:extent cx="5943600" cy="850900"/>
            <wp:effectExtent l="0" t="0" r="0" b="6350"/>
            <wp:docPr id="53180599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05996" name="Picture 1" descr="A computer cod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3B4D" w14:textId="592E48D9" w:rsidR="00836133" w:rsidRDefault="00836133">
      <w:r w:rsidRPr="00836133">
        <w:drawing>
          <wp:inline distT="0" distB="0" distL="0" distR="0" wp14:anchorId="5FADA371" wp14:editId="34F248F7">
            <wp:extent cx="5943600" cy="757555"/>
            <wp:effectExtent l="0" t="0" r="0" b="4445"/>
            <wp:docPr id="2136531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313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AFFD" w14:textId="5CA515DE" w:rsidR="00836133" w:rsidRDefault="005E33F8">
      <w:r w:rsidRPr="005E33F8">
        <w:drawing>
          <wp:inline distT="0" distB="0" distL="0" distR="0" wp14:anchorId="4444BC7E" wp14:editId="0ED24547">
            <wp:extent cx="5943600" cy="987425"/>
            <wp:effectExtent l="0" t="0" r="0" b="3175"/>
            <wp:docPr id="410123866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23866" name="Picture 1" descr="A black background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4AD5" w14:textId="64E40F1E" w:rsidR="00836133" w:rsidRDefault="00211395">
      <w:r w:rsidRPr="00211395">
        <w:drawing>
          <wp:inline distT="0" distB="0" distL="0" distR="0" wp14:anchorId="1C24E9A3" wp14:editId="3FE3A6A6">
            <wp:extent cx="5943600" cy="388620"/>
            <wp:effectExtent l="0" t="0" r="0" b="0"/>
            <wp:docPr id="18094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3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BB3B" w14:textId="77777777" w:rsidR="00211395" w:rsidRDefault="00211395"/>
    <w:sectPr w:rsidR="0021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D3"/>
    <w:rsid w:val="00020CBC"/>
    <w:rsid w:val="00211395"/>
    <w:rsid w:val="00471F0C"/>
    <w:rsid w:val="005E33F8"/>
    <w:rsid w:val="00836133"/>
    <w:rsid w:val="00AF5BD3"/>
    <w:rsid w:val="00B335AE"/>
    <w:rsid w:val="00F56F4A"/>
    <w:rsid w:val="00F6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6A86"/>
  <w15:chartTrackingRefBased/>
  <w15:docId w15:val="{6708CFEB-AF24-4418-8BBD-9E5BF6D4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 Baterdene</dc:creator>
  <cp:keywords/>
  <dc:description/>
  <cp:lastModifiedBy>Enkh Baterdene</cp:lastModifiedBy>
  <cp:revision>6</cp:revision>
  <dcterms:created xsi:type="dcterms:W3CDTF">2025-04-13T22:20:00Z</dcterms:created>
  <dcterms:modified xsi:type="dcterms:W3CDTF">2025-04-13T22:25:00Z</dcterms:modified>
</cp:coreProperties>
</file>