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816D6" w:rsidRDefault="00F816D6" w:rsidP="00262EDF">
      <w:pPr>
        <w:rPr>
          <w:noProof/>
        </w:rPr>
      </w:pPr>
      <w:bookmarkStart w:id="0" w:name="_GoBack"/>
      <w:bookmarkEnd w:id="0"/>
      <w:r>
        <w:rPr>
          <w:noProof/>
        </w:rPr>
        <w:t>Guide</w:t>
      </w:r>
    </w:p>
    <w:p w:rsidR="00262EDF" w:rsidRDefault="00262EDF" w:rsidP="00262EDF">
      <w:r>
        <w:rPr>
          <w:noProof/>
        </w:rPr>
        <w:drawing>
          <wp:inline distT="0" distB="0" distL="0" distR="0" wp14:anchorId="073DAB65" wp14:editId="410C45EB">
            <wp:extent cx="5943600" cy="2201545"/>
            <wp:effectExtent l="0" t="0" r="0" b="825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2015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33C41" w:rsidRDefault="005C55A8" w:rsidP="00262EDF">
      <w:hyperlink r:id="rId7" w:history="1">
        <w:r w:rsidR="00E33C41" w:rsidRPr="00231B65">
          <w:rPr>
            <w:rStyle w:val="Hyperlink"/>
          </w:rPr>
          <w:t>https://www.learnpython.org/en/Hello,_World</w:t>
        </w:r>
      </w:hyperlink>
      <w:r w:rsidR="00E33C41" w:rsidRPr="00E33C41">
        <w:t>!</w:t>
      </w:r>
      <w:r w:rsidR="00E33C41">
        <w:t xml:space="preserve"> </w:t>
      </w:r>
    </w:p>
    <w:p w:rsidR="00E33C41" w:rsidRDefault="00E33C41" w:rsidP="00E33C41">
      <w:r>
        <w:t>x = 1</w:t>
      </w:r>
    </w:p>
    <w:p w:rsidR="00E33C41" w:rsidRDefault="00E33C41" w:rsidP="00E33C41">
      <w:r>
        <w:t>if x == 1:</w:t>
      </w:r>
    </w:p>
    <w:p w:rsidR="00E33C41" w:rsidRDefault="00E33C41" w:rsidP="00E33C41">
      <w:r>
        <w:t xml:space="preserve">    # indented four spaces</w:t>
      </w:r>
    </w:p>
    <w:p w:rsidR="00E33C41" w:rsidRPr="00262EDF" w:rsidRDefault="00E33C41" w:rsidP="00E33C41">
      <w:r>
        <w:t xml:space="preserve">    </w:t>
      </w:r>
      <w:proofErr w:type="gramStart"/>
      <w:r>
        <w:t>print(</w:t>
      </w:r>
      <w:proofErr w:type="gramEnd"/>
      <w:r>
        <w:t>"x is 1.")</w:t>
      </w:r>
    </w:p>
    <w:sectPr w:rsidR="00E33C41" w:rsidRPr="00262ED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2EDF"/>
    <w:rsid w:val="00262EDF"/>
    <w:rsid w:val="005C55A8"/>
    <w:rsid w:val="00871849"/>
    <w:rsid w:val="00A51ACC"/>
    <w:rsid w:val="00E33C41"/>
    <w:rsid w:val="00F816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ED08319-1C98-483B-AD0C-8573A82660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262EDF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DOCS1" wne:name="Project.NewMacros.Docs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www.learnpython.org/en/Hello,_World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C546F4E-F8DD-4628-BEA9-A04E197FE0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26</Words>
  <Characters>153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MABH - Ganbagana - 98888</dc:creator>
  <cp:keywords/>
  <dc:description/>
  <cp:lastModifiedBy>MABH - Ganbagana - 98888</cp:lastModifiedBy>
  <cp:revision>3</cp:revision>
  <dcterms:created xsi:type="dcterms:W3CDTF">2018-04-20T09:32:00Z</dcterms:created>
  <dcterms:modified xsi:type="dcterms:W3CDTF">2018-04-20T09:34:00Z</dcterms:modified>
</cp:coreProperties>
</file>