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7188" w14:textId="5F3841E9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0D6A">
        <w:rPr>
          <w:rFonts w:ascii="Consolas" w:hAnsi="Consolas" w:cs="Consolas"/>
          <w:color w:val="808080"/>
          <w:sz w:val="19"/>
          <w:szCs w:val="19"/>
          <w:lang w:val="en-US"/>
        </w:rPr>
        <w:t>https://github.com/enkidomusic/labs.git</w:t>
      </w:r>
    </w:p>
    <w:p w14:paraId="12FEA07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751241" w14:textId="1D564E18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49F53E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523D1E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FF697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7DAB3C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D1EEEB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B7EA98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a task. send 0 to exit."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FB17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</w:t>
      </w:r>
    </w:p>
    <w:p w14:paraId="57372F5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(task) {</w:t>
      </w:r>
    </w:p>
    <w:p w14:paraId="7B20F18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9DEB3B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A14E1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A3CD32B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A7DEF2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C4CF03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2EA8D65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335F0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14:paraId="33D296AB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+= 2;</w:t>
      </w:r>
    </w:p>
    <w:p w14:paraId="30EAFE4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8DF2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699D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8947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3638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BE1FE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9DA2C3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E02C3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N(0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),A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(0),D(0);</w:t>
      </w:r>
    </w:p>
    <w:p w14:paraId="700C8D05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C8AF99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A97058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3EBBF1CC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37EC3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D, p);</w:t>
      </w:r>
    </w:p>
    <w:p w14:paraId="3B6DA9E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D194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p++;</w:t>
      </w:r>
    </w:p>
    <w:p w14:paraId="6C5EADE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14D8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733B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6E15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50CBDC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2A9824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F8937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0), A(0), B(0);</w:t>
      </w:r>
    </w:p>
    <w:p w14:paraId="1A3E5815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4C5F04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89F94A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A;</w:t>
      </w:r>
    </w:p>
    <w:p w14:paraId="3D17BC9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 = B;</w:t>
      </w:r>
    </w:p>
    <w:p w14:paraId="52AABD7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B;</w:t>
      </w:r>
    </w:p>
    <w:p w14:paraId="7B33DC3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51815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C9A44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0696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74E1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14:paraId="760B5D08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D0135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4072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22B4B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3BFD4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BD2F65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0542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"tell us how powerful your array is"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8FDA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A581DA8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17660A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 elements of your array separately"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74128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53B8ED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E3E33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79907A4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36B0436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h;</w:t>
      </w:r>
    </w:p>
    <w:p w14:paraId="231663B8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C3E25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E8E30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85AC90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</w:t>
      </w:r>
    </w:p>
    <w:p w14:paraId="4DDFF06E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- 1) {</w:t>
      </w:r>
    </w:p>
    <w:p w14:paraId="23179DC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n[g]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CB1C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- 1 - 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C50D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6417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5E8B3C2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g++;</w:t>
      </w:r>
    </w:p>
    <w:p w14:paraId="1E8F01D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6DAB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N) {</w:t>
      </w:r>
    </w:p>
    <w:p w14:paraId="0C40919E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- 1 - 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F21A8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5AF9E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204E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2368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21DBF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4014CA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E78BE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"tell us how powerful your array is"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EC47C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BF478EC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CFF89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 elements of your array separately"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F657B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F65103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2C545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76AB79B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14:paraId="2B688C7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h;</w:t>
      </w:r>
    </w:p>
    <w:p w14:paraId="64E0786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71D5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EACA4D5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N-1) {</w:t>
      </w:r>
    </w:p>
    <w:p w14:paraId="403C7B9C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EEFC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34228D6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975AB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N) {</w:t>
      </w:r>
    </w:p>
    <w:p w14:paraId="457F33EF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8266D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6EBD4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201C0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13A058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 - 1) {</w:t>
      </w:r>
    </w:p>
    <w:p w14:paraId="09F20F4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532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+= 2;</w:t>
      </w:r>
    </w:p>
    <w:p w14:paraId="33203E76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09044A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N) {</w:t>
      </w:r>
    </w:p>
    <w:p w14:paraId="2FF6796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C3B4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A40D3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59D11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7AC7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E09D2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B9BD9" w14:textId="77777777" w:rsidR="00620D6A" w:rsidRDefault="00620D6A" w:rsidP="00620D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400695B7" w14:textId="37B6B683" w:rsidR="00071EDB" w:rsidRPr="00620D6A" w:rsidRDefault="00620D6A" w:rsidP="00620D6A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071EDB" w:rsidRPr="00620D6A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37991"/>
    <w:rsid w:val="00584802"/>
    <w:rsid w:val="005F6CD6"/>
    <w:rsid w:val="00620D6A"/>
    <w:rsid w:val="00620EC1"/>
    <w:rsid w:val="007353D8"/>
    <w:rsid w:val="00735BA7"/>
    <w:rsid w:val="007B2E85"/>
    <w:rsid w:val="00835248"/>
    <w:rsid w:val="008D7F29"/>
    <w:rsid w:val="00A65A63"/>
    <w:rsid w:val="00A81B5F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9C30"/>
  <w15:docId w15:val="{77A37857-0BAE-4AEE-9679-92FEF478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Evgeny Burdin</cp:lastModifiedBy>
  <cp:revision>2</cp:revision>
  <dcterms:created xsi:type="dcterms:W3CDTF">2021-12-19T10:33:00Z</dcterms:created>
  <dcterms:modified xsi:type="dcterms:W3CDTF">2021-12-19T10:33:00Z</dcterms:modified>
</cp:coreProperties>
</file>