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5CE6" w14:textId="3F542B54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12CBE">
        <w:rPr>
          <w:rFonts w:ascii="Consolas" w:hAnsi="Consolas" w:cs="Consolas"/>
          <w:color w:val="808080"/>
          <w:sz w:val="19"/>
          <w:szCs w:val="19"/>
        </w:rPr>
        <w:t>https://github.com/enkidomusic/labs.git</w:t>
      </w:r>
    </w:p>
    <w:p w14:paraId="235738C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812D85" w14:textId="6ED2AD82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BC0FED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8BBAAF3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14:paraId="6299FA6D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2912B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0F97C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2FEA8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621A1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84E15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C6E915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88FD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4FE3E4D4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74CE872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32240A2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A78245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a task. type 0 to exit."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D58B2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50809761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(task) {</w:t>
      </w:r>
    </w:p>
    <w:p w14:paraId="703C4199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14:paraId="52AD70DC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2CF7F83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days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1[] = </w:t>
      </w:r>
      <w:proofErr w:type="gramStart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ноль"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"первое"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"второе"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"третье"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"четвертое"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"седьмое"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"восьмое"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"десятое"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"одиннадцатое"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"двенадцатое"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"четырнадцатое"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"семнадцатое"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"восемнадцатое"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"девятнадцатое"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"двадцатое"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"тридцатое"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};</w:t>
      </w:r>
    </w:p>
    <w:p w14:paraId="4D5BAB64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days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2[] = </w:t>
      </w:r>
      <w:proofErr w:type="gramStart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ноль"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"один"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тридацать</w:t>
      </w:r>
      <w:proofErr w:type="spellEnd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};</w:t>
      </w:r>
    </w:p>
    <w:p w14:paraId="50CAFD42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months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{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"ноль"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"января"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"февраля"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"марта"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"апреля"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"мая"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"июня"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"июля"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"августа"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"сентября"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"октября"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"ноября"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"декабря"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};</w:t>
      </w:r>
    </w:p>
    <w:p w14:paraId="1662B654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63F976D3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450735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&gt;= 2) {</w:t>
      </w:r>
    </w:p>
    <w:p w14:paraId="4D659FA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4EAABBC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==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days2[a / 10]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days1[a % 10]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2DA00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days2[a / 10]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days1[a % 10]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1EC85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FB7ED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3DAD63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==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days1[20]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17A0B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days1[21]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3D1FC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3B9029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161FA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days1[a]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A252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months[b]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1672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EE5E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7E675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1C0C7C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E179C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69C731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1AF92FA0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4A4CBEA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FB217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FED47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E9D39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28B24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0D299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'З'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C0E59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F533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80127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'Ю'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11A65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'В'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E7DB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'В'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AAED2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'В'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1B575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EEB3D6A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1A00BA3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3:</w:t>
      </w:r>
    </w:p>
    <w:p w14:paraId="13EB3712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1AC72A0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</w:t>
      </w:r>
      <w:proofErr w:type="spellEnd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1[] = </w:t>
      </w:r>
      <w:proofErr w:type="gramStart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ноль"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"одно"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"два"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"четыре"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"семь"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"восемь"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"десять"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"одиннадцать"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"двенадцать"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"четырнадцать"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"семнадцать"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"восемнадцать"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"девятнадцать"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"сорок"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};</w:t>
      </w:r>
    </w:p>
    <w:p w14:paraId="0FB629BD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A6BE152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7AFE053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&lt;= 20)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zad1[a]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DD2A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820D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==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zad1[20]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1E5AD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zad1[21]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4EF72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 == 4)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zad1[22]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2BAD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zad1[a % 10]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6761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BD1BBB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10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учебное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DCACC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10 == 2 || a % 10 == 4 || a % 10 ==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учебных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9C350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12CB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"учебных заданий"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12CB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868750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1EB31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A89CA2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78DA0A2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584005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79CB924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2774BD4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sot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1[] = </w:t>
      </w:r>
      <w:proofErr w:type="gramStart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сто"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"двести"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"триста"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"четыреста"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"пятьсот"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"шестьсот"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"семьсот"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"восемьсот"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"девятьсот"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};</w:t>
      </w:r>
    </w:p>
    <w:p w14:paraId="65A4F53B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ed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1[] = </w:t>
      </w:r>
      <w:proofErr w:type="gramStart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один"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"два"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"четыре"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"семь"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"восемь"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"десять"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"одиннадцать"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"двенадцать"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"четырнадцать"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"семнадцать"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"восемнадцать"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"девятнадцать"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};</w:t>
      </w:r>
    </w:p>
    <w:p w14:paraId="0460C3F6" w14:textId="77777777" w:rsidR="00712CBE" w:rsidRP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dec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1[] = </w:t>
      </w:r>
      <w:proofErr w:type="gramStart"/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двадцать"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"тридцать"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"сорок"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"пятьдесят"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"шестьдесят"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"семьдесят"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"восемьдесят"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712CBE">
        <w:rPr>
          <w:rFonts w:ascii="Consolas" w:hAnsi="Consolas" w:cs="Consolas"/>
          <w:color w:val="A31515"/>
          <w:sz w:val="19"/>
          <w:szCs w:val="19"/>
          <w:lang w:val="ru-RU"/>
        </w:rPr>
        <w:t>"девяносто"</w:t>
      </w: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};</w:t>
      </w:r>
    </w:p>
    <w:p w14:paraId="0F4A5A95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/ 100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sot1[a / 100 - 1]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1D20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100 &lt; 20)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ed1[a % 100 - 1]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356D2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068EE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dec1[a % 100 / 10 - 2]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ed1[a % 10 - 1]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615BB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9C758A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5D101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FCABD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D51710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AE8F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879605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371E46A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% 60 - 3;</w:t>
      </w:r>
    </w:p>
    <w:p w14:paraId="6354852E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 % 12 - 1;</w:t>
      </w:r>
    </w:p>
    <w:p w14:paraId="3C862B4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/ 12;</w:t>
      </w:r>
    </w:p>
    <w:p w14:paraId="0236F60C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color1[]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зелен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красн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желт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189E721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animal1[]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крысы"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"коровы"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"тигра"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"зайца"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"дракона"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"змеи"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"лошади"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"овцы"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"обезьяны"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"курицы"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"собаки"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"свиньи"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2749C61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animal = animal1[b];</w:t>
      </w:r>
    </w:p>
    <w:p w14:paraId="7EA01957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color1[a];</w:t>
      </w:r>
    </w:p>
    <w:p w14:paraId="5EF9123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last1 = animal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CD2AD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(last1 == </w:t>
      </w:r>
      <w:r>
        <w:rPr>
          <w:rFonts w:ascii="Consolas" w:hAnsi="Consolas" w:cs="Consolas"/>
          <w:color w:val="A31515"/>
          <w:sz w:val="19"/>
          <w:szCs w:val="19"/>
        </w:rPr>
        <w:t>'ы'</w:t>
      </w:r>
      <w:r>
        <w:rPr>
          <w:rFonts w:ascii="Consolas" w:hAnsi="Consolas" w:cs="Consolas"/>
          <w:color w:val="000000"/>
          <w:sz w:val="19"/>
          <w:szCs w:val="19"/>
        </w:rPr>
        <w:t xml:space="preserve"> || last1 == </w:t>
      </w:r>
      <w:r>
        <w:rPr>
          <w:rFonts w:ascii="Consolas" w:hAnsi="Consolas" w:cs="Consolas"/>
          <w:color w:val="A31515"/>
          <w:sz w:val="19"/>
          <w:szCs w:val="19"/>
        </w:rPr>
        <w:t>'и'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AF2A3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(last1 ==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B5578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AB8FB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74D99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8CD4F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92AA9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6682DD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55B74096" w14:textId="77777777" w:rsidR="00712CBE" w:rsidRDefault="00712CBE" w:rsidP="0071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8CC9B" w14:textId="77777777" w:rsidR="00E519FA" w:rsidRDefault="00E519FA"/>
    <w:sectPr w:rsidR="00E519FA" w:rsidSect="0029275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BE"/>
    <w:rsid w:val="006E70ED"/>
    <w:rsid w:val="00712CBE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E322"/>
  <w15:chartTrackingRefBased/>
  <w15:docId w15:val="{AD8BB35B-AD7A-4A39-8878-488AF44B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2021-11-28T15:00:00Z</dcterms:created>
  <dcterms:modified xsi:type="dcterms:W3CDTF">2021-11-28T15:00:00Z</dcterms:modified>
</cp:coreProperties>
</file>