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1274" w14:textId="5081BD41" w:rsidR="00DF3571" w:rsidRDefault="00DF3571" w:rsidP="004B3A86">
      <w:pPr>
        <w:rPr>
          <w:rFonts w:ascii="Times New Roman" w:hAnsi="Times New Roman" w:cs="Times New Roman"/>
          <w:sz w:val="28"/>
          <w:szCs w:val="28"/>
        </w:rPr>
      </w:pPr>
      <w:r w:rsidRPr="00DF3571">
        <w:rPr>
          <w:rFonts w:ascii="Times New Roman" w:hAnsi="Times New Roman" w:cs="Times New Roman"/>
          <w:sz w:val="28"/>
          <w:szCs w:val="28"/>
        </w:rPr>
        <w:t>https://github.com/enkidomusic/labs.git</w:t>
      </w:r>
    </w:p>
    <w:p w14:paraId="2E7332AA" w14:textId="77777777" w:rsidR="00DF3571" w:rsidRDefault="00DF3571" w:rsidP="004B3A86">
      <w:pPr>
        <w:rPr>
          <w:rFonts w:ascii="Times New Roman" w:hAnsi="Times New Roman" w:cs="Times New Roman"/>
          <w:sz w:val="28"/>
          <w:szCs w:val="28"/>
        </w:rPr>
      </w:pPr>
    </w:p>
    <w:p w14:paraId="69F3F791" w14:textId="118ECDA0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F6D7474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>&gt;</w:t>
      </w:r>
    </w:p>
    <w:p w14:paraId="35196CDE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>using namespace std;</w:t>
      </w:r>
    </w:p>
    <w:p w14:paraId="2B725B9D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>)</w:t>
      </w:r>
    </w:p>
    <w:p w14:paraId="5D315D24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>{</w:t>
      </w:r>
    </w:p>
    <w:p w14:paraId="49CF1661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>0);</w:t>
      </w:r>
    </w:p>
    <w:p w14:paraId="289A5B16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&gt;&gt; t;</w:t>
      </w:r>
    </w:p>
    <w:p w14:paraId="44A51849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t!=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>0)</w:t>
      </w:r>
    </w:p>
    <w:p w14:paraId="0CA17254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8ABB0C5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if (t==1) </w:t>
      </w:r>
    </w:p>
    <w:p w14:paraId="5DA94E81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3359C01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float x1(0), y1(0), x2(0), y2(0);</w:t>
      </w:r>
    </w:p>
    <w:p w14:paraId="7AAEB6D7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&gt;&gt; x1 &gt;&gt; y1 &gt;&gt; x2 &gt;&gt; y2;</w:t>
      </w:r>
    </w:p>
    <w:p w14:paraId="1BA94633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&lt;&lt; sqrt(pow(abs(x2-x1),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2)+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 xml:space="preserve"> pow(abs(y2 - y1), 2));</w:t>
      </w:r>
    </w:p>
    <w:p w14:paraId="47F6E22D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4FB568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if (t==2) </w:t>
      </w:r>
    </w:p>
    <w:p w14:paraId="3DEF478C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F98ADDD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    float A(0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),B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>(0),C(0);</w:t>
      </w:r>
    </w:p>
    <w:p w14:paraId="3F52AF42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&gt;&gt; A &gt;&gt; B &gt;&gt; C;</w:t>
      </w:r>
    </w:p>
    <w:p w14:paraId="621A44C0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&lt;&lt; abs(C-A) &lt;&lt; " " &lt;&lt; abs(C-B) &lt;&lt; " " &lt;&lt; abs(C-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A)+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>abs(C-B);</w:t>
      </w:r>
    </w:p>
    <w:p w14:paraId="24CC686C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CEB593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if (t==3)</w:t>
      </w:r>
    </w:p>
    <w:p w14:paraId="2518A70A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DCCEDEB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    float A(0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),B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>(0),C(0);</w:t>
      </w:r>
    </w:p>
    <w:p w14:paraId="79D02E8E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&gt;&gt; A &gt;&gt; B &gt;&gt; C;</w:t>
      </w:r>
    </w:p>
    <w:p w14:paraId="4296E3CA" w14:textId="77777777" w:rsidR="004B3A86" w:rsidRPr="00DF3571" w:rsidRDefault="004B3A86" w:rsidP="004B3A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3A8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&lt;&lt; abs(C-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A)*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>abs(C-B);</w:t>
      </w:r>
    </w:p>
    <w:p w14:paraId="31AD8CEF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046A6A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if (t==4)</w:t>
      </w:r>
    </w:p>
    <w:p w14:paraId="46734A2F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FF1D992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    float x1(0), y1(0), x2(0), y2(0);</w:t>
      </w:r>
    </w:p>
    <w:p w14:paraId="0C34907B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&gt;&gt; x1 &gt;&gt; y1 &gt;&gt; x2 &gt;&gt; y2;</w:t>
      </w:r>
    </w:p>
    <w:p w14:paraId="57977B60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&lt;&lt; 2*(abs(x2-x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1)+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>abs(y2-y1)) &lt;&lt; " " &lt;&lt; abs(x2-x1)*abs(y2-y1);</w:t>
      </w:r>
    </w:p>
    <w:p w14:paraId="6964F0A8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71549D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if (t==5)</w:t>
      </w:r>
    </w:p>
    <w:p w14:paraId="76C80757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2CE7B8E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    float x1(0), y1(0), x2(0), y2(0), x3(0), y3(0);</w:t>
      </w:r>
    </w:p>
    <w:p w14:paraId="7666E69A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&gt;&gt; x1 &gt;&gt; y1 &gt;&gt; x2 &gt;&gt; y2 &gt;&gt; x3 &gt;&gt; y3;</w:t>
      </w:r>
    </w:p>
    <w:p w14:paraId="64A99110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float a=sqrt(pow(abs(x2-x1),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2)+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 xml:space="preserve"> pow(abs(y2 - y1), 2));</w:t>
      </w:r>
    </w:p>
    <w:p w14:paraId="582EFB09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float b=sqrt(pow(abs(x3-x2),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2)+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 xml:space="preserve"> pow(abs(y3 - y2), 2));</w:t>
      </w:r>
    </w:p>
    <w:p w14:paraId="1D617B83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float c=sqrt(pow(abs(x1-x3),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2)+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 xml:space="preserve"> pow(abs(y1 - y3), 2));</w:t>
      </w:r>
    </w:p>
    <w:p w14:paraId="3FCC1201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float P=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a+b+c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>;</w:t>
      </w:r>
    </w:p>
    <w:p w14:paraId="12DB79CC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float p=P/2;</w:t>
      </w:r>
    </w:p>
    <w:p w14:paraId="08DC3AE3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float s=sqrt(p*(p-</w:t>
      </w:r>
      <w:proofErr w:type="gramStart"/>
      <w:r w:rsidRPr="004B3A86">
        <w:rPr>
          <w:rFonts w:ascii="Times New Roman" w:hAnsi="Times New Roman" w:cs="Times New Roman"/>
          <w:sz w:val="28"/>
          <w:szCs w:val="28"/>
        </w:rPr>
        <w:t>a)*</w:t>
      </w:r>
      <w:proofErr w:type="gramEnd"/>
      <w:r w:rsidRPr="004B3A86">
        <w:rPr>
          <w:rFonts w:ascii="Times New Roman" w:hAnsi="Times New Roman" w:cs="Times New Roman"/>
          <w:sz w:val="28"/>
          <w:szCs w:val="28"/>
        </w:rPr>
        <w:t>(p-b)*(p-c));</w:t>
      </w:r>
    </w:p>
    <w:p w14:paraId="03CBDDA7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&lt;&lt; P &lt;&lt; " " &lt;&lt; s;</w:t>
      </w:r>
    </w:p>
    <w:p w14:paraId="3F02F236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12D157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3A8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B3A86">
        <w:rPr>
          <w:rFonts w:ascii="Times New Roman" w:hAnsi="Times New Roman" w:cs="Times New Roman"/>
          <w:sz w:val="28"/>
          <w:szCs w:val="28"/>
        </w:rPr>
        <w:t xml:space="preserve"> &gt;&gt; t;</w:t>
      </w:r>
    </w:p>
    <w:p w14:paraId="3FF5DAA3" w14:textId="77777777" w:rsidR="004B3A86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F38E63" w14:textId="55D16592" w:rsidR="00E519FA" w:rsidRPr="004B3A86" w:rsidRDefault="004B3A86" w:rsidP="004B3A86">
      <w:pPr>
        <w:rPr>
          <w:rFonts w:ascii="Times New Roman" w:hAnsi="Times New Roman" w:cs="Times New Roman"/>
          <w:sz w:val="28"/>
          <w:szCs w:val="28"/>
        </w:rPr>
      </w:pPr>
      <w:r w:rsidRPr="004B3A86">
        <w:rPr>
          <w:rFonts w:ascii="Times New Roman" w:hAnsi="Times New Roman" w:cs="Times New Roman"/>
          <w:sz w:val="28"/>
          <w:szCs w:val="28"/>
        </w:rPr>
        <w:t>}</w:t>
      </w:r>
    </w:p>
    <w:sectPr w:rsidR="00E519FA" w:rsidRPr="004B3A8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86"/>
    <w:rsid w:val="004B3A86"/>
    <w:rsid w:val="006E70ED"/>
    <w:rsid w:val="00CE408B"/>
    <w:rsid w:val="00DF3571"/>
    <w:rsid w:val="00E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3FF5"/>
  <w15:chartTrackingRefBased/>
  <w15:docId w15:val="{B58E5820-CEE1-44B0-8AA0-AE972C61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Burdin</dc:creator>
  <cp:keywords/>
  <dc:description/>
  <cp:lastModifiedBy>Evgeny Burdin</cp:lastModifiedBy>
  <cp:revision>2</cp:revision>
  <dcterms:created xsi:type="dcterms:W3CDTF">2021-10-19T05:14:00Z</dcterms:created>
  <dcterms:modified xsi:type="dcterms:W3CDTF">2021-10-19T05:21:00Z</dcterms:modified>
</cp:coreProperties>
</file>