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99" w:rsidRDefault="003D3899" w:rsidP="003D3899">
      <w:pPr>
        <w:spacing w:after="0"/>
        <w:rPr>
          <w:sz w:val="32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53F59" wp14:editId="5DDC242E">
                <wp:simplePos x="0" y="0"/>
                <wp:positionH relativeFrom="margin">
                  <wp:align>center</wp:align>
                </wp:positionH>
                <wp:positionV relativeFrom="margin">
                  <wp:posOffset>6720840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899" w:rsidRPr="001521C9" w:rsidRDefault="003D3899" w:rsidP="003D389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>GALIH BUDIAWAN</w:t>
                            </w:r>
                          </w:p>
                          <w:p w:rsidR="003D3899" w:rsidRPr="001521C9" w:rsidRDefault="003D3899" w:rsidP="003D389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>1301154231</w:t>
                            </w:r>
                          </w:p>
                          <w:p w:rsidR="003D3899" w:rsidRPr="001521C9" w:rsidRDefault="003D3899" w:rsidP="003D389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 w:rsidRPr="001521C9"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IF – 39 – 07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3F59" id="Rectangle 22" o:spid="_x0000_s1026" style="position:absolute;margin-left:0;margin-top:529.2pt;width:492.7pt;height:97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" filled="f" stroked="f" strokecolor="#365f91" strokeweight="2pt">
                <v:textbox inset="0,0,0,0">
                  <w:txbxContent>
                    <w:p w:rsidR="003D3899" w:rsidRPr="001521C9" w:rsidRDefault="003D3899" w:rsidP="003D389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</w:pPr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>GALIH BUDIAWAN</w:t>
                      </w:r>
                    </w:p>
                    <w:p w:rsidR="003D3899" w:rsidRPr="001521C9" w:rsidRDefault="003D3899" w:rsidP="003D389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</w:pPr>
                      <w:r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>1301154231</w:t>
                      </w:r>
                    </w:p>
                    <w:p w:rsidR="003D3899" w:rsidRPr="001521C9" w:rsidRDefault="003D3899" w:rsidP="003D389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 w:rsidRPr="001521C9"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IF – 39 – 07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6164EA4D" wp14:editId="777D73E5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22D415EC" wp14:editId="3D59D0C8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5E86" wp14:editId="7E561AA9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3D3899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3D3899" w:rsidRPr="00187DC9" w:rsidRDefault="003D389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3D3899" w:rsidRPr="00CE7594" w:rsidRDefault="003D3899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 (AI)</w:t>
                                  </w:r>
                                </w:p>
                                <w:p w:rsidR="003D3899" w:rsidRPr="00187DC9" w:rsidRDefault="003D3899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3D3899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3D3899" w:rsidRPr="00187DC9" w:rsidRDefault="003D389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3D3899" w:rsidRPr="00187DC9" w:rsidRDefault="003D389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3D3899" w:rsidRPr="00123AD7" w:rsidRDefault="003D3899" w:rsidP="003D3899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5E8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0kblz4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3D3899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3D3899" w:rsidRPr="00187DC9" w:rsidRDefault="003D389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3D3899" w:rsidRPr="00CE7594" w:rsidRDefault="003D3899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 (AI)</w:t>
                            </w:r>
                          </w:p>
                          <w:p w:rsidR="003D3899" w:rsidRPr="00187DC9" w:rsidRDefault="003D3899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3D3899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3D3899" w:rsidRPr="00187DC9" w:rsidRDefault="003D389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3D3899" w:rsidRPr="00187DC9" w:rsidRDefault="003D389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3D3899" w:rsidRPr="00123AD7" w:rsidRDefault="003D3899" w:rsidP="003D3899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9B962" wp14:editId="4F59C555">
                <wp:simplePos x="0" y="0"/>
                <wp:positionH relativeFrom="margin">
                  <wp:align>left</wp:align>
                </wp:positionH>
                <wp:positionV relativeFrom="margin">
                  <wp:posOffset>600075</wp:posOffset>
                </wp:positionV>
                <wp:extent cx="5734050" cy="108585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899" w:rsidRDefault="003D3899" w:rsidP="003D389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  <w:p w:rsidR="003D3899" w:rsidRPr="001521C9" w:rsidRDefault="003D3899" w:rsidP="003D389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PADA 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9B962" id="Rectangle 21" o:spid="_x0000_s1028" style="position:absolute;margin-left:0;margin-top:47.25pt;width:451.5pt;height:8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" stroked="f" strokecolor="#00b0f0" strokeweight="2pt">
                <v:textbox inset="0,0,0,0">
                  <w:txbxContent>
                    <w:p w:rsidR="003D3899" w:rsidRDefault="003D3899" w:rsidP="003D3899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  <w:p w:rsidR="003D3899" w:rsidRPr="001521C9" w:rsidRDefault="003D3899" w:rsidP="003D3899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PADA FUNGSI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43AD3" wp14:editId="51818E8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15000" cy="365760"/>
                <wp:effectExtent l="0" t="0" r="19050" b="15240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899" w:rsidRPr="008B439C" w:rsidRDefault="003D3899" w:rsidP="003D389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AI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43AD3" id="Rectangle 8" o:spid="_x0000_s1029" style="position:absolute;margin-left:398.8pt;margin-top:0;width:450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" strokecolor="#00b0f0" strokeweight="2pt">
                <v:path arrowok="t"/>
                <v:textbox inset="0,0,0,0">
                  <w:txbxContent>
                    <w:p w:rsidR="003D3899" w:rsidRPr="008B439C" w:rsidRDefault="003D3899" w:rsidP="003D3899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AI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sz w:val="32"/>
          <w:u w:val="single"/>
        </w:rPr>
        <w:br w:type="page"/>
      </w:r>
    </w:p>
    <w:p w:rsidR="00B55DC2" w:rsidRDefault="003D3899">
      <w:pPr>
        <w:rPr>
          <w:b/>
          <w:sz w:val="26"/>
          <w:szCs w:val="26"/>
        </w:rPr>
      </w:pPr>
      <w:proofErr w:type="spellStart"/>
      <w:r w:rsidRPr="003D3899">
        <w:rPr>
          <w:b/>
          <w:sz w:val="26"/>
          <w:szCs w:val="26"/>
        </w:rPr>
        <w:lastRenderedPageBreak/>
        <w:t>Deskripsi</w:t>
      </w:r>
      <w:proofErr w:type="spellEnd"/>
      <w:r w:rsidRPr="003D3899">
        <w:rPr>
          <w:b/>
          <w:sz w:val="26"/>
          <w:szCs w:val="26"/>
        </w:rPr>
        <w:t xml:space="preserve"> </w:t>
      </w:r>
      <w:proofErr w:type="spellStart"/>
      <w:r w:rsidRPr="003D3899">
        <w:rPr>
          <w:b/>
          <w:sz w:val="26"/>
          <w:szCs w:val="26"/>
        </w:rPr>
        <w:t>Masalah</w:t>
      </w:r>
      <w:proofErr w:type="spellEnd"/>
    </w:p>
    <w:p w:rsidR="003D3899" w:rsidRDefault="003D3899" w:rsidP="003D3899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Simulated annealing</w:t>
      </w:r>
      <w:r>
        <w:rPr>
          <w:rFonts w:ascii="Arial" w:hAnsi="Arial" w:cs="Arial"/>
          <w:color w:val="222222"/>
          <w:shd w:val="clear" w:color="auto" w:fill="FFFFFF"/>
        </w:rPr>
        <w:t xml:space="preserve"> (SA)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optimisasi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Berbasiskan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probabilitas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mekanika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statistik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pendekatan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solusi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optimum global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permasalahan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A723B" w:rsidRDefault="005A723B" w:rsidP="003D3899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5A723B" w:rsidRDefault="005A723B" w:rsidP="003D3899">
      <w:pPr>
        <w:ind w:firstLine="72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minimum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Simulated Annealing?</w:t>
      </w:r>
    </w:p>
    <w:p w:rsidR="005A723B" w:rsidRDefault="005A723B" w:rsidP="003D3899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5A723B" w:rsidRDefault="005A723B" w:rsidP="003D3899">
      <w:pPr>
        <w:ind w:firstLine="720"/>
        <w:rPr>
          <w:rFonts w:ascii="Arial" w:hAnsi="Arial" w:cs="Arial"/>
          <w:color w:val="222222"/>
          <w:shd w:val="clear" w:color="auto" w:fill="FFFFFF"/>
        </w:rPr>
      </w:pPr>
    </w:p>
    <w:p w:rsidR="005A723B" w:rsidRPr="00046440" w:rsidRDefault="005A723B" w:rsidP="005A723B">
      <w:pPr>
        <w:rPr>
          <w:b/>
          <w:color w:val="222222"/>
          <w:sz w:val="26"/>
          <w:szCs w:val="26"/>
          <w:shd w:val="clear" w:color="auto" w:fill="FFFFFF"/>
        </w:rPr>
      </w:pPr>
      <w:proofErr w:type="spellStart"/>
      <w:r w:rsidRPr="00046440">
        <w:rPr>
          <w:b/>
          <w:color w:val="222222"/>
          <w:sz w:val="26"/>
          <w:szCs w:val="26"/>
          <w:shd w:val="clear" w:color="auto" w:fill="FFFFFF"/>
        </w:rPr>
        <w:t>Rancangan</w:t>
      </w:r>
      <w:proofErr w:type="spellEnd"/>
      <w:r w:rsidRPr="00046440">
        <w:rPr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46440">
        <w:rPr>
          <w:b/>
          <w:color w:val="222222"/>
          <w:sz w:val="26"/>
          <w:szCs w:val="26"/>
          <w:shd w:val="clear" w:color="auto" w:fill="FFFFFF"/>
        </w:rPr>
        <w:t>Metode</w:t>
      </w:r>
      <w:proofErr w:type="spellEnd"/>
    </w:p>
    <w:p w:rsidR="005A723B" w:rsidRDefault="005A723B" w:rsidP="005A72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Program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dibuat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Simulated Annealing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minimum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persamaan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A723B" w:rsidRPr="00BB6D8F" w:rsidRDefault="005A723B" w:rsidP="005A723B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5A723B" w:rsidRDefault="005A723B" w:rsidP="005A723B">
      <w:pPr>
        <w:spacing w:after="0"/>
        <w:jc w:val="both"/>
        <w:rPr>
          <w:rFonts w:eastAsiaTheme="minorEastAsia"/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  <w:r>
        <w:rPr>
          <w:sz w:val="24"/>
        </w:rPr>
        <w:t xml:space="preserve"> dan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≤10</m:t>
        </m:r>
      </m:oMath>
      <w:r>
        <w:rPr>
          <w:rFonts w:eastAsiaTheme="minorEastAsia"/>
          <w:sz w:val="24"/>
        </w:rPr>
        <w:t>.</w:t>
      </w:r>
    </w:p>
    <w:p w:rsidR="00046440" w:rsidRPr="00046440" w:rsidRDefault="00046440" w:rsidP="005A723B">
      <w:pPr>
        <w:spacing w:after="0"/>
        <w:jc w:val="both"/>
        <w:rPr>
          <w:rFonts w:eastAsiaTheme="minorEastAsia"/>
          <w:sz w:val="24"/>
          <w:lang w:val="id-ID"/>
        </w:rPr>
      </w:pPr>
    </w:p>
    <w:p w:rsidR="00046440" w:rsidRDefault="00046440" w:rsidP="005A723B">
      <w:p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 xml:space="preserve">Logika Simulated Annealing dengan coding java yang saya buat: 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Membuat variable apa saja yang akam digunakan.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Membuat prosedur untuk merandom inputan.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Membuat program utama dengan melakukan looping.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Didalam looping tersebut ada looping lagi dimana untuk variable temp1 dan temp2 akan memanggil prosedur random yang sudah dibuat sebelumnya.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Jika hasil lebih besar dari StatAwal maka nilai hasil akan diganti dengan State yang baru.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Sebaliknya jika lebih kecil maka akan dihitung dengan rumus delta.</w:t>
      </w:r>
    </w:p>
    <w:p w:rsidR="00046440" w:rsidRDefault="00046440" w:rsidP="00046440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lang w:val="id-ID"/>
        </w:rPr>
      </w:pPr>
      <w:r>
        <w:rPr>
          <w:rFonts w:eastAsiaTheme="minorEastAsia"/>
          <w:sz w:val="24"/>
          <w:lang w:val="id-ID"/>
        </w:rPr>
        <w:t>Barulah nilai akan keluar.</w:t>
      </w:r>
    </w:p>
    <w:p w:rsidR="00046440" w:rsidRDefault="00046440" w:rsidP="00046440">
      <w:pPr>
        <w:spacing w:after="0"/>
        <w:jc w:val="both"/>
        <w:rPr>
          <w:rFonts w:eastAsiaTheme="minorEastAsia"/>
          <w:sz w:val="24"/>
          <w:lang w:val="id-ID"/>
        </w:rPr>
      </w:pPr>
    </w:p>
    <w:p w:rsidR="00046440" w:rsidRDefault="00046440" w:rsidP="00046440">
      <w:pPr>
        <w:spacing w:after="0"/>
        <w:jc w:val="both"/>
        <w:rPr>
          <w:rFonts w:eastAsiaTheme="minorEastAsia"/>
          <w:sz w:val="24"/>
          <w:lang w:val="id-ID"/>
        </w:rPr>
      </w:pPr>
    </w:p>
    <w:p w:rsidR="00046440" w:rsidRDefault="00046440" w:rsidP="00046440">
      <w:pPr>
        <w:spacing w:after="0"/>
        <w:jc w:val="both"/>
        <w:rPr>
          <w:rFonts w:eastAsiaTheme="minorEastAsia"/>
          <w:b/>
          <w:sz w:val="26"/>
          <w:szCs w:val="26"/>
          <w:lang w:val="id-ID"/>
        </w:rPr>
      </w:pPr>
      <w:r>
        <w:rPr>
          <w:rFonts w:eastAsiaTheme="minorEastAsia"/>
          <w:b/>
          <w:sz w:val="26"/>
          <w:szCs w:val="26"/>
          <w:lang w:val="id-ID"/>
        </w:rPr>
        <w:lastRenderedPageBreak/>
        <w:t xml:space="preserve">Hasil yang di output kan </w:t>
      </w:r>
    </w:p>
    <w:p w:rsidR="00046440" w:rsidRPr="00046440" w:rsidRDefault="00046440" w:rsidP="00046440">
      <w:pPr>
        <w:spacing w:after="0"/>
        <w:jc w:val="both"/>
        <w:rPr>
          <w:rFonts w:eastAsiaTheme="minorEastAsia"/>
          <w:b/>
          <w:sz w:val="26"/>
          <w:szCs w:val="26"/>
          <w:lang w:val="id-ID"/>
        </w:rPr>
      </w:pPr>
      <w:r>
        <w:rPr>
          <w:rFonts w:eastAsiaTheme="minorEastAsia"/>
          <w:b/>
          <w:sz w:val="26"/>
          <w:szCs w:val="26"/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 wp14:anchorId="5370C38C" wp14:editId="0527A079">
            <wp:extent cx="3724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23B" w:rsidRDefault="005A723B" w:rsidP="005A723B">
      <w:pPr>
        <w:rPr>
          <w:sz w:val="26"/>
          <w:szCs w:val="26"/>
        </w:rPr>
      </w:pPr>
    </w:p>
    <w:p w:rsidR="005A723B" w:rsidRPr="005A723B" w:rsidRDefault="005A723B" w:rsidP="005A723B">
      <w:pPr>
        <w:rPr>
          <w:sz w:val="26"/>
          <w:szCs w:val="26"/>
        </w:rPr>
      </w:pPr>
    </w:p>
    <w:sectPr w:rsidR="005A723B" w:rsidRPr="005A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11088"/>
    <w:multiLevelType w:val="hybridMultilevel"/>
    <w:tmpl w:val="54C46482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99"/>
    <w:rsid w:val="00046440"/>
    <w:rsid w:val="003D3899"/>
    <w:rsid w:val="005A723B"/>
    <w:rsid w:val="00B5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F40B7"/>
  <w15:chartTrackingRefBased/>
  <w15:docId w15:val="{07C815BC-9DA6-43F5-A101-250A5B50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99"/>
    <w:pPr>
      <w:spacing w:after="200" w:line="360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Dimas</dc:creator>
  <cp:keywords/>
  <dc:description/>
  <cp:lastModifiedBy>Geb</cp:lastModifiedBy>
  <cp:revision>2</cp:revision>
  <dcterms:created xsi:type="dcterms:W3CDTF">2017-09-23T12:28:00Z</dcterms:created>
  <dcterms:modified xsi:type="dcterms:W3CDTF">2017-09-23T16:26:00Z</dcterms:modified>
</cp:coreProperties>
</file>