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B094C" w14:textId="6A848D83" w:rsidR="00F94678" w:rsidRDefault="007B575C">
      <w:r>
        <w:t>TEHTÄVÄ:</w:t>
      </w:r>
      <w:r>
        <w:br/>
      </w:r>
      <w:r w:rsidR="00702AC7">
        <w:br/>
        <w:t xml:space="preserve">SUPOn päämaja sijaitsee </w:t>
      </w:r>
      <w:r w:rsidR="008D0B5B">
        <w:t>huippu</w:t>
      </w:r>
      <w:r w:rsidR="00702AC7">
        <w:t>salaisella alueella, jota yritetään vakoilla. Jotta vakoil</w:t>
      </w:r>
      <w:r w:rsidR="00FB723F">
        <w:t>ijoita voitaisiin jäljittää ja vakoiluyrityksiä</w:t>
      </w:r>
      <w:r w:rsidR="00702AC7">
        <w:t xml:space="preserve"> estää, alueell</w:t>
      </w:r>
      <w:r w:rsidR="00FB723F">
        <w:t>a olevien henkilötunnuksista pidetään kirjaa.</w:t>
      </w:r>
      <w:r w:rsidR="00E07269">
        <w:br/>
      </w:r>
      <w:r w:rsidR="00E07269">
        <w:br/>
      </w:r>
      <w:r w:rsidR="007C3B39">
        <w:t>Ohjelmaan s</w:t>
      </w:r>
      <w:r w:rsidR="000D4977">
        <w:t xml:space="preserve">yötetään </w:t>
      </w:r>
      <w:r w:rsidR="00C6648F">
        <w:t xml:space="preserve">alueelle pyrkivän </w:t>
      </w:r>
      <w:r w:rsidR="001846C6">
        <w:t>henkilötunnu</w:t>
      </w:r>
      <w:r w:rsidR="00C6648F">
        <w:t>s, jolloin ohjelma tarkistaa sen vain tarkistustunnuksen avulla</w:t>
      </w:r>
      <w:r w:rsidR="001846C6">
        <w:t>.</w:t>
      </w:r>
      <w:r w:rsidR="00E07269">
        <w:t xml:space="preserve"> </w:t>
      </w:r>
      <w:r w:rsidR="006D18F3">
        <w:t xml:space="preserve">Kun joku poistuu </w:t>
      </w:r>
      <w:r w:rsidR="00AF285D">
        <w:t>alueelta</w:t>
      </w:r>
      <w:r w:rsidR="006D18F3">
        <w:t xml:space="preserve">, tunnus </w:t>
      </w:r>
      <w:r w:rsidR="00AF285D">
        <w:t xml:space="preserve">syötetään </w:t>
      </w:r>
      <w:r w:rsidR="006D18F3">
        <w:t>uudestaan</w:t>
      </w:r>
      <w:r w:rsidR="00914B3E">
        <w:t xml:space="preserve">. Tällöin se </w:t>
      </w:r>
      <w:r w:rsidR="00EB24EA">
        <w:t>tarkist</w:t>
      </w:r>
      <w:r w:rsidR="00800C7A">
        <w:t xml:space="preserve">etaan </w:t>
      </w:r>
      <w:r w:rsidR="00EB24EA">
        <w:t>ja</w:t>
      </w:r>
      <w:r w:rsidR="00914B3E">
        <w:t xml:space="preserve"> </w:t>
      </w:r>
      <w:r w:rsidR="00800C7A">
        <w:t xml:space="preserve">poistetaan </w:t>
      </w:r>
      <w:r w:rsidR="008D0B5B">
        <w:t>listasta.</w:t>
      </w:r>
      <w:r w:rsidR="006D18F3">
        <w:br/>
      </w:r>
      <w:r w:rsidR="006D18F3">
        <w:br/>
      </w:r>
      <w:r w:rsidR="00E33214">
        <w:t xml:space="preserve">Ohjelma loppuu komennolla </w:t>
      </w:r>
      <w:r w:rsidR="00702AC7">
        <w:t>”</w:t>
      </w:r>
      <w:r w:rsidR="00E33214">
        <w:t>lopeta</w:t>
      </w:r>
      <w:r w:rsidR="00702AC7">
        <w:t>”</w:t>
      </w:r>
      <w:r w:rsidR="00E33214">
        <w:t>.</w:t>
      </w:r>
      <w:r w:rsidR="00CF17FD">
        <w:t xml:space="preserve"> Komennolla ”lista” tulee lista kaikista</w:t>
      </w:r>
      <w:r w:rsidR="00AF285D">
        <w:t xml:space="preserve"> alueella olevista henkilötunnuksista</w:t>
      </w:r>
      <w:r w:rsidR="00CF17FD">
        <w:t>.</w:t>
      </w:r>
      <w:r w:rsidR="00A77AC8">
        <w:t xml:space="preserve"> Jos listassa ei ole tunnuksia, </w:t>
      </w:r>
      <w:r w:rsidR="00AF285D">
        <w:t>”lista”-</w:t>
      </w:r>
      <w:r w:rsidR="001F4507">
        <w:t xml:space="preserve">komento </w:t>
      </w:r>
      <w:r w:rsidR="00BB70AB">
        <w:t>tulostaa tyhjä</w:t>
      </w:r>
      <w:r w:rsidR="00982B95">
        <w:t>ä.</w:t>
      </w:r>
      <w:r w:rsidR="008A0367">
        <w:br/>
      </w:r>
      <w:r w:rsidR="008A0367">
        <w:br/>
      </w:r>
      <w:r w:rsidR="00C6648F">
        <w:t>Ohjelman pitää</w:t>
      </w:r>
      <w:r w:rsidR="00C5247C">
        <w:t xml:space="preserve"> vastata</w:t>
      </w:r>
      <w:r w:rsidR="00C6648F">
        <w:t xml:space="preserve"> esimerki</w:t>
      </w:r>
      <w:r w:rsidR="00C5247C">
        <w:t>n tulosteita</w:t>
      </w:r>
      <w:r w:rsidR="00C6648F">
        <w:t>.</w:t>
      </w:r>
    </w:p>
    <w:p w14:paraId="5BE0F3DE" w14:textId="235517CF" w:rsidR="008A0367" w:rsidRDefault="00E07269" w:rsidP="00702AC7">
      <w:r>
        <w:br/>
      </w:r>
      <w:r w:rsidR="00702AC7">
        <w:t>TAUSTAA HENKILÖTUNNUKSESTA:</w:t>
      </w:r>
      <w:r w:rsidR="00702AC7">
        <w:br/>
      </w:r>
      <w:r w:rsidR="00702AC7">
        <w:br/>
        <w:t xml:space="preserve">Suomalainen henkilötunnus </w:t>
      </w:r>
      <w:r w:rsidR="00FB723F">
        <w:t>on muotoa</w:t>
      </w:r>
      <w:r w:rsidR="00702AC7">
        <w:t xml:space="preserve"> ppkkvvMnnnT, jossa</w:t>
      </w:r>
      <w:r w:rsidR="00702AC7">
        <w:br/>
        <w:t>pp on päivät, kk on kuukaudet, vv on vuodet, M = A, +, tai - on vuosisata,</w:t>
      </w:r>
      <w:r w:rsidR="00702AC7">
        <w:br/>
        <w:t>nnn on luku, joka kertoo, kuinka mones on sinä päivänä syntynyt</w:t>
      </w:r>
      <w:r w:rsidR="00CA0C6E">
        <w:t xml:space="preserve"> ja onko nainen vai mies</w:t>
      </w:r>
      <w:r w:rsidR="00702AC7">
        <w:t xml:space="preserve"> ja</w:t>
      </w:r>
      <w:r w:rsidR="00702AC7">
        <w:br/>
        <w:t>T on tarkistustunnus, joka saadaan yhtälön ppkkvvnnn/31 jakojäännöksestä seuraavasti:</w:t>
      </w:r>
      <w:r w:rsidR="00702AC7">
        <w:br/>
        <w:t xml:space="preserve">0-9 </w:t>
      </w:r>
      <w:r w:rsidR="00702AC7">
        <w:sym w:font="Wingdings" w:char="F0E0"/>
      </w:r>
      <w:r w:rsidR="00702AC7">
        <w:t xml:space="preserve"> 0-9 tai 10-30 </w:t>
      </w:r>
      <w:r w:rsidR="00702AC7">
        <w:sym w:font="Wingdings" w:char="F0E0"/>
      </w:r>
      <w:r w:rsidR="00702AC7">
        <w:t xml:space="preserve"> </w:t>
      </w:r>
      <w:r w:rsidR="00702AC7" w:rsidRPr="00F20DB6">
        <w:t>ABCDEFHJKLMNPRSTUVWXY</w:t>
      </w:r>
      <w:r w:rsidR="00702AC7">
        <w:t>. Huomaa, että A=10 ja että kirjaimet eivät ole aakkoset.</w:t>
      </w:r>
      <w:r w:rsidR="00702AC7">
        <w:br/>
      </w:r>
    </w:p>
    <w:tbl>
      <w:tblPr>
        <w:tblStyle w:val="TaulukkoRuudukko"/>
        <w:tblW w:w="0" w:type="auto"/>
        <w:tblLayout w:type="fixed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A0367" w14:paraId="2459165F" w14:textId="77777777" w:rsidTr="008A0367">
        <w:tc>
          <w:tcPr>
            <w:tcW w:w="504" w:type="dxa"/>
          </w:tcPr>
          <w:p w14:paraId="18C06F0E" w14:textId="3F192E26" w:rsidR="008A0367" w:rsidRDefault="008A0367" w:rsidP="008A0367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297129C1" w14:textId="440C30B6" w:rsidR="008A0367" w:rsidRDefault="008A0367" w:rsidP="008A0367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755B9765" w14:textId="22B585D8" w:rsidR="008A0367" w:rsidRDefault="008A0367" w:rsidP="008A0367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55CBE611" w14:textId="28DC6D23" w:rsidR="008A0367" w:rsidRDefault="008A0367" w:rsidP="008A0367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0A45F511" w14:textId="2B539E00" w:rsidR="008A0367" w:rsidRDefault="008A0367" w:rsidP="008A0367">
            <w:pPr>
              <w:jc w:val="center"/>
            </w:pPr>
            <w:r>
              <w:t>4</w:t>
            </w:r>
          </w:p>
        </w:tc>
        <w:tc>
          <w:tcPr>
            <w:tcW w:w="504" w:type="dxa"/>
          </w:tcPr>
          <w:p w14:paraId="38D74D51" w14:textId="41E12803" w:rsidR="008A0367" w:rsidRDefault="008A0367" w:rsidP="008A0367">
            <w:pPr>
              <w:jc w:val="center"/>
            </w:pPr>
            <w:r>
              <w:t>5</w:t>
            </w:r>
          </w:p>
        </w:tc>
        <w:tc>
          <w:tcPr>
            <w:tcW w:w="504" w:type="dxa"/>
          </w:tcPr>
          <w:p w14:paraId="36BDE27C" w14:textId="75C8D5E6" w:rsidR="008A0367" w:rsidRDefault="008A0367" w:rsidP="008A0367">
            <w:pPr>
              <w:jc w:val="center"/>
            </w:pPr>
            <w:r>
              <w:t>6</w:t>
            </w:r>
          </w:p>
        </w:tc>
        <w:tc>
          <w:tcPr>
            <w:tcW w:w="504" w:type="dxa"/>
          </w:tcPr>
          <w:p w14:paraId="2DA68285" w14:textId="34C2DE74" w:rsidR="008A0367" w:rsidRDefault="008A0367" w:rsidP="008A0367">
            <w:pPr>
              <w:jc w:val="center"/>
            </w:pPr>
            <w:r>
              <w:t>7</w:t>
            </w:r>
          </w:p>
        </w:tc>
        <w:tc>
          <w:tcPr>
            <w:tcW w:w="504" w:type="dxa"/>
          </w:tcPr>
          <w:p w14:paraId="67E9E921" w14:textId="32DCD265" w:rsidR="008A0367" w:rsidRDefault="008A0367" w:rsidP="008A0367">
            <w:pPr>
              <w:jc w:val="center"/>
            </w:pPr>
            <w:r>
              <w:t>8</w:t>
            </w:r>
          </w:p>
        </w:tc>
        <w:tc>
          <w:tcPr>
            <w:tcW w:w="504" w:type="dxa"/>
          </w:tcPr>
          <w:p w14:paraId="13A17567" w14:textId="5C8046C1" w:rsidR="008A0367" w:rsidRDefault="008A0367" w:rsidP="008A0367">
            <w:pPr>
              <w:jc w:val="center"/>
            </w:pPr>
            <w:r>
              <w:t>9</w:t>
            </w:r>
          </w:p>
        </w:tc>
        <w:tc>
          <w:tcPr>
            <w:tcW w:w="504" w:type="dxa"/>
          </w:tcPr>
          <w:p w14:paraId="34219ECD" w14:textId="402740B1" w:rsidR="008A0367" w:rsidRDefault="008A0367" w:rsidP="008A0367">
            <w:pPr>
              <w:jc w:val="center"/>
            </w:pPr>
            <w:r>
              <w:t>A</w:t>
            </w:r>
          </w:p>
        </w:tc>
        <w:tc>
          <w:tcPr>
            <w:tcW w:w="504" w:type="dxa"/>
          </w:tcPr>
          <w:p w14:paraId="08D5E2A9" w14:textId="3CE99354" w:rsidR="008A0367" w:rsidRDefault="008A0367" w:rsidP="008A0367">
            <w:pPr>
              <w:jc w:val="center"/>
            </w:pPr>
            <w:r>
              <w:t>B</w:t>
            </w:r>
          </w:p>
        </w:tc>
        <w:tc>
          <w:tcPr>
            <w:tcW w:w="504" w:type="dxa"/>
          </w:tcPr>
          <w:p w14:paraId="10652C1D" w14:textId="058BE9A2" w:rsidR="008A0367" w:rsidRDefault="008A0367" w:rsidP="008A0367">
            <w:pPr>
              <w:jc w:val="center"/>
            </w:pPr>
            <w:r>
              <w:t>C</w:t>
            </w:r>
          </w:p>
        </w:tc>
        <w:tc>
          <w:tcPr>
            <w:tcW w:w="504" w:type="dxa"/>
          </w:tcPr>
          <w:p w14:paraId="145A094A" w14:textId="638EABFD" w:rsidR="008A0367" w:rsidRDefault="008A0367" w:rsidP="008A0367">
            <w:pPr>
              <w:jc w:val="center"/>
            </w:pPr>
            <w:r>
              <w:t>D</w:t>
            </w:r>
          </w:p>
        </w:tc>
        <w:tc>
          <w:tcPr>
            <w:tcW w:w="504" w:type="dxa"/>
          </w:tcPr>
          <w:p w14:paraId="5D230A90" w14:textId="7368F554" w:rsidR="008A0367" w:rsidRDefault="008A0367" w:rsidP="008A0367">
            <w:pPr>
              <w:jc w:val="center"/>
            </w:pPr>
            <w:r>
              <w:t>E</w:t>
            </w:r>
          </w:p>
        </w:tc>
      </w:tr>
      <w:tr w:rsidR="008A0367" w14:paraId="48D8C562" w14:textId="77777777" w:rsidTr="008A0367">
        <w:tc>
          <w:tcPr>
            <w:tcW w:w="504" w:type="dxa"/>
          </w:tcPr>
          <w:p w14:paraId="08BC0F1C" w14:textId="1C98915A" w:rsidR="008A0367" w:rsidRDefault="008A0367" w:rsidP="008A0367">
            <w:pPr>
              <w:jc w:val="center"/>
            </w:pPr>
            <w:r>
              <w:t>0</w:t>
            </w:r>
          </w:p>
        </w:tc>
        <w:tc>
          <w:tcPr>
            <w:tcW w:w="504" w:type="dxa"/>
          </w:tcPr>
          <w:p w14:paraId="319C5B6C" w14:textId="240CEAA9" w:rsidR="008A0367" w:rsidRDefault="008A0367" w:rsidP="008A0367">
            <w:pPr>
              <w:jc w:val="center"/>
            </w:pPr>
            <w:r>
              <w:t>1</w:t>
            </w:r>
          </w:p>
        </w:tc>
        <w:tc>
          <w:tcPr>
            <w:tcW w:w="504" w:type="dxa"/>
          </w:tcPr>
          <w:p w14:paraId="566C0531" w14:textId="1E931B61" w:rsidR="008A0367" w:rsidRDefault="008A0367" w:rsidP="008A0367">
            <w:pPr>
              <w:jc w:val="center"/>
            </w:pPr>
            <w:r>
              <w:t>2</w:t>
            </w:r>
          </w:p>
        </w:tc>
        <w:tc>
          <w:tcPr>
            <w:tcW w:w="504" w:type="dxa"/>
          </w:tcPr>
          <w:p w14:paraId="0910032B" w14:textId="0C8E24BE" w:rsidR="008A0367" w:rsidRDefault="008A0367" w:rsidP="008A0367">
            <w:pPr>
              <w:jc w:val="center"/>
            </w:pPr>
            <w:r>
              <w:t>3</w:t>
            </w:r>
          </w:p>
        </w:tc>
        <w:tc>
          <w:tcPr>
            <w:tcW w:w="504" w:type="dxa"/>
          </w:tcPr>
          <w:p w14:paraId="46563E58" w14:textId="442451F5" w:rsidR="008A0367" w:rsidRDefault="008A0367" w:rsidP="008A0367">
            <w:pPr>
              <w:jc w:val="center"/>
            </w:pPr>
            <w:r>
              <w:t>4</w:t>
            </w:r>
          </w:p>
        </w:tc>
        <w:tc>
          <w:tcPr>
            <w:tcW w:w="504" w:type="dxa"/>
          </w:tcPr>
          <w:p w14:paraId="75A298DF" w14:textId="4069020A" w:rsidR="008A0367" w:rsidRDefault="008A0367" w:rsidP="008A0367">
            <w:pPr>
              <w:jc w:val="center"/>
            </w:pPr>
            <w:r>
              <w:t>5</w:t>
            </w:r>
          </w:p>
        </w:tc>
        <w:tc>
          <w:tcPr>
            <w:tcW w:w="504" w:type="dxa"/>
          </w:tcPr>
          <w:p w14:paraId="79CF9A38" w14:textId="178011E7" w:rsidR="008A0367" w:rsidRDefault="008A0367" w:rsidP="008A0367">
            <w:pPr>
              <w:jc w:val="center"/>
            </w:pPr>
            <w:r>
              <w:t>6</w:t>
            </w:r>
          </w:p>
        </w:tc>
        <w:tc>
          <w:tcPr>
            <w:tcW w:w="504" w:type="dxa"/>
          </w:tcPr>
          <w:p w14:paraId="2C5C563F" w14:textId="273B7D59" w:rsidR="008A0367" w:rsidRDefault="008A0367" w:rsidP="008A0367">
            <w:pPr>
              <w:jc w:val="center"/>
            </w:pPr>
            <w:r>
              <w:t>7</w:t>
            </w:r>
          </w:p>
        </w:tc>
        <w:tc>
          <w:tcPr>
            <w:tcW w:w="504" w:type="dxa"/>
          </w:tcPr>
          <w:p w14:paraId="6D658B1F" w14:textId="30447C2D" w:rsidR="008A0367" w:rsidRDefault="008A0367" w:rsidP="008A0367">
            <w:pPr>
              <w:jc w:val="center"/>
            </w:pPr>
            <w:r>
              <w:t>8</w:t>
            </w:r>
          </w:p>
        </w:tc>
        <w:tc>
          <w:tcPr>
            <w:tcW w:w="504" w:type="dxa"/>
          </w:tcPr>
          <w:p w14:paraId="6B97151A" w14:textId="4E5C90B4" w:rsidR="008A0367" w:rsidRDefault="008A0367" w:rsidP="008A0367">
            <w:pPr>
              <w:jc w:val="center"/>
            </w:pPr>
            <w:r>
              <w:t>9</w:t>
            </w:r>
          </w:p>
        </w:tc>
        <w:tc>
          <w:tcPr>
            <w:tcW w:w="504" w:type="dxa"/>
          </w:tcPr>
          <w:p w14:paraId="1E117591" w14:textId="32155AFD" w:rsidR="008A0367" w:rsidRDefault="008A0367" w:rsidP="008A0367">
            <w:pPr>
              <w:jc w:val="center"/>
            </w:pPr>
            <w:r>
              <w:t>10</w:t>
            </w:r>
          </w:p>
        </w:tc>
        <w:tc>
          <w:tcPr>
            <w:tcW w:w="504" w:type="dxa"/>
          </w:tcPr>
          <w:p w14:paraId="1ED7FD8A" w14:textId="42AAEDF2" w:rsidR="008A0367" w:rsidRDefault="008A0367" w:rsidP="008A0367">
            <w:pPr>
              <w:jc w:val="center"/>
            </w:pPr>
            <w:r>
              <w:t>11</w:t>
            </w:r>
          </w:p>
        </w:tc>
        <w:tc>
          <w:tcPr>
            <w:tcW w:w="504" w:type="dxa"/>
          </w:tcPr>
          <w:p w14:paraId="5F266402" w14:textId="2425C8A6" w:rsidR="008A0367" w:rsidRDefault="008A0367" w:rsidP="008A0367">
            <w:pPr>
              <w:jc w:val="center"/>
            </w:pPr>
            <w:r>
              <w:t>12</w:t>
            </w:r>
          </w:p>
        </w:tc>
        <w:tc>
          <w:tcPr>
            <w:tcW w:w="504" w:type="dxa"/>
          </w:tcPr>
          <w:p w14:paraId="5ED78880" w14:textId="0A797362" w:rsidR="008A0367" w:rsidRDefault="008A0367" w:rsidP="008A0367">
            <w:pPr>
              <w:jc w:val="center"/>
            </w:pPr>
            <w:r>
              <w:t>13</w:t>
            </w:r>
          </w:p>
        </w:tc>
        <w:tc>
          <w:tcPr>
            <w:tcW w:w="504" w:type="dxa"/>
          </w:tcPr>
          <w:p w14:paraId="0D9C864C" w14:textId="353C0FD6" w:rsidR="008A0367" w:rsidRDefault="008A0367" w:rsidP="008A0367">
            <w:pPr>
              <w:jc w:val="center"/>
            </w:pPr>
            <w:r>
              <w:t>14</w:t>
            </w:r>
          </w:p>
        </w:tc>
      </w:tr>
    </w:tbl>
    <w:p w14:paraId="37657CEC" w14:textId="0A133661" w:rsidR="00702AC7" w:rsidRDefault="00702AC7" w:rsidP="00702AC7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8A0367" w14:paraId="26E7AFEB" w14:textId="585E2C08" w:rsidTr="008A0367">
        <w:tc>
          <w:tcPr>
            <w:tcW w:w="504" w:type="dxa"/>
          </w:tcPr>
          <w:p w14:paraId="187277C3" w14:textId="539BB721" w:rsidR="008A0367" w:rsidRDefault="008A0367" w:rsidP="008A0367">
            <w:pPr>
              <w:jc w:val="center"/>
            </w:pPr>
            <w:r>
              <w:t>F</w:t>
            </w:r>
          </w:p>
        </w:tc>
        <w:tc>
          <w:tcPr>
            <w:tcW w:w="504" w:type="dxa"/>
          </w:tcPr>
          <w:p w14:paraId="7A692404" w14:textId="18D54D9F" w:rsidR="008A0367" w:rsidRDefault="008A0367" w:rsidP="008A0367">
            <w:pPr>
              <w:jc w:val="center"/>
            </w:pPr>
            <w:r>
              <w:t>H</w:t>
            </w:r>
          </w:p>
        </w:tc>
        <w:tc>
          <w:tcPr>
            <w:tcW w:w="504" w:type="dxa"/>
          </w:tcPr>
          <w:p w14:paraId="2E97A5CA" w14:textId="4A0F79F1" w:rsidR="008A0367" w:rsidRDefault="008A0367" w:rsidP="008A0367">
            <w:pPr>
              <w:jc w:val="center"/>
            </w:pPr>
            <w:r>
              <w:t>J</w:t>
            </w:r>
          </w:p>
        </w:tc>
        <w:tc>
          <w:tcPr>
            <w:tcW w:w="504" w:type="dxa"/>
          </w:tcPr>
          <w:p w14:paraId="0AC00570" w14:textId="4EC600B2" w:rsidR="008A0367" w:rsidRDefault="008A0367" w:rsidP="008A0367">
            <w:pPr>
              <w:jc w:val="center"/>
            </w:pPr>
            <w:r>
              <w:t>K</w:t>
            </w:r>
          </w:p>
        </w:tc>
        <w:tc>
          <w:tcPr>
            <w:tcW w:w="504" w:type="dxa"/>
          </w:tcPr>
          <w:p w14:paraId="039D3F01" w14:textId="1D1586F5" w:rsidR="008A0367" w:rsidRDefault="008A0367" w:rsidP="008A0367">
            <w:pPr>
              <w:jc w:val="center"/>
            </w:pPr>
            <w:r>
              <w:t>L</w:t>
            </w:r>
          </w:p>
        </w:tc>
        <w:tc>
          <w:tcPr>
            <w:tcW w:w="504" w:type="dxa"/>
          </w:tcPr>
          <w:p w14:paraId="4286CE5F" w14:textId="5DE713C2" w:rsidR="008A0367" w:rsidRDefault="008A0367" w:rsidP="008A0367">
            <w:pPr>
              <w:jc w:val="center"/>
            </w:pPr>
            <w:r>
              <w:t>M</w:t>
            </w:r>
          </w:p>
        </w:tc>
        <w:tc>
          <w:tcPr>
            <w:tcW w:w="504" w:type="dxa"/>
          </w:tcPr>
          <w:p w14:paraId="48A7F784" w14:textId="04EDE082" w:rsidR="008A0367" w:rsidRDefault="008A0367" w:rsidP="008A0367">
            <w:pPr>
              <w:jc w:val="center"/>
            </w:pPr>
            <w:r>
              <w:t>N</w:t>
            </w:r>
          </w:p>
        </w:tc>
        <w:tc>
          <w:tcPr>
            <w:tcW w:w="504" w:type="dxa"/>
          </w:tcPr>
          <w:p w14:paraId="6ECF5718" w14:textId="34CA8556" w:rsidR="008A0367" w:rsidRDefault="008A0367" w:rsidP="008A0367">
            <w:pPr>
              <w:jc w:val="center"/>
            </w:pPr>
            <w:r>
              <w:t>P</w:t>
            </w:r>
          </w:p>
        </w:tc>
        <w:tc>
          <w:tcPr>
            <w:tcW w:w="504" w:type="dxa"/>
          </w:tcPr>
          <w:p w14:paraId="234D3340" w14:textId="586A113A" w:rsidR="008A0367" w:rsidRDefault="008A0367" w:rsidP="008A0367">
            <w:pPr>
              <w:jc w:val="center"/>
            </w:pPr>
            <w:r>
              <w:t>R</w:t>
            </w:r>
          </w:p>
        </w:tc>
        <w:tc>
          <w:tcPr>
            <w:tcW w:w="504" w:type="dxa"/>
          </w:tcPr>
          <w:p w14:paraId="63B3D7B8" w14:textId="7823C7DE" w:rsidR="008A0367" w:rsidRDefault="008A0367" w:rsidP="008A0367">
            <w:pPr>
              <w:jc w:val="center"/>
            </w:pPr>
            <w:r>
              <w:t>S</w:t>
            </w:r>
          </w:p>
        </w:tc>
        <w:tc>
          <w:tcPr>
            <w:tcW w:w="504" w:type="dxa"/>
          </w:tcPr>
          <w:p w14:paraId="056793E6" w14:textId="0FB77BC6" w:rsidR="008A0367" w:rsidRDefault="008A0367" w:rsidP="008A0367">
            <w:pPr>
              <w:jc w:val="center"/>
            </w:pPr>
            <w:r>
              <w:t>T</w:t>
            </w:r>
          </w:p>
        </w:tc>
        <w:tc>
          <w:tcPr>
            <w:tcW w:w="504" w:type="dxa"/>
          </w:tcPr>
          <w:p w14:paraId="71A1A12A" w14:textId="0D14129B" w:rsidR="008A0367" w:rsidRDefault="008A0367" w:rsidP="008A0367">
            <w:pPr>
              <w:jc w:val="center"/>
            </w:pPr>
            <w:r>
              <w:t>U</w:t>
            </w:r>
          </w:p>
        </w:tc>
        <w:tc>
          <w:tcPr>
            <w:tcW w:w="504" w:type="dxa"/>
          </w:tcPr>
          <w:p w14:paraId="60B0B474" w14:textId="561A7636" w:rsidR="008A0367" w:rsidRDefault="008A0367" w:rsidP="008A0367">
            <w:pPr>
              <w:jc w:val="center"/>
            </w:pPr>
            <w:r>
              <w:t>V</w:t>
            </w:r>
          </w:p>
        </w:tc>
        <w:tc>
          <w:tcPr>
            <w:tcW w:w="504" w:type="dxa"/>
          </w:tcPr>
          <w:p w14:paraId="7607AB11" w14:textId="5035CE68" w:rsidR="008A0367" w:rsidRDefault="008A0367" w:rsidP="008A0367">
            <w:pPr>
              <w:jc w:val="center"/>
            </w:pPr>
            <w:r>
              <w:t>W</w:t>
            </w:r>
          </w:p>
        </w:tc>
        <w:tc>
          <w:tcPr>
            <w:tcW w:w="504" w:type="dxa"/>
          </w:tcPr>
          <w:p w14:paraId="1F3A9EB8" w14:textId="3B3C4EFD" w:rsidR="008A0367" w:rsidRDefault="008A0367" w:rsidP="008A0367">
            <w:pPr>
              <w:jc w:val="center"/>
            </w:pPr>
            <w:r>
              <w:t>X</w:t>
            </w:r>
          </w:p>
        </w:tc>
        <w:tc>
          <w:tcPr>
            <w:tcW w:w="504" w:type="dxa"/>
          </w:tcPr>
          <w:p w14:paraId="2FCC03E0" w14:textId="02875510" w:rsidR="008A0367" w:rsidRDefault="008A0367" w:rsidP="008A0367">
            <w:pPr>
              <w:jc w:val="center"/>
            </w:pPr>
            <w:r>
              <w:t>Y</w:t>
            </w:r>
          </w:p>
        </w:tc>
      </w:tr>
      <w:tr w:rsidR="008A0367" w14:paraId="706F5DAE" w14:textId="40BD8177" w:rsidTr="008A0367">
        <w:tc>
          <w:tcPr>
            <w:tcW w:w="504" w:type="dxa"/>
          </w:tcPr>
          <w:p w14:paraId="21549141" w14:textId="647547A1" w:rsidR="008A0367" w:rsidRDefault="008A0367" w:rsidP="008A0367">
            <w:pPr>
              <w:jc w:val="center"/>
            </w:pPr>
            <w:r>
              <w:t>15</w:t>
            </w:r>
          </w:p>
        </w:tc>
        <w:tc>
          <w:tcPr>
            <w:tcW w:w="504" w:type="dxa"/>
          </w:tcPr>
          <w:p w14:paraId="44553E02" w14:textId="6603D814" w:rsidR="008A0367" w:rsidRDefault="008A0367" w:rsidP="008A0367">
            <w:pPr>
              <w:jc w:val="center"/>
            </w:pPr>
            <w:r>
              <w:t>16</w:t>
            </w:r>
          </w:p>
        </w:tc>
        <w:tc>
          <w:tcPr>
            <w:tcW w:w="504" w:type="dxa"/>
          </w:tcPr>
          <w:p w14:paraId="1538B2F0" w14:textId="64540126" w:rsidR="008A0367" w:rsidRDefault="008A0367" w:rsidP="008A0367">
            <w:pPr>
              <w:jc w:val="center"/>
            </w:pPr>
            <w:r>
              <w:t>17</w:t>
            </w:r>
          </w:p>
        </w:tc>
        <w:tc>
          <w:tcPr>
            <w:tcW w:w="504" w:type="dxa"/>
          </w:tcPr>
          <w:p w14:paraId="3B355D5B" w14:textId="3C9877F7" w:rsidR="008A0367" w:rsidRDefault="008A0367" w:rsidP="008A0367">
            <w:pPr>
              <w:jc w:val="center"/>
            </w:pPr>
            <w:r>
              <w:t>18</w:t>
            </w:r>
          </w:p>
        </w:tc>
        <w:tc>
          <w:tcPr>
            <w:tcW w:w="504" w:type="dxa"/>
          </w:tcPr>
          <w:p w14:paraId="094B406E" w14:textId="4F620D6D" w:rsidR="008A0367" w:rsidRDefault="008A0367" w:rsidP="008A0367">
            <w:pPr>
              <w:jc w:val="center"/>
            </w:pPr>
            <w:r>
              <w:t>19</w:t>
            </w:r>
          </w:p>
        </w:tc>
        <w:tc>
          <w:tcPr>
            <w:tcW w:w="504" w:type="dxa"/>
          </w:tcPr>
          <w:p w14:paraId="26F383AB" w14:textId="35AE3232" w:rsidR="008A0367" w:rsidRDefault="008A0367" w:rsidP="008A0367">
            <w:pPr>
              <w:jc w:val="center"/>
            </w:pPr>
            <w:r>
              <w:t>20</w:t>
            </w:r>
          </w:p>
        </w:tc>
        <w:tc>
          <w:tcPr>
            <w:tcW w:w="504" w:type="dxa"/>
          </w:tcPr>
          <w:p w14:paraId="670F0A70" w14:textId="02AC4F02" w:rsidR="008A0367" w:rsidRDefault="008A0367" w:rsidP="008A0367">
            <w:pPr>
              <w:jc w:val="center"/>
            </w:pPr>
            <w:r>
              <w:t>21</w:t>
            </w:r>
          </w:p>
        </w:tc>
        <w:tc>
          <w:tcPr>
            <w:tcW w:w="504" w:type="dxa"/>
          </w:tcPr>
          <w:p w14:paraId="47106A4A" w14:textId="1DBB1FF2" w:rsidR="008A0367" w:rsidRDefault="008A0367" w:rsidP="008A0367">
            <w:pPr>
              <w:jc w:val="center"/>
            </w:pPr>
            <w:r>
              <w:t>22</w:t>
            </w:r>
          </w:p>
        </w:tc>
        <w:tc>
          <w:tcPr>
            <w:tcW w:w="504" w:type="dxa"/>
          </w:tcPr>
          <w:p w14:paraId="5BCA7F88" w14:textId="62B39997" w:rsidR="008A0367" w:rsidRDefault="008A0367" w:rsidP="008A0367">
            <w:pPr>
              <w:jc w:val="center"/>
            </w:pPr>
            <w:r>
              <w:t>23</w:t>
            </w:r>
          </w:p>
        </w:tc>
        <w:tc>
          <w:tcPr>
            <w:tcW w:w="504" w:type="dxa"/>
          </w:tcPr>
          <w:p w14:paraId="028B7EC5" w14:textId="799A8BC6" w:rsidR="008A0367" w:rsidRDefault="008A0367" w:rsidP="008A0367">
            <w:pPr>
              <w:jc w:val="center"/>
            </w:pPr>
            <w:r>
              <w:t>24</w:t>
            </w:r>
          </w:p>
        </w:tc>
        <w:tc>
          <w:tcPr>
            <w:tcW w:w="504" w:type="dxa"/>
          </w:tcPr>
          <w:p w14:paraId="3C8AF06F" w14:textId="137012CC" w:rsidR="008A0367" w:rsidRDefault="008A0367" w:rsidP="008A0367">
            <w:pPr>
              <w:jc w:val="center"/>
            </w:pPr>
            <w:r>
              <w:t>25</w:t>
            </w:r>
          </w:p>
        </w:tc>
        <w:tc>
          <w:tcPr>
            <w:tcW w:w="504" w:type="dxa"/>
          </w:tcPr>
          <w:p w14:paraId="393693E4" w14:textId="585271C5" w:rsidR="008A0367" w:rsidRDefault="008A0367" w:rsidP="008A0367">
            <w:pPr>
              <w:jc w:val="center"/>
            </w:pPr>
            <w:r>
              <w:t>26</w:t>
            </w:r>
          </w:p>
        </w:tc>
        <w:tc>
          <w:tcPr>
            <w:tcW w:w="504" w:type="dxa"/>
          </w:tcPr>
          <w:p w14:paraId="7DD459D5" w14:textId="4A6370B3" w:rsidR="008A0367" w:rsidRDefault="008A0367" w:rsidP="008A0367">
            <w:pPr>
              <w:jc w:val="center"/>
            </w:pPr>
            <w:r>
              <w:t>27</w:t>
            </w:r>
          </w:p>
        </w:tc>
        <w:tc>
          <w:tcPr>
            <w:tcW w:w="504" w:type="dxa"/>
          </w:tcPr>
          <w:p w14:paraId="56872F92" w14:textId="4043E6E7" w:rsidR="008A0367" w:rsidRDefault="008A0367" w:rsidP="008A0367">
            <w:pPr>
              <w:jc w:val="center"/>
            </w:pPr>
            <w:r>
              <w:t>28</w:t>
            </w:r>
          </w:p>
        </w:tc>
        <w:tc>
          <w:tcPr>
            <w:tcW w:w="504" w:type="dxa"/>
          </w:tcPr>
          <w:p w14:paraId="1B38E329" w14:textId="386BE6EC" w:rsidR="008A0367" w:rsidRDefault="008A0367" w:rsidP="008A0367">
            <w:pPr>
              <w:jc w:val="center"/>
            </w:pPr>
            <w:r>
              <w:t>29</w:t>
            </w:r>
          </w:p>
        </w:tc>
        <w:tc>
          <w:tcPr>
            <w:tcW w:w="504" w:type="dxa"/>
          </w:tcPr>
          <w:p w14:paraId="411C8AF2" w14:textId="0074A1BB" w:rsidR="008A0367" w:rsidRDefault="008A0367" w:rsidP="008A0367">
            <w:pPr>
              <w:jc w:val="center"/>
            </w:pPr>
            <w:r>
              <w:t>30</w:t>
            </w:r>
          </w:p>
        </w:tc>
      </w:tr>
    </w:tbl>
    <w:p w14:paraId="44BA27C7" w14:textId="2F5AFE83" w:rsidR="00A77AC8" w:rsidRDefault="00982B95">
      <w:r>
        <w:br/>
      </w:r>
      <w:r w:rsidR="00B13B5E">
        <w:t>Ohjelman pitää tunnistaa</w:t>
      </w:r>
      <w:r>
        <w:t xml:space="preserve"> esimerkkihenkilötunnuks</w:t>
      </w:r>
      <w:r w:rsidR="00B13B5E">
        <w:t>et</w:t>
      </w:r>
      <w:r>
        <w:t xml:space="preserve">: </w:t>
      </w:r>
      <w:r>
        <w:t>100199-001U</w:t>
      </w:r>
      <w:r>
        <w:t xml:space="preserve">, </w:t>
      </w:r>
      <w:r>
        <w:t>010100A001F</w:t>
      </w:r>
      <w:r>
        <w:t xml:space="preserve">, </w:t>
      </w:r>
      <w:r w:rsidR="00B13B5E">
        <w:t>20</w:t>
      </w:r>
      <w:r w:rsidR="00B13B5E" w:rsidRPr="00B13B5E">
        <w:t>0366</w:t>
      </w:r>
      <w:r w:rsidR="00B13B5E">
        <w:t>+</w:t>
      </w:r>
      <w:r w:rsidR="00B13B5E" w:rsidRPr="00B13B5E">
        <w:t>362</w:t>
      </w:r>
      <w:r w:rsidR="00B13B5E">
        <w:t>1</w:t>
      </w:r>
    </w:p>
    <w:p w14:paraId="408E3E58" w14:textId="77777777" w:rsidR="008D0B5B" w:rsidRDefault="008D0B5B"/>
    <w:p w14:paraId="2DCC2291" w14:textId="43C13FCD" w:rsidR="008A0367" w:rsidRDefault="007B575C">
      <w:r>
        <w:t>ESIMERKKI</w:t>
      </w:r>
      <w:r w:rsidR="00AB2D46">
        <w:t xml:space="preserve"> (Kokeile järjestyksessä, jotta tiedät, että toimii)</w:t>
      </w:r>
      <w:r w:rsidR="008A0367">
        <w:t>:</w:t>
      </w:r>
    </w:p>
    <w:p w14:paraId="4985EE12" w14:textId="39E1FDA3" w:rsidR="008A0367" w:rsidRDefault="008A0367">
      <w:pPr>
        <w:sectPr w:rsidR="008A0367" w:rsidSect="001859D3">
          <w:pgSz w:w="12240" w:h="15840"/>
          <w:pgMar w:top="1417" w:right="1134" w:bottom="1417" w:left="1134" w:header="720" w:footer="720" w:gutter="0"/>
          <w:cols w:space="720"/>
          <w:docGrid w:linePitch="360"/>
        </w:sectPr>
      </w:pPr>
    </w:p>
    <w:p w14:paraId="20530E00" w14:textId="77777777" w:rsidR="00AB2D46" w:rsidRDefault="005B75CF" w:rsidP="00AB2D46">
      <w:pPr>
        <w:tabs>
          <w:tab w:val="left" w:pos="2970"/>
          <w:tab w:val="left" w:pos="3600"/>
        </w:tabs>
      </w:pPr>
      <w:r>
        <w:t>Anna tunnus/komento: 010100A001Ö</w:t>
      </w:r>
      <w:r>
        <w:br/>
        <w:t xml:space="preserve">Tunnus ei </w:t>
      </w:r>
      <w:r w:rsidR="00816B3D">
        <w:t xml:space="preserve">ole </w:t>
      </w:r>
      <w:r>
        <w:t>kelvollinen</w:t>
      </w:r>
    </w:p>
    <w:p w14:paraId="19E12AB3" w14:textId="77B0E3E1" w:rsidR="00E07269" w:rsidRDefault="005B75CF" w:rsidP="00AB2D46">
      <w:pPr>
        <w:tabs>
          <w:tab w:val="left" w:pos="2970"/>
          <w:tab w:val="left" w:pos="3600"/>
        </w:tabs>
      </w:pPr>
      <w:r>
        <w:t>Anna tunnus/komento: 010100A001</w:t>
      </w:r>
      <w:r w:rsidR="00A77AC8">
        <w:t>F</w:t>
      </w:r>
      <w:r w:rsidR="001A4924">
        <w:br/>
      </w:r>
      <w:r w:rsidR="00E07269">
        <w:t>Lisätty</w:t>
      </w:r>
    </w:p>
    <w:p w14:paraId="59427FEB" w14:textId="3B531695" w:rsidR="00AB2D46" w:rsidRDefault="00AB2D46" w:rsidP="00AB2D46">
      <w:pPr>
        <w:tabs>
          <w:tab w:val="left" w:pos="2970"/>
          <w:tab w:val="left" w:pos="3600"/>
        </w:tabs>
      </w:pPr>
      <w:r>
        <w:t>Anna tunnus/komento: 100199-001U</w:t>
      </w:r>
      <w:r>
        <w:br/>
        <w:t>Lisätty</w:t>
      </w:r>
    </w:p>
    <w:p w14:paraId="73762F71" w14:textId="77777777" w:rsidR="00AB2D46" w:rsidRDefault="00A77AC8" w:rsidP="008A0367">
      <w:r>
        <w:t>Anna tunnus/komento: lista</w:t>
      </w:r>
      <w:r>
        <w:br/>
        <w:t>010100A001F 100199-001</w:t>
      </w:r>
      <w:r w:rsidR="00982B95">
        <w:t>U</w:t>
      </w:r>
    </w:p>
    <w:p w14:paraId="15F8C5BB" w14:textId="0752182D" w:rsidR="00CF17FD" w:rsidRDefault="007C3B39" w:rsidP="008A0367">
      <w:r>
        <w:t>Anna tunnus/komento: 010100A001</w:t>
      </w:r>
      <w:r w:rsidR="00A77AC8">
        <w:t>F</w:t>
      </w:r>
      <w:r w:rsidR="001A4924">
        <w:br/>
      </w:r>
      <w:r>
        <w:t>Poistunut</w:t>
      </w:r>
    </w:p>
    <w:p w14:paraId="0EEFDF45" w14:textId="77777777" w:rsidR="00AB2D46" w:rsidRDefault="00A77AC8">
      <w:r>
        <w:t>Anna tunnus/komento: lista</w:t>
      </w:r>
      <w:r>
        <w:br/>
      </w:r>
      <w:r w:rsidRPr="001A4924">
        <w:t>100199-001</w:t>
      </w:r>
      <w:r w:rsidR="00982B95" w:rsidRPr="001A4924">
        <w:t>U</w:t>
      </w:r>
    </w:p>
    <w:p w14:paraId="43397E2B" w14:textId="3703BD88" w:rsidR="007C3B39" w:rsidRDefault="00AB2D46">
      <w:r>
        <w:t>Anna tunnus/komento</w:t>
      </w:r>
      <w:r>
        <w:t>:</w:t>
      </w:r>
      <w:r w:rsidRPr="00AB2D46">
        <w:t xml:space="preserve"> </w:t>
      </w:r>
      <w:r w:rsidRPr="001A4924">
        <w:t>100199-001U</w:t>
      </w:r>
      <w:r>
        <w:br/>
        <w:t>Poistunut</w:t>
      </w:r>
    </w:p>
    <w:p w14:paraId="4F2DA13B" w14:textId="24C97B46" w:rsidR="00AB2D46" w:rsidRDefault="00A77AC8">
      <w:r>
        <w:t>Anna tunnus/komento: lista</w:t>
      </w:r>
      <w:r w:rsidR="00AB2D46">
        <w:br/>
      </w:r>
    </w:p>
    <w:p w14:paraId="4D4D90A7" w14:textId="33B33454" w:rsidR="00D5297A" w:rsidRDefault="00D5297A">
      <w:r>
        <w:t>Anna tunnus/komento: lopeta</w:t>
      </w:r>
    </w:p>
    <w:sectPr w:rsidR="00D5297A" w:rsidSect="008A0367">
      <w:type w:val="continuous"/>
      <w:pgSz w:w="12240" w:h="15840"/>
      <w:pgMar w:top="1417" w:right="1134" w:bottom="1417" w:left="1134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C6"/>
    <w:rsid w:val="000B39CE"/>
    <w:rsid w:val="000C6C28"/>
    <w:rsid w:val="000D4977"/>
    <w:rsid w:val="0016525A"/>
    <w:rsid w:val="001846C6"/>
    <w:rsid w:val="001859D3"/>
    <w:rsid w:val="001A4924"/>
    <w:rsid w:val="001F4507"/>
    <w:rsid w:val="00262652"/>
    <w:rsid w:val="003A341F"/>
    <w:rsid w:val="00445FF5"/>
    <w:rsid w:val="004579BA"/>
    <w:rsid w:val="00494160"/>
    <w:rsid w:val="004D7F5A"/>
    <w:rsid w:val="00555A59"/>
    <w:rsid w:val="00564AD8"/>
    <w:rsid w:val="005B75CF"/>
    <w:rsid w:val="005F3901"/>
    <w:rsid w:val="00624E20"/>
    <w:rsid w:val="006B3686"/>
    <w:rsid w:val="006D18F3"/>
    <w:rsid w:val="006F1ECC"/>
    <w:rsid w:val="00702AC7"/>
    <w:rsid w:val="007B575C"/>
    <w:rsid w:val="007C3B39"/>
    <w:rsid w:val="007F6F22"/>
    <w:rsid w:val="00800C7A"/>
    <w:rsid w:val="00816B3D"/>
    <w:rsid w:val="00867E43"/>
    <w:rsid w:val="0088601C"/>
    <w:rsid w:val="008A0367"/>
    <w:rsid w:val="008C67B6"/>
    <w:rsid w:val="008D0B5B"/>
    <w:rsid w:val="008D7480"/>
    <w:rsid w:val="00914B3E"/>
    <w:rsid w:val="00982B95"/>
    <w:rsid w:val="00A77AC8"/>
    <w:rsid w:val="00AB2D46"/>
    <w:rsid w:val="00AF285D"/>
    <w:rsid w:val="00AF64CC"/>
    <w:rsid w:val="00B13B5E"/>
    <w:rsid w:val="00BB70AB"/>
    <w:rsid w:val="00C5247C"/>
    <w:rsid w:val="00C64F62"/>
    <w:rsid w:val="00C6648F"/>
    <w:rsid w:val="00CA0C6E"/>
    <w:rsid w:val="00CF17FD"/>
    <w:rsid w:val="00D5297A"/>
    <w:rsid w:val="00E07269"/>
    <w:rsid w:val="00E33214"/>
    <w:rsid w:val="00EB24EA"/>
    <w:rsid w:val="00EC416D"/>
    <w:rsid w:val="00F20DB6"/>
    <w:rsid w:val="00F94678"/>
    <w:rsid w:val="00FB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5A20A"/>
  <w15:chartTrackingRefBased/>
  <w15:docId w15:val="{1629725E-D878-4BCC-816E-2346EA51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8A0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194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Eemeli Koivisto</dc:creator>
  <cp:keywords/>
  <dc:description/>
  <cp:lastModifiedBy>Eemeli Koivisto</cp:lastModifiedBy>
  <cp:revision>36</cp:revision>
  <dcterms:created xsi:type="dcterms:W3CDTF">2021-11-11T16:35:00Z</dcterms:created>
  <dcterms:modified xsi:type="dcterms:W3CDTF">2021-11-12T22:12:00Z</dcterms:modified>
</cp:coreProperties>
</file>