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Екатерина Король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2712463" cy="1244813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63" cy="1244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303935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929521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9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53412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751460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57170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212166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56886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8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2053988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472437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2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0818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57108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7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459865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9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44550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104349" cy="3442447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349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Екатерина Король</dc:creator>
  <dc:language>ru-RU</dc:language>
  <cp:keywords/>
  <dcterms:created xsi:type="dcterms:W3CDTF">2026-03-09T15:15:39Z</dcterms:created>
  <dcterms:modified xsi:type="dcterms:W3CDTF">2026-03-09T15:15:39Z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