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E5644E8" w:rsidP="1B545F0D" w:rsidRDefault="3E5644E8" w14:paraId="617BBF51" w14:textId="6C1C0464">
      <w:pPr>
        <w:spacing w:before="0" w:beforeAutospacing="off" w:after="0" w:afterAutospacing="off"/>
      </w:pPr>
      <w:r w:rsidRPr="1B545F0D" w:rsidR="3E5644E8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19"/>
          <w:szCs w:val="19"/>
          <w:lang w:val="en-US"/>
        </w:rPr>
        <w:t xml:space="preserve">Project Title:         </w:t>
      </w:r>
      <w:r w:rsidRPr="1B545F0D" w:rsidR="3E5644E8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en-US"/>
        </w:rPr>
        <w:t>ProjectWeb</w:t>
      </w:r>
    </w:p>
    <w:p w:rsidR="1B545F0D" w:rsidP="1B545F0D" w:rsidRDefault="1B545F0D" w14:paraId="63C328A3" w14:textId="33C80E08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en-US"/>
        </w:rPr>
      </w:pPr>
    </w:p>
    <w:p w:rsidR="09C4AB8E" w:rsidP="1B545F0D" w:rsidRDefault="09C4AB8E" w14:paraId="10F15508" w14:textId="2D0456E2">
      <w:pPr>
        <w:spacing w:before="0" w:beforeAutospacing="off" w:after="0" w:afterAutospacing="off"/>
      </w:pPr>
      <w:r w:rsidRPr="1B545F0D" w:rsidR="09C4AB8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ProjectWeb is a web application designed to incorporate modern tools and APIs to provide dynamic functionality. A key highlight of this project is the creation and successful integration of a custom chatbot tailored specifically for the website, enhancing user interaction. This project also involved attempts to build backend functionality using Django and SQLite, though challenges were encountered in those areas.</w:t>
      </w:r>
    </w:p>
    <w:p w:rsidR="1B545F0D" w:rsidP="1B545F0D" w:rsidRDefault="1B545F0D" w14:paraId="29D2ACDA" w14:textId="013BF724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en-US"/>
        </w:rPr>
      </w:pPr>
    </w:p>
    <w:p w:rsidR="5706B5D9" w:rsidP="1B545F0D" w:rsidRDefault="5706B5D9" w14:paraId="086DA5A7" w14:textId="53745AAD">
      <w:pPr>
        <w:spacing w:before="0" w:beforeAutospacing="off" w:after="0" w:afterAutospacing="off"/>
      </w:pPr>
      <w:r w:rsidRPr="1B545F0D" w:rsidR="5706B5D9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2"/>
          <w:szCs w:val="22"/>
          <w:lang w:val="en-US"/>
        </w:rPr>
        <w:t>Key Features of the ProjectWeb</w:t>
      </w:r>
    </w:p>
    <w:p w:rsidR="1B545F0D" w:rsidP="1B545F0D" w:rsidRDefault="1B545F0D" w14:paraId="749BCEB3" w14:textId="6D669A95">
      <w:pPr>
        <w:spacing w:before="0" w:beforeAutospacing="off" w:after="0" w:afterAutospacing="off"/>
      </w:pPr>
    </w:p>
    <w:p w:rsidR="5706B5D9" w:rsidP="1B545F0D" w:rsidRDefault="5706B5D9" w14:paraId="31209E20" w14:textId="7C632628">
      <w:pPr>
        <w:spacing w:before="180" w:beforeAutospacing="off" w:after="0" w:afterAutospacing="off"/>
        <w:ind w:left="315" w:right="0" w:hanging="315"/>
      </w:pPr>
      <w:r w:rsidRPr="1B545F0D" w:rsidR="5706B5D9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1.</w:t>
      </w:r>
      <w:r>
        <w:tab/>
      </w:r>
      <w:r w:rsidRPr="1B545F0D" w:rsidR="5706B5D9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en-US"/>
        </w:rPr>
        <w:t>Interactive Map with Draggable Marker:</w:t>
      </w:r>
    </w:p>
    <w:p w:rsidR="5706B5D9" w:rsidP="1B545F0D" w:rsidRDefault="5706B5D9" w14:paraId="60E659C5" w14:textId="0493040F">
      <w:pPr>
        <w:spacing w:before="180" w:beforeAutospacing="off" w:after="0" w:afterAutospacing="off"/>
        <w:ind w:left="495" w:right="0" w:hanging="495"/>
      </w:pPr>
      <w:r w:rsidRPr="1B545F0D" w:rsidR="5706B5D9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1B545F0D" w:rsidR="5706B5D9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Users can interact with a draggable marker on the map to select any location.</w:t>
      </w:r>
    </w:p>
    <w:p w:rsidR="5706B5D9" w:rsidP="1B545F0D" w:rsidRDefault="5706B5D9" w14:paraId="5EC7CC8F" w14:textId="36AC001D">
      <w:pPr>
        <w:spacing w:before="180" w:beforeAutospacing="off" w:after="0" w:afterAutospacing="off"/>
        <w:ind w:left="495" w:right="0" w:hanging="495"/>
      </w:pPr>
      <w:r w:rsidRPr="1B545F0D" w:rsidR="5706B5D9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1B545F0D" w:rsidR="5706B5D9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The map allows users to explore and pinpoint locations visually by moving the marker.</w:t>
      </w:r>
    </w:p>
    <w:p w:rsidR="5706B5D9" w:rsidP="1B545F0D" w:rsidRDefault="5706B5D9" w14:paraId="7895396E" w14:textId="31C8E829">
      <w:pPr>
        <w:spacing w:before="180" w:beforeAutospacing="off" w:after="0" w:afterAutospacing="off"/>
        <w:ind w:left="315" w:right="0" w:hanging="315"/>
      </w:pPr>
      <w:r w:rsidRPr="1B545F0D" w:rsidR="5706B5D9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2.</w:t>
      </w:r>
      <w:r>
        <w:tab/>
      </w:r>
      <w:r w:rsidRPr="1B545F0D" w:rsidR="5706B5D9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en-US"/>
        </w:rPr>
        <w:t>Search and Find Locations:</w:t>
      </w:r>
    </w:p>
    <w:p w:rsidR="5706B5D9" w:rsidP="1B545F0D" w:rsidRDefault="5706B5D9" w14:paraId="72462EE9" w14:textId="2CC3F14F">
      <w:pPr>
        <w:spacing w:before="180" w:beforeAutospacing="off" w:after="0" w:afterAutospacing="off"/>
        <w:ind w:left="495" w:right="0" w:hanging="495"/>
      </w:pPr>
      <w:r w:rsidRPr="1B545F0D" w:rsidR="5706B5D9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1B545F0D" w:rsidR="5706B5D9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Users can search for a specific location using the search functionality.</w:t>
      </w:r>
    </w:p>
    <w:p w:rsidR="5706B5D9" w:rsidP="1B545F0D" w:rsidRDefault="5706B5D9" w14:paraId="42F88F37" w14:textId="654B6439">
      <w:pPr>
        <w:spacing w:before="180" w:beforeAutospacing="off" w:after="0" w:afterAutospacing="off"/>
        <w:ind w:left="495" w:right="0" w:hanging="495"/>
      </w:pPr>
      <w:r w:rsidRPr="1B545F0D" w:rsidR="5706B5D9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1B545F0D" w:rsidR="5706B5D9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This feature provides an alternative to manually moving the marker, making it more convenient for users to find desired locations.</w:t>
      </w:r>
    </w:p>
    <w:p w:rsidR="5706B5D9" w:rsidP="1B545F0D" w:rsidRDefault="5706B5D9" w14:paraId="466AE7E6" w14:textId="1D038490">
      <w:pPr>
        <w:spacing w:before="180" w:beforeAutospacing="off" w:after="0" w:afterAutospacing="off"/>
        <w:ind w:left="315" w:right="0" w:hanging="315"/>
      </w:pPr>
      <w:r w:rsidRPr="1B545F0D" w:rsidR="5706B5D9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3.</w:t>
      </w:r>
      <w:r>
        <w:tab/>
      </w:r>
      <w:r w:rsidRPr="1B545F0D" w:rsidR="5706B5D9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en-US"/>
        </w:rPr>
        <w:t>AI-Powered Assistant:</w:t>
      </w:r>
    </w:p>
    <w:p w:rsidR="5706B5D9" w:rsidP="1B545F0D" w:rsidRDefault="5706B5D9" w14:paraId="1D2891CB" w14:textId="4F028EAC">
      <w:pPr>
        <w:spacing w:before="180" w:beforeAutospacing="off" w:after="0" w:afterAutospacing="off"/>
        <w:ind w:left="495" w:right="0" w:hanging="495"/>
      </w:pPr>
      <w:r w:rsidRPr="1B545F0D" w:rsidR="5706B5D9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1B545F0D" w:rsidR="5706B5D9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An AI assistant is available at the bottom-right of the website.</w:t>
      </w:r>
    </w:p>
    <w:p w:rsidR="5706B5D9" w:rsidP="1B545F0D" w:rsidRDefault="5706B5D9" w14:paraId="766829C5" w14:textId="0C6DD19A">
      <w:pPr>
        <w:spacing w:before="180" w:beforeAutospacing="off" w:after="0" w:afterAutospacing="off"/>
        <w:ind w:left="495" w:right="0" w:hanging="495"/>
      </w:pPr>
      <w:r w:rsidRPr="1B545F0D" w:rsidR="5706B5D9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1B545F0D" w:rsidR="5706B5D9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Users can ask any questions related to the website, its features, or general inquiries.</w:t>
      </w:r>
    </w:p>
    <w:p w:rsidR="5706B5D9" w:rsidP="1B545F0D" w:rsidRDefault="5706B5D9" w14:paraId="4813F6C1" w14:textId="6F28799F">
      <w:pPr>
        <w:spacing w:before="180" w:beforeAutospacing="off" w:after="0" w:afterAutospacing="off"/>
        <w:ind w:left="495" w:right="0" w:hanging="495"/>
      </w:pPr>
      <w:r w:rsidRPr="1B545F0D" w:rsidR="5706B5D9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1B545F0D" w:rsidR="5706B5D9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The assistant provides instant responses to enhance the user experience.</w:t>
      </w:r>
    </w:p>
    <w:p w:rsidR="5706B5D9" w:rsidP="1B545F0D" w:rsidRDefault="5706B5D9" w14:paraId="64A967CE" w14:textId="03414CD4">
      <w:pPr>
        <w:spacing w:before="180" w:beforeAutospacing="off" w:after="0" w:afterAutospacing="off"/>
        <w:ind w:left="315" w:right="0" w:hanging="315"/>
      </w:pPr>
      <w:r w:rsidRPr="1B545F0D" w:rsidR="5706B5D9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4.</w:t>
      </w:r>
      <w:r>
        <w:tab/>
      </w:r>
      <w:r w:rsidRPr="1B545F0D" w:rsidR="5706B5D9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en-US"/>
        </w:rPr>
        <w:t>City Comparison:</w:t>
      </w:r>
    </w:p>
    <w:p w:rsidR="5706B5D9" w:rsidP="1B545F0D" w:rsidRDefault="5706B5D9" w14:paraId="7959E5D9" w14:textId="64B51788">
      <w:pPr>
        <w:spacing w:before="180" w:beforeAutospacing="off" w:after="0" w:afterAutospacing="off"/>
        <w:ind w:left="495" w:right="0" w:hanging="495"/>
      </w:pPr>
      <w:r w:rsidRPr="1B545F0D" w:rsidR="5706B5D9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1B545F0D" w:rsidR="5706B5D9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Users can compare up to three cities simultaneously.</w:t>
      </w:r>
    </w:p>
    <w:p w:rsidR="5706B5D9" w:rsidP="1B545F0D" w:rsidRDefault="5706B5D9" w14:paraId="64091585" w14:textId="36DE6092">
      <w:pPr>
        <w:spacing w:before="180" w:beforeAutospacing="off" w:after="0" w:afterAutospacing="off"/>
        <w:ind w:left="495" w:right="0" w:hanging="495"/>
      </w:pPr>
      <w:r w:rsidRPr="1B545F0D" w:rsidR="5706B5D9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1B545F0D" w:rsidR="5706B5D9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This feature provides valuable insights into different cities for analysis or planning purposes.</w:t>
      </w:r>
    </w:p>
    <w:p w:rsidR="5706B5D9" w:rsidP="1B545F0D" w:rsidRDefault="5706B5D9" w14:paraId="4BB19128" w14:textId="5263CA81">
      <w:pPr>
        <w:spacing w:before="180" w:beforeAutospacing="off" w:after="0" w:afterAutospacing="off"/>
        <w:ind w:left="315" w:right="0" w:hanging="315"/>
      </w:pPr>
      <w:r w:rsidRPr="1B545F0D" w:rsidR="5706B5D9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5.</w:t>
      </w:r>
      <w:r>
        <w:tab/>
      </w:r>
      <w:r w:rsidRPr="1B545F0D" w:rsidR="5706B5D9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en-US"/>
        </w:rPr>
        <w:t>Weather Forecast:</w:t>
      </w:r>
    </w:p>
    <w:p w:rsidR="5706B5D9" w:rsidP="1B545F0D" w:rsidRDefault="5706B5D9" w14:paraId="74878A51" w14:textId="3AFD7CE4">
      <w:pPr>
        <w:spacing w:before="180" w:beforeAutospacing="off" w:after="0" w:afterAutospacing="off"/>
        <w:ind w:left="495" w:right="0" w:hanging="495"/>
      </w:pPr>
      <w:r w:rsidRPr="1B545F0D" w:rsidR="5706B5D9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1B545F0D" w:rsidR="5706B5D9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Users can view the weather forecast for selected cities.</w:t>
      </w:r>
    </w:p>
    <w:p w:rsidR="5706B5D9" w:rsidP="1B545F0D" w:rsidRDefault="5706B5D9" w14:paraId="387D79AB" w14:textId="09F76607">
      <w:pPr>
        <w:spacing w:before="180" w:beforeAutospacing="off" w:after="0" w:afterAutospacing="off"/>
        <w:ind w:left="495" w:right="0" w:hanging="495"/>
      </w:pPr>
      <w:r w:rsidRPr="1B545F0D" w:rsidR="5706B5D9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1B545F0D" w:rsidR="5706B5D9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This feature helps users stay informed about the current and upcoming weather conditions for their chosen locations.</w:t>
      </w:r>
    </w:p>
    <w:p w:rsidR="1B545F0D" w:rsidP="1B545F0D" w:rsidRDefault="1B545F0D" w14:paraId="48DD25E2" w14:textId="48F455A2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en-US"/>
        </w:rPr>
      </w:pPr>
    </w:p>
    <w:p w:rsidR="1B545F0D" w:rsidP="1B545F0D" w:rsidRDefault="1B545F0D" w14:paraId="54E2FDFB" w14:textId="10512281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en-US"/>
        </w:rPr>
      </w:pPr>
    </w:p>
    <w:p w:rsidR="1B545F0D" w:rsidP="1B545F0D" w:rsidRDefault="1B545F0D" w14:paraId="10A2F77D" w14:textId="140ACE35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en-US"/>
        </w:rPr>
      </w:pPr>
    </w:p>
    <w:p w:rsidR="1B545F0D" w:rsidP="1B545F0D" w:rsidRDefault="1B545F0D" w14:paraId="0CA6DF24" w14:textId="0E4C3FBA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</w:pPr>
    </w:p>
    <w:p w:rsidR="428F2A7F" w:rsidP="1B545F0D" w:rsidRDefault="428F2A7F" w14:paraId="280930B8" w14:textId="248EEED2">
      <w:pPr>
        <w:spacing w:before="180" w:beforeAutospacing="off" w:after="0" w:afterAutospacing="off"/>
        <w:ind w:left="195" w:right="0" w:hanging="195"/>
      </w:pPr>
      <w:r w:rsidRPr="1B545F0D" w:rsidR="428F2A7F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1B545F0D" w:rsidR="428F2A7F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en-US"/>
        </w:rPr>
        <w:t>Chatbase</w:t>
      </w:r>
      <w:r w:rsidRPr="1B545F0D" w:rsidR="428F2A7F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:</w:t>
      </w:r>
    </w:p>
    <w:p w:rsidR="428F2A7F" w:rsidP="1B545F0D" w:rsidRDefault="428F2A7F" w14:paraId="11DD8359" w14:textId="21402D1D">
      <w:pPr>
        <w:spacing w:before="180" w:beforeAutospacing="off" w:after="0" w:afterAutospacing="off"/>
        <w:ind w:left="495" w:right="0" w:hanging="495"/>
      </w:pPr>
      <w:r w:rsidRPr="1B545F0D" w:rsidR="428F2A7F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1B545F0D" w:rsidR="428F2A7F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Used to embed a chatbot into the web application.</w:t>
      </w:r>
    </w:p>
    <w:p w:rsidR="428F2A7F" w:rsidP="1B545F0D" w:rsidRDefault="428F2A7F" w14:paraId="3D764CCD" w14:textId="3ADDA8F7">
      <w:pPr>
        <w:pStyle w:val="Normal"/>
        <w:spacing w:before="180" w:beforeAutospacing="off" w:after="0" w:afterAutospacing="off"/>
        <w:ind w:left="495" w:right="0" w:hanging="495"/>
      </w:pPr>
      <w:r w:rsidRPr="1B545F0D" w:rsidR="24C5E417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1B545F0D" w:rsidR="24C5E417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Successfully implemented using </w:t>
      </w:r>
      <w:proofErr w:type="spellStart"/>
      <w:r w:rsidRPr="1B545F0D" w:rsidR="24C5E417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Chatbase’s</w:t>
      </w:r>
      <w:proofErr w:type="spellEnd"/>
      <w:r w:rsidRPr="1B545F0D" w:rsidR="24C5E417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 embed script with customized configurations to suit the project’s needs.</w:t>
      </w:r>
    </w:p>
    <w:p w:rsidR="6BBE2CD6" w:rsidP="1B545F0D" w:rsidRDefault="6BBE2CD6" w14:paraId="13797CC3" w14:textId="67EC083C">
      <w:pPr>
        <w:spacing w:before="180" w:beforeAutospacing="off" w:after="0" w:afterAutospacing="off"/>
        <w:ind w:left="195" w:right="0" w:hanging="195"/>
      </w:pPr>
      <w:r w:rsidRPr="1B545F0D" w:rsidR="6BBE2CD6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1B545F0D" w:rsidR="6BBE2CD6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en-US"/>
        </w:rPr>
        <w:t>Machine Learning Modules (Attempted)</w:t>
      </w:r>
      <w:r w:rsidRPr="1B545F0D" w:rsidR="6BBE2CD6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:</w:t>
      </w:r>
    </w:p>
    <w:p w:rsidR="6BBE2CD6" w:rsidP="1B545F0D" w:rsidRDefault="6BBE2CD6" w14:paraId="2A6CC5FD" w14:textId="276305AD">
      <w:pPr>
        <w:spacing w:before="180" w:beforeAutospacing="off" w:after="0" w:afterAutospacing="off"/>
        <w:ind w:left="495" w:right="0" w:hanging="495"/>
      </w:pPr>
      <w:r w:rsidRPr="1B545F0D" w:rsidR="6BBE2CD6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1B545F0D" w:rsidR="6BBE2CD6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Explored modules like </w:t>
      </w:r>
      <w:r w:rsidRPr="1B545F0D" w:rsidR="6BBE2CD6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en-US"/>
        </w:rPr>
        <w:t>scikit-learn</w:t>
      </w:r>
      <w:r w:rsidRPr="1B545F0D" w:rsidR="6BBE2CD6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, </w:t>
      </w:r>
      <w:r w:rsidRPr="1B545F0D" w:rsidR="6BBE2CD6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en-US"/>
        </w:rPr>
        <w:t>TensorFlow</w:t>
      </w:r>
      <w:r w:rsidRPr="1B545F0D" w:rsidR="6BBE2CD6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, and </w:t>
      </w:r>
      <w:r w:rsidRPr="1B545F0D" w:rsidR="6BBE2CD6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en-US"/>
        </w:rPr>
        <w:t>pandas</w:t>
      </w:r>
      <w:r w:rsidRPr="1B545F0D" w:rsidR="6BBE2CD6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 for implementing basic machine learning features.</w:t>
      </w:r>
    </w:p>
    <w:p w:rsidR="6BBE2CD6" w:rsidP="1B545F0D" w:rsidRDefault="6BBE2CD6" w14:paraId="525A3713" w14:textId="04627357">
      <w:pPr>
        <w:spacing w:before="180" w:beforeAutospacing="off" w:after="0" w:afterAutospacing="off"/>
        <w:ind w:left="495" w:right="0" w:hanging="495"/>
      </w:pPr>
      <w:r w:rsidRPr="1B545F0D" w:rsidR="6BBE2CD6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1B545F0D" w:rsidR="6BBE2CD6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Faced challenges integrating these into the web application due to the complexity of combining ML with the frontend/backend workflow.</w:t>
      </w:r>
    </w:p>
    <w:p w:rsidR="3C373718" w:rsidP="1B545F0D" w:rsidRDefault="3C373718" w14:paraId="0CD22F06" w14:textId="0E284ECC">
      <w:pPr>
        <w:spacing w:before="180" w:beforeAutospacing="off" w:after="0" w:afterAutospacing="off"/>
        <w:ind w:left="195" w:right="0" w:hanging="195"/>
      </w:pPr>
      <w:r w:rsidRPr="1B545F0D" w:rsidR="3C373718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1B545F0D" w:rsidR="3C373718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en-US"/>
        </w:rPr>
        <w:t>Django</w:t>
      </w:r>
      <w:r w:rsidRPr="1B545F0D" w:rsidR="3C373718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 (Attempted):</w:t>
      </w:r>
    </w:p>
    <w:p w:rsidR="3C373718" w:rsidP="1B545F0D" w:rsidRDefault="3C373718" w14:paraId="60EF9853" w14:textId="28FF59A5">
      <w:pPr>
        <w:spacing w:before="180" w:beforeAutospacing="off" w:after="0" w:afterAutospacing="off"/>
        <w:ind w:left="495" w:right="0" w:hanging="495"/>
      </w:pPr>
      <w:r w:rsidRPr="1B545F0D" w:rsidR="3C373718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1B545F0D" w:rsidR="3C373718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Chosen for backend development, including user authentication and database handling.</w:t>
      </w:r>
    </w:p>
    <w:p w:rsidR="3C373718" w:rsidP="1B545F0D" w:rsidRDefault="3C373718" w14:paraId="37C0E043" w14:textId="24B07ABD">
      <w:pPr>
        <w:spacing w:before="180" w:beforeAutospacing="off" w:after="0" w:afterAutospacing="off"/>
        <w:ind w:left="495" w:right="0" w:hanging="495"/>
      </w:pPr>
      <w:r w:rsidRPr="1B545F0D" w:rsidR="3C373718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1B545F0D" w:rsidR="3C373718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Faced challenges in setting up and using this framework.</w:t>
      </w:r>
    </w:p>
    <w:p w:rsidR="02ED6DBF" w:rsidP="1B545F0D" w:rsidRDefault="02ED6DBF" w14:paraId="785C926C" w14:textId="2084C5AA">
      <w:pPr>
        <w:spacing w:before="180" w:beforeAutospacing="off" w:after="0" w:afterAutospacing="off"/>
        <w:ind w:left="195" w:right="0" w:hanging="195"/>
      </w:pPr>
      <w:r w:rsidRPr="1B545F0D" w:rsidR="02ED6DBF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1B545F0D" w:rsidR="02ED6DBF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en-US"/>
        </w:rPr>
        <w:t>SQLite</w:t>
      </w:r>
      <w:r w:rsidRPr="1B545F0D" w:rsidR="02ED6DBF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 (Attempted):</w:t>
      </w:r>
    </w:p>
    <w:p w:rsidR="02ED6DBF" w:rsidP="1B545F0D" w:rsidRDefault="02ED6DBF" w14:paraId="2A0F1478" w14:textId="401660F1">
      <w:pPr>
        <w:spacing w:before="180" w:beforeAutospacing="off" w:after="0" w:afterAutospacing="off"/>
        <w:ind w:left="495" w:right="0" w:hanging="495"/>
      </w:pPr>
      <w:r w:rsidRPr="1B545F0D" w:rsidR="02ED6DBF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1B545F0D" w:rsidR="02ED6DBF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Planned for data storage but not successfully integrated due to configuration challenges.</w:t>
      </w:r>
    </w:p>
    <w:p w:rsidR="466ED17F" w:rsidP="1B545F0D" w:rsidRDefault="466ED17F" w14:paraId="4F70EFDD" w14:textId="3AA5EF79">
      <w:pPr>
        <w:spacing w:before="180" w:beforeAutospacing="off" w:after="0" w:afterAutospacing="off"/>
        <w:ind w:left="195" w:right="0" w:hanging="195"/>
      </w:pPr>
      <w:r w:rsidRPr="1B545F0D" w:rsidR="466ED17F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1B545F0D" w:rsidR="466ED17F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en-US"/>
        </w:rPr>
        <w:t>SCSS (Attempted)</w:t>
      </w:r>
      <w:r w:rsidRPr="1B545F0D" w:rsidR="466ED17F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:</w:t>
      </w:r>
    </w:p>
    <w:p w:rsidR="466ED17F" w:rsidP="1B545F0D" w:rsidRDefault="466ED17F" w14:paraId="10BB11FE" w14:textId="3D49E9A2">
      <w:pPr>
        <w:spacing w:before="180" w:beforeAutospacing="off" w:after="0" w:afterAutospacing="off"/>
        <w:ind w:left="495" w:right="0" w:hanging="495"/>
      </w:pPr>
      <w:r w:rsidRPr="1B545F0D" w:rsidR="466ED17F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1B545F0D" w:rsidR="466ED17F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Explored to enhance the styling of the web application.</w:t>
      </w:r>
    </w:p>
    <w:p w:rsidR="466ED17F" w:rsidP="1B545F0D" w:rsidRDefault="466ED17F" w14:paraId="1DD04992" w14:textId="7F81026A">
      <w:pPr>
        <w:spacing w:before="180" w:beforeAutospacing="off" w:after="0" w:afterAutospacing="off"/>
        <w:ind w:left="495" w:right="0" w:hanging="495"/>
      </w:pPr>
      <w:r w:rsidRPr="1B545F0D" w:rsidR="466ED17F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1B545F0D" w:rsidR="466ED17F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Faced challenges in effectively implementing and compiling SCSS for this project.</w:t>
      </w:r>
    </w:p>
    <w:p w:rsidR="5D1E0491" w:rsidP="1B545F0D" w:rsidRDefault="5D1E0491" w14:paraId="1B88C5C6" w14:textId="35529FCB">
      <w:pPr>
        <w:spacing w:before="180" w:beforeAutospacing="off" w:after="0" w:afterAutospacing="off"/>
        <w:ind w:left="195" w:right="0" w:hanging="195"/>
      </w:pPr>
      <w:r w:rsidRPr="1B545F0D" w:rsidR="5D1E0491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1B545F0D" w:rsidR="5D1E0491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en-US"/>
        </w:rPr>
        <w:t>Chatbase API</w:t>
      </w:r>
      <w:r w:rsidRPr="1B545F0D" w:rsidR="5D1E0491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:</w:t>
      </w:r>
    </w:p>
    <w:p w:rsidR="5D1E0491" w:rsidP="1B545F0D" w:rsidRDefault="5D1E0491" w14:paraId="238A00F0" w14:textId="241E40E0">
      <w:pPr>
        <w:spacing w:before="180" w:beforeAutospacing="off" w:after="0" w:afterAutospacing="off"/>
        <w:ind w:left="495" w:right="0" w:hanging="495"/>
      </w:pPr>
      <w:r w:rsidRPr="1B545F0D" w:rsidR="5D1E0491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1B545F0D" w:rsidR="5D1E0491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Enabled the integration of the chatbot with the website, providing a functional and interactive user interface.</w:t>
      </w:r>
    </w:p>
    <w:p w:rsidR="1B545F0D" w:rsidP="1B545F0D" w:rsidRDefault="1B545F0D" w14:paraId="7D77C67B" w14:textId="36BB8FC2">
      <w:pPr>
        <w:spacing w:before="180" w:beforeAutospacing="off" w:after="0" w:afterAutospacing="off"/>
        <w:ind w:left="495" w:right="0" w:hanging="495"/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</w:pPr>
    </w:p>
    <w:p w:rsidR="1B545F0D" w:rsidP="1B545F0D" w:rsidRDefault="1B545F0D" w14:paraId="27F170A5" w14:textId="2880BF12">
      <w:pPr>
        <w:spacing w:before="0" w:beforeAutospacing="off" w:after="0" w:afterAutospacing="off"/>
      </w:pPr>
    </w:p>
    <w:p w:rsidR="1A62C4F3" w:rsidP="1B545F0D" w:rsidRDefault="1A62C4F3" w14:paraId="736EC695" w14:textId="024B9DC7">
      <w:pPr>
        <w:spacing w:before="180" w:beforeAutospacing="off" w:after="0" w:afterAutospacing="off"/>
        <w:ind w:left="195" w:right="0" w:hanging="195"/>
      </w:pPr>
      <w:r w:rsidRPr="1B545F0D" w:rsidR="1A62C4F3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1B545F0D" w:rsidR="1A62C4F3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Planned to use </w:t>
      </w:r>
      <w:r w:rsidRPr="1B545F0D" w:rsidR="1A62C4F3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en-US"/>
        </w:rPr>
        <w:t>OpenAI API</w:t>
      </w:r>
      <w:r w:rsidRPr="1B545F0D" w:rsidR="1A62C4F3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 for implementing AI-driven features. However, integration challenges prevented its inclusion in the initial phase.</w:t>
      </w:r>
    </w:p>
    <w:p w:rsidR="1A62C4F3" w:rsidP="1B545F0D" w:rsidRDefault="1A62C4F3" w14:paraId="2F7801F8" w14:textId="15A5AA62">
      <w:pPr>
        <w:pStyle w:val="Normal"/>
        <w:spacing w:before="0" w:beforeAutospacing="off" w:after="0" w:afterAutospacing="off"/>
      </w:pPr>
      <w:r w:rsidR="1A62C4F3">
        <w:rPr/>
        <w:t xml:space="preserve"> </w:t>
      </w:r>
      <w:r w:rsidRPr="1B545F0D" w:rsidR="5ECCE5DF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2"/>
          <w:szCs w:val="22"/>
          <w:lang w:val="en-US"/>
        </w:rPr>
        <w:t>What Was Tried</w:t>
      </w:r>
    </w:p>
    <w:p w:rsidR="1B545F0D" w:rsidP="1B545F0D" w:rsidRDefault="1B545F0D" w14:paraId="7B4935CC" w14:textId="43FE6DE2">
      <w:pPr>
        <w:spacing w:before="0" w:beforeAutospacing="off" w:after="0" w:afterAutospacing="off"/>
      </w:pPr>
    </w:p>
    <w:p w:rsidR="5ECCE5DF" w:rsidP="1B545F0D" w:rsidRDefault="5ECCE5DF" w14:paraId="6A0F907B" w14:textId="632FA176">
      <w:pPr>
        <w:spacing w:before="180" w:beforeAutospacing="off" w:after="0" w:afterAutospacing="off"/>
        <w:ind w:left="315" w:right="0" w:hanging="315"/>
      </w:pPr>
      <w:r w:rsidRPr="1B545F0D" w:rsidR="5ECCE5DF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en-US"/>
        </w:rPr>
        <w:t>Django Setup:</w:t>
      </w:r>
    </w:p>
    <w:p w:rsidR="5ECCE5DF" w:rsidP="1B545F0D" w:rsidRDefault="5ECCE5DF" w14:paraId="3D082652" w14:textId="19BD35BD">
      <w:pPr>
        <w:spacing w:before="180" w:beforeAutospacing="off" w:after="0" w:afterAutospacing="off"/>
        <w:ind w:left="495" w:right="0" w:hanging="495"/>
      </w:pPr>
      <w:r w:rsidRPr="1B545F0D" w:rsidR="5ECCE5DF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1B545F0D" w:rsidR="5ECCE5DF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Installed Django and set up the initial project structure.</w:t>
      </w:r>
    </w:p>
    <w:p w:rsidR="5ECCE5DF" w:rsidP="1B545F0D" w:rsidRDefault="5ECCE5DF" w14:paraId="0031EA3A" w14:textId="299A8C06">
      <w:pPr>
        <w:spacing w:before="180" w:beforeAutospacing="off" w:after="0" w:afterAutospacing="off"/>
        <w:ind w:left="495" w:right="0" w:hanging="495"/>
      </w:pPr>
      <w:r w:rsidRPr="1B545F0D" w:rsidR="5ECCE5DF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1B545F0D" w:rsidR="5ECCE5DF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Attempted to implement a basic signup and login system.</w:t>
      </w:r>
    </w:p>
    <w:p w:rsidR="5ECCE5DF" w:rsidP="1B545F0D" w:rsidRDefault="5ECCE5DF" w14:paraId="57EF29DC" w14:textId="6308B1AF">
      <w:pPr>
        <w:spacing w:before="180" w:beforeAutospacing="off" w:after="0" w:afterAutospacing="off"/>
        <w:ind w:left="495" w:right="0" w:hanging="495"/>
      </w:pPr>
      <w:r w:rsidRPr="1B545F0D" w:rsidR="5ECCE5DF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1B545F0D" w:rsidR="5ECCE5DF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Explored tutorials and documentation to understand Django’s authentication framework.</w:t>
      </w:r>
    </w:p>
    <w:p w:rsidR="1B545F0D" w:rsidP="1B545F0D" w:rsidRDefault="1B545F0D" w14:paraId="3B5CCCEF" w14:textId="001F24CA">
      <w:pPr>
        <w:spacing w:before="180" w:beforeAutospacing="off" w:after="0" w:afterAutospacing="off"/>
        <w:ind w:left="495" w:right="0" w:hanging="495"/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</w:pPr>
    </w:p>
    <w:p w:rsidR="6E3DC4FB" w:rsidP="1B545F0D" w:rsidRDefault="6E3DC4FB" w14:paraId="5A6C0F4E" w14:textId="5321A708">
      <w:pPr>
        <w:spacing w:before="180" w:beforeAutospacing="off" w:after="0" w:afterAutospacing="off"/>
        <w:ind w:left="315" w:right="0" w:hanging="315"/>
      </w:pPr>
      <w:r w:rsidRPr="1B545F0D" w:rsidR="6E3DC4FB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en-US"/>
        </w:rPr>
        <w:t>Chatbot Creation and Integration:</w:t>
      </w:r>
    </w:p>
    <w:p w:rsidR="6E3DC4FB" w:rsidP="1B545F0D" w:rsidRDefault="6E3DC4FB" w14:paraId="2A8B58B3" w14:textId="00895FB2">
      <w:pPr>
        <w:spacing w:before="180" w:beforeAutospacing="off" w:after="0" w:afterAutospacing="off"/>
        <w:ind w:left="495" w:right="0" w:hanging="495"/>
      </w:pPr>
      <w:r w:rsidRPr="1B545F0D" w:rsidR="6E3DC4FB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1B545F0D" w:rsidR="6E3DC4FB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Designed a chatbot using Chatbase that is tailored specifically to the website’s requirements.</w:t>
      </w:r>
    </w:p>
    <w:p w:rsidR="6E3DC4FB" w:rsidP="1B545F0D" w:rsidRDefault="6E3DC4FB" w14:paraId="5EC6AE2E" w14:textId="57B35EF9">
      <w:pPr>
        <w:spacing w:before="180" w:beforeAutospacing="off" w:after="0" w:afterAutospacing="off"/>
        <w:ind w:left="495" w:right="0" w:hanging="495"/>
      </w:pPr>
      <w:r w:rsidRPr="1B545F0D" w:rsidR="6E3DC4FB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1B545F0D" w:rsidR="6E3DC4FB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Successfully integrated the chatbot into the website using </w:t>
      </w:r>
      <w:proofErr w:type="spellStart"/>
      <w:r w:rsidRPr="1B545F0D" w:rsidR="6E3DC4FB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Chatbase’s</w:t>
      </w:r>
      <w:proofErr w:type="spellEnd"/>
      <w:r w:rsidRPr="1B545F0D" w:rsidR="6E3DC4FB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 xml:space="preserve"> embed script.</w:t>
      </w:r>
    </w:p>
    <w:p w:rsidR="1B545F0D" w:rsidP="1B545F0D" w:rsidRDefault="1B545F0D" w14:paraId="713187FB" w14:textId="540837D8">
      <w:pPr>
        <w:spacing w:before="180" w:beforeAutospacing="off" w:after="0" w:afterAutospacing="off"/>
        <w:ind w:left="495" w:right="0" w:hanging="495"/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</w:pPr>
    </w:p>
    <w:p w:rsidR="7ECCBAE8" w:rsidP="1B545F0D" w:rsidRDefault="7ECCBAE8" w14:paraId="7EA97B36" w14:textId="2C2D8F1B">
      <w:pPr>
        <w:spacing w:before="0" w:beforeAutospacing="off" w:after="0" w:afterAutospacing="off"/>
        <w:ind w:firstLine="720"/>
      </w:pPr>
      <w:r w:rsidRPr="1B545F0D" w:rsidR="7ECCBAE8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en-US"/>
        </w:rPr>
        <w:t>Machine Learning Exploration:</w:t>
      </w:r>
    </w:p>
    <w:p w:rsidR="7ECCBAE8" w:rsidP="1B545F0D" w:rsidRDefault="7ECCBAE8" w14:paraId="4E708440" w14:textId="4A95B3EF">
      <w:pPr>
        <w:spacing w:before="180" w:beforeAutospacing="off" w:after="0" w:afterAutospacing="off"/>
        <w:ind w:left="495" w:right="0" w:hanging="495"/>
      </w:pPr>
      <w:r w:rsidRPr="1B545F0D" w:rsidR="7ECCBAE8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1B545F0D" w:rsidR="7ECCBAE8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Explored machine learning modules such as:</w:t>
      </w:r>
    </w:p>
    <w:p w:rsidR="7ECCBAE8" w:rsidP="1B545F0D" w:rsidRDefault="7ECCBAE8" w14:paraId="688BE564" w14:textId="2B0B0E2B">
      <w:pPr>
        <w:spacing w:before="180" w:beforeAutospacing="off" w:after="0" w:afterAutospacing="off"/>
        <w:ind w:left="795" w:right="0" w:hanging="795"/>
      </w:pPr>
      <w:r w:rsidRPr="1B545F0D" w:rsidR="7ECCBAE8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1B545F0D" w:rsidR="7ECCBAE8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en-US"/>
        </w:rPr>
        <w:t>scikit-learn</w:t>
      </w:r>
      <w:r w:rsidRPr="1B545F0D" w:rsidR="7ECCBAE8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: Attempted basic algorithms like linear regression and decision trees.</w:t>
      </w:r>
    </w:p>
    <w:p w:rsidR="7ECCBAE8" w:rsidP="1B545F0D" w:rsidRDefault="7ECCBAE8" w14:paraId="30596341" w14:textId="10CA912B">
      <w:pPr>
        <w:spacing w:before="180" w:beforeAutospacing="off" w:after="0" w:afterAutospacing="off"/>
        <w:ind w:left="795" w:right="0" w:hanging="795"/>
      </w:pPr>
      <w:r w:rsidRPr="1B545F0D" w:rsidR="7ECCBAE8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1B545F0D" w:rsidR="7ECCBAE8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en-US"/>
        </w:rPr>
        <w:t>TensorFlow</w:t>
      </w:r>
      <w:r w:rsidRPr="1B545F0D" w:rsidR="7ECCBAE8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: Experimented with simple neural network models.</w:t>
      </w:r>
    </w:p>
    <w:p w:rsidR="7ECCBAE8" w:rsidP="1B545F0D" w:rsidRDefault="7ECCBAE8" w14:paraId="39B7586A" w14:textId="409A4EE2">
      <w:pPr>
        <w:spacing w:before="180" w:beforeAutospacing="off" w:after="0" w:afterAutospacing="off"/>
        <w:ind w:left="795" w:right="0" w:hanging="795"/>
      </w:pPr>
      <w:r w:rsidRPr="1B545F0D" w:rsidR="7ECCBAE8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1B545F0D" w:rsidR="7ECCBAE8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en-US"/>
        </w:rPr>
        <w:t>pandas</w:t>
      </w:r>
      <w:r w:rsidRPr="1B545F0D" w:rsidR="7ECCBAE8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: Used for data preprocessing.</w:t>
      </w:r>
    </w:p>
    <w:p w:rsidR="7ECCBAE8" w:rsidP="1B545F0D" w:rsidRDefault="7ECCBAE8" w14:paraId="52114C36" w14:textId="7E0107AB">
      <w:pPr>
        <w:spacing w:before="180" w:beforeAutospacing="off" w:after="0" w:afterAutospacing="off"/>
        <w:ind w:left="495" w:right="0" w:hanging="495"/>
      </w:pPr>
      <w:r w:rsidRPr="1B545F0D" w:rsidR="7ECCBAE8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1B545F0D" w:rsidR="7ECCBAE8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Faced challenges in integrating ML models with the web application due to deployment and compatibility issues.</w:t>
      </w:r>
    </w:p>
    <w:p w:rsidR="1B545F0D" w:rsidP="1B545F0D" w:rsidRDefault="1B545F0D" w14:paraId="52D21B57" w14:textId="714FCD4D">
      <w:pPr>
        <w:spacing w:before="180" w:beforeAutospacing="off" w:after="0" w:afterAutospacing="off"/>
        <w:ind w:left="495" w:right="0" w:hanging="495"/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</w:pPr>
    </w:p>
    <w:p w:rsidR="5ECCE5DF" w:rsidP="1B545F0D" w:rsidRDefault="5ECCE5DF" w14:paraId="5C33AF27" w14:textId="5BC19751">
      <w:pPr>
        <w:spacing w:before="180" w:beforeAutospacing="off" w:after="0" w:afterAutospacing="off"/>
        <w:ind w:left="315" w:right="0" w:hanging="315"/>
      </w:pPr>
    </w:p>
    <w:p w:rsidR="5ECCE5DF" w:rsidP="1B545F0D" w:rsidRDefault="5ECCE5DF" w14:paraId="616608A4" w14:textId="1048128A">
      <w:pPr>
        <w:spacing w:before="180" w:beforeAutospacing="off" w:after="0" w:afterAutospacing="off"/>
        <w:ind w:left="315" w:right="0" w:hanging="0"/>
      </w:pPr>
      <w:r w:rsidRPr="1B545F0D" w:rsidR="5ECCE5DF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en-US"/>
        </w:rPr>
        <w:t>Database Integration:</w:t>
      </w:r>
    </w:p>
    <w:p w:rsidR="5ECCE5DF" w:rsidP="1B545F0D" w:rsidRDefault="5ECCE5DF" w14:paraId="56301BB8" w14:textId="0B389871">
      <w:pPr>
        <w:spacing w:before="180" w:beforeAutospacing="off" w:after="0" w:afterAutospacing="off"/>
        <w:ind w:left="495" w:right="0" w:hanging="495"/>
      </w:pPr>
      <w:r w:rsidRPr="1B545F0D" w:rsidR="5ECCE5DF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1B545F0D" w:rsidR="5ECCE5DF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Planned to integrate SQLite with Django to manage user data.</w:t>
      </w:r>
    </w:p>
    <w:p w:rsidR="5ECCE5DF" w:rsidP="1B545F0D" w:rsidRDefault="5ECCE5DF" w14:paraId="5BCE38DD" w14:textId="77AC98D3">
      <w:pPr>
        <w:spacing w:before="180" w:beforeAutospacing="off" w:after="0" w:afterAutospacing="off"/>
        <w:ind w:left="495" w:right="0" w:hanging="495"/>
      </w:pPr>
      <w:r w:rsidRPr="1B545F0D" w:rsidR="5ECCE5DF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1B545F0D" w:rsidR="5ECCE5DF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Encountered challenges in configuring models and migrations.</w:t>
      </w:r>
    </w:p>
    <w:p w:rsidR="5ECCE5DF" w:rsidP="1B545F0D" w:rsidRDefault="5ECCE5DF" w14:paraId="73ABB79A" w14:textId="419C1B55">
      <w:pPr>
        <w:spacing w:before="180" w:beforeAutospacing="off" w:after="0" w:afterAutospacing="off"/>
        <w:ind w:left="315" w:right="0" w:hanging="315"/>
      </w:pPr>
      <w:r w:rsidRPr="1B545F0D" w:rsidR="5ECCE5DF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en-US"/>
        </w:rPr>
        <w:t>API Integration:</w:t>
      </w:r>
    </w:p>
    <w:p w:rsidR="5ECCE5DF" w:rsidP="1B545F0D" w:rsidRDefault="5ECCE5DF" w14:paraId="052B43B1" w14:textId="59A4DC34">
      <w:pPr>
        <w:spacing w:before="180" w:beforeAutospacing="off" w:after="0" w:afterAutospacing="off"/>
        <w:ind w:left="495" w:right="0" w:hanging="495"/>
      </w:pPr>
      <w:r w:rsidRPr="1B545F0D" w:rsidR="5ECCE5DF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1B545F0D" w:rsidR="5ECCE5DF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Researched the integration of OpenAI API but couldn’t proceed due to time constraints.</w:t>
      </w:r>
    </w:p>
    <w:p w:rsidR="4A876E25" w:rsidP="1B545F0D" w:rsidRDefault="4A876E25" w14:paraId="1487AEF9" w14:textId="758CBF05">
      <w:pPr>
        <w:spacing w:before="0" w:beforeAutospacing="off" w:after="0" w:afterAutospacing="off"/>
      </w:pPr>
      <w:r w:rsidRPr="1B545F0D" w:rsidR="4A876E25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2"/>
          <w:szCs w:val="22"/>
          <w:lang w:val="en-US"/>
        </w:rPr>
        <w:t>Successes</w:t>
      </w:r>
    </w:p>
    <w:p w:rsidR="67E27794" w:rsidP="1B545F0D" w:rsidRDefault="67E27794" w14:paraId="6FF1F567" w14:textId="01FBAE76">
      <w:pPr>
        <w:pStyle w:val="Normal"/>
        <w:spacing w:before="180" w:beforeAutospacing="off" w:after="0" w:afterAutospacing="off"/>
        <w:ind w:left="0" w:right="0" w:hanging="0"/>
      </w:pPr>
      <w:r w:rsidRPr="1B545F0D" w:rsidR="67E27794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2"/>
          <w:szCs w:val="22"/>
          <w:lang w:val="en-US"/>
        </w:rPr>
        <w:t>Failures and Challenges</w:t>
      </w:r>
    </w:p>
    <w:p w:rsidR="1B545F0D" w:rsidP="1B545F0D" w:rsidRDefault="1B545F0D" w14:paraId="5B9E2ADC" w14:textId="6FEC5627">
      <w:pPr>
        <w:spacing w:before="0" w:beforeAutospacing="off" w:after="0" w:afterAutospacing="off"/>
      </w:pPr>
    </w:p>
    <w:p w:rsidR="46CBAD42" w:rsidP="1B545F0D" w:rsidRDefault="46CBAD42" w14:paraId="47C2B24F" w14:textId="408F6036">
      <w:pPr>
        <w:spacing w:before="180" w:beforeAutospacing="off" w:after="0" w:afterAutospacing="off"/>
        <w:ind w:left="315" w:right="0" w:hanging="315"/>
      </w:pPr>
      <w:r w:rsidRPr="1B545F0D" w:rsidR="46CBAD42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1.</w:t>
      </w:r>
      <w:r>
        <w:tab/>
      </w:r>
      <w:r w:rsidRPr="1B545F0D" w:rsidR="46CBAD42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en-US"/>
        </w:rPr>
        <w:t>Django and SQLite:</w:t>
      </w:r>
    </w:p>
    <w:p w:rsidR="46CBAD42" w:rsidP="1B545F0D" w:rsidRDefault="46CBAD42" w14:paraId="762C5443" w14:textId="58372B09">
      <w:pPr>
        <w:spacing w:before="180" w:beforeAutospacing="off" w:after="0" w:afterAutospacing="off"/>
        <w:ind w:left="495" w:right="0" w:hanging="495"/>
      </w:pPr>
      <w:r w:rsidRPr="1B545F0D" w:rsidR="46CBAD42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1B545F0D" w:rsidR="46CBAD42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Faced difficulties understanding Django’s framework and configuring SQLite for data storage.</w:t>
      </w:r>
    </w:p>
    <w:p w:rsidR="46CBAD42" w:rsidP="1B545F0D" w:rsidRDefault="46CBAD42" w14:paraId="501B9438" w14:textId="02CCC4C4">
      <w:pPr>
        <w:spacing w:before="180" w:beforeAutospacing="off" w:after="0" w:afterAutospacing="off"/>
        <w:ind w:left="495" w:right="0" w:hanging="495"/>
      </w:pPr>
      <w:r w:rsidRPr="1B545F0D" w:rsidR="46CBAD42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1B545F0D" w:rsidR="46CBAD42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Unable to implement intended backend features like user authentication.</w:t>
      </w:r>
    </w:p>
    <w:p w:rsidR="46CBAD42" w:rsidP="1B545F0D" w:rsidRDefault="46CBAD42" w14:paraId="7A2A0E50" w14:textId="19BA3379">
      <w:pPr>
        <w:spacing w:before="180" w:beforeAutospacing="off" w:after="0" w:afterAutospacing="off"/>
        <w:ind w:left="315" w:right="0" w:hanging="315"/>
      </w:pPr>
      <w:r w:rsidRPr="1B545F0D" w:rsidR="46CBAD42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2.</w:t>
      </w:r>
      <w:r>
        <w:tab/>
      </w:r>
      <w:r w:rsidRPr="1B545F0D" w:rsidR="46CBAD42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en-US"/>
        </w:rPr>
        <w:t>API Exploration Beyond Chatbase:</w:t>
      </w:r>
    </w:p>
    <w:p w:rsidR="46CBAD42" w:rsidP="1B545F0D" w:rsidRDefault="46CBAD42" w14:paraId="43A83C21" w14:textId="63FC2F58">
      <w:pPr>
        <w:spacing w:before="180" w:beforeAutospacing="off" w:after="0" w:afterAutospacing="off"/>
        <w:ind w:left="495" w:right="0" w:hanging="495"/>
      </w:pPr>
      <w:r w:rsidRPr="1B545F0D" w:rsidR="46CBAD42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1B545F0D" w:rsidR="46CBAD42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Initial plans to integrate OpenAI API for advanced functionality were postponed due to time constraints and a focus on chatbot implementation.</w:t>
      </w:r>
    </w:p>
    <w:p w:rsidR="67E27794" w:rsidP="1B545F0D" w:rsidRDefault="67E27794" w14:paraId="71FA5634" w14:textId="5FF23654">
      <w:pPr>
        <w:spacing w:before="180" w:beforeAutospacing="off" w:after="0" w:afterAutospacing="off"/>
        <w:ind w:left="315" w:right="0" w:hanging="315"/>
      </w:pPr>
      <w:r w:rsidRPr="1B545F0D" w:rsidR="67E27794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3.</w:t>
      </w:r>
      <w:r>
        <w:tab/>
      </w:r>
      <w:r w:rsidRPr="1B545F0D" w:rsidR="67E27794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en-US"/>
        </w:rPr>
        <w:t>Database Configuration:</w:t>
      </w:r>
    </w:p>
    <w:p w:rsidR="67E27794" w:rsidP="1B545F0D" w:rsidRDefault="67E27794" w14:paraId="08D401CF" w14:textId="6B6BCD47">
      <w:pPr>
        <w:spacing w:before="180" w:beforeAutospacing="off" w:after="0" w:afterAutospacing="off"/>
        <w:ind w:left="495" w:right="0" w:hanging="495"/>
      </w:pPr>
      <w:r w:rsidRPr="1B545F0D" w:rsidR="67E27794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1B545F0D" w:rsidR="67E27794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Encountered errors in setting up and querying the SQLite database with Django models.</w:t>
      </w:r>
    </w:p>
    <w:p w:rsidR="1B545F0D" w:rsidP="1B545F0D" w:rsidRDefault="1B545F0D" w14:paraId="463A37C1" w14:textId="0A87E620">
      <w:pPr>
        <w:spacing w:before="180" w:beforeAutospacing="off" w:after="0" w:afterAutospacing="off"/>
        <w:ind w:left="495" w:right="0" w:hanging="495"/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</w:pPr>
    </w:p>
    <w:p w:rsidR="597F978E" w:rsidP="1B545F0D" w:rsidRDefault="597F978E" w14:paraId="4EB460B9" w14:textId="3E71CCD7">
      <w:pPr>
        <w:spacing w:before="180" w:beforeAutospacing="off" w:after="0" w:afterAutospacing="off"/>
        <w:ind w:left="315" w:right="0" w:hanging="315"/>
      </w:pPr>
      <w:r w:rsidRPr="1B545F0D" w:rsidR="597F978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4.</w:t>
      </w:r>
      <w:r>
        <w:tab/>
      </w:r>
      <w:r w:rsidRPr="1B545F0D" w:rsidR="597F978E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en-US"/>
        </w:rPr>
        <w:t>Machine Learning Integration:</w:t>
      </w:r>
    </w:p>
    <w:p w:rsidR="597F978E" w:rsidP="1B545F0D" w:rsidRDefault="597F978E" w14:paraId="3AFBF33C" w14:textId="41EBED2E">
      <w:pPr>
        <w:spacing w:before="180" w:beforeAutospacing="off" w:after="0" w:afterAutospacing="off"/>
        <w:ind w:left="495" w:right="0" w:hanging="495"/>
      </w:pPr>
      <w:r w:rsidRPr="1B545F0D" w:rsidR="597F978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1B545F0D" w:rsidR="597F978E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While ML models were explored, integrating them into the web application proved challenging due to deployment issues and complexity.</w:t>
      </w:r>
    </w:p>
    <w:p w:rsidR="1B545F0D" w:rsidP="1B545F0D" w:rsidRDefault="1B545F0D" w14:paraId="24B19736" w14:textId="1B26B779">
      <w:pPr>
        <w:spacing w:before="180" w:beforeAutospacing="off" w:after="0" w:afterAutospacing="off"/>
        <w:ind w:left="495" w:right="0" w:hanging="495"/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</w:pPr>
    </w:p>
    <w:p w:rsidR="1A3ACB35" w:rsidP="1B545F0D" w:rsidRDefault="1A3ACB35" w14:paraId="55E99E22" w14:textId="28E6F7DD">
      <w:pPr>
        <w:spacing w:before="180" w:beforeAutospacing="off" w:after="0" w:afterAutospacing="off"/>
        <w:ind w:left="315" w:right="0" w:hanging="315"/>
      </w:pPr>
      <w:r w:rsidRPr="1B545F0D" w:rsidR="1A3ACB35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5.</w:t>
      </w:r>
      <w:r>
        <w:tab/>
      </w:r>
      <w:r w:rsidRPr="1B545F0D" w:rsidR="1A3ACB35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1"/>
          <w:szCs w:val="21"/>
          <w:lang w:val="en-US"/>
        </w:rPr>
        <w:t>Hugging Face API:</w:t>
      </w:r>
    </w:p>
    <w:p w:rsidR="1A3ACB35" w:rsidP="1B545F0D" w:rsidRDefault="1A3ACB35" w14:paraId="5B8F6286" w14:textId="59641AF4">
      <w:pPr>
        <w:spacing w:before="180" w:beforeAutospacing="off" w:after="0" w:afterAutospacing="off"/>
        <w:ind w:left="495" w:right="0" w:hanging="495"/>
      </w:pPr>
      <w:r w:rsidRPr="1B545F0D" w:rsidR="1A3ACB35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1B545F0D" w:rsidR="1A3ACB35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Tried to utilize Hugging Face API for natural language processing tasks.</w:t>
      </w:r>
    </w:p>
    <w:p w:rsidR="1A3ACB35" w:rsidP="1B545F0D" w:rsidRDefault="1A3ACB35" w14:paraId="56A7BF6C" w14:textId="01F91FC2">
      <w:pPr>
        <w:spacing w:before="180" w:beforeAutospacing="off" w:after="0" w:afterAutospacing="off"/>
        <w:ind w:left="495" w:right="0" w:hanging="495"/>
      </w:pPr>
      <w:r w:rsidRPr="1B545F0D" w:rsidR="1A3ACB35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•</w:t>
      </w:r>
      <w:r>
        <w:tab/>
      </w:r>
      <w:r w:rsidRPr="1B545F0D" w:rsidR="1A3ACB35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Encountered difficulties in configuring the API and incorporating it seamlessly into the project’s workflow.</w:t>
      </w:r>
    </w:p>
    <w:p w:rsidR="1B545F0D" w:rsidP="1B545F0D" w:rsidRDefault="1B545F0D" w14:paraId="6F1BEE06" w14:textId="430ED1CF">
      <w:pPr>
        <w:spacing w:before="180" w:beforeAutospacing="off" w:after="0" w:afterAutospacing="off"/>
        <w:ind w:left="495" w:right="0" w:hanging="495"/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</w:pPr>
    </w:p>
    <w:p w:rsidR="1B545F0D" w:rsidP="1B545F0D" w:rsidRDefault="1B545F0D" w14:paraId="252C4C1A" w14:textId="02136AB1">
      <w:pPr>
        <w:spacing w:before="180" w:beforeAutospacing="off" w:after="0" w:afterAutospacing="off"/>
        <w:ind w:left="495" w:right="0" w:hanging="495"/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</w:pPr>
    </w:p>
    <w:p w:rsidR="459EA11F" w:rsidP="1B545F0D" w:rsidRDefault="459EA11F" w14:paraId="4B3EC37B" w14:textId="2A4A0A21">
      <w:pPr>
        <w:spacing w:before="0" w:beforeAutospacing="off" w:after="0" w:afterAutospacing="off"/>
      </w:pPr>
      <w:r w:rsidRPr="1B545F0D" w:rsidR="459EA11F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2"/>
          <w:szCs w:val="22"/>
          <w:lang w:val="en-US"/>
        </w:rPr>
        <w:t>Future Improvements</w:t>
      </w:r>
    </w:p>
    <w:p w:rsidR="1B545F0D" w:rsidP="1B545F0D" w:rsidRDefault="1B545F0D" w14:paraId="4AD19B86" w14:textId="43274735">
      <w:pPr>
        <w:spacing w:before="0" w:beforeAutospacing="off" w:after="0" w:afterAutospacing="off"/>
      </w:pPr>
    </w:p>
    <w:p w:rsidR="459EA11F" w:rsidP="1B545F0D" w:rsidRDefault="459EA11F" w14:paraId="278663DA" w14:textId="69A82E60">
      <w:pPr>
        <w:spacing w:before="180" w:beforeAutospacing="off" w:after="0" w:afterAutospacing="off"/>
        <w:ind w:left="315" w:right="0" w:hanging="315"/>
      </w:pPr>
      <w:r w:rsidRPr="1B545F0D" w:rsidR="459EA11F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1.</w:t>
      </w:r>
      <w:r>
        <w:tab/>
      </w:r>
      <w:r w:rsidRPr="1B545F0D" w:rsidR="459EA11F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Spend more time understanding and implementing SCSS for more organized and efficient styling.</w:t>
      </w:r>
    </w:p>
    <w:p w:rsidR="459EA11F" w:rsidP="1B545F0D" w:rsidRDefault="459EA11F" w14:paraId="19F88879" w14:textId="4F51CE23">
      <w:pPr>
        <w:spacing w:before="180" w:beforeAutospacing="off" w:after="0" w:afterAutospacing="off"/>
        <w:ind w:left="315" w:right="0" w:hanging="315"/>
      </w:pPr>
      <w:r w:rsidRPr="1B545F0D" w:rsidR="459EA11F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2.</w:t>
      </w:r>
      <w:r>
        <w:tab/>
      </w:r>
      <w:r w:rsidRPr="1B545F0D" w:rsidR="459EA11F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Continue exploring Django to implement backend functionalities such as user authentication and database integration.</w:t>
      </w:r>
    </w:p>
    <w:p w:rsidR="459EA11F" w:rsidP="1B545F0D" w:rsidRDefault="459EA11F" w14:paraId="36E98CE0" w14:textId="0F9CE561">
      <w:pPr>
        <w:spacing w:before="180" w:beforeAutospacing="off" w:after="0" w:afterAutospacing="off"/>
        <w:ind w:left="315" w:right="0" w:hanging="315"/>
      </w:pPr>
      <w:r w:rsidRPr="1B545F0D" w:rsidR="459EA11F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3.</w:t>
      </w:r>
      <w:r>
        <w:tab/>
      </w:r>
      <w:r w:rsidRPr="1B545F0D" w:rsidR="459EA11F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Extend the chatbot by incorporating additional features and interactivity.</w:t>
      </w:r>
    </w:p>
    <w:p w:rsidR="459EA11F" w:rsidP="1B545F0D" w:rsidRDefault="459EA11F" w14:paraId="382AC952" w14:textId="65656FE7">
      <w:pPr>
        <w:spacing w:before="180" w:beforeAutospacing="off" w:after="0" w:afterAutospacing="off"/>
        <w:ind w:left="315" w:right="0" w:hanging="315"/>
      </w:pPr>
      <w:r w:rsidRPr="1B545F0D" w:rsidR="459EA11F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4.</w:t>
      </w:r>
      <w:r>
        <w:tab/>
      </w:r>
      <w:r w:rsidRPr="1B545F0D" w:rsidR="459EA11F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Deploy the application on a hosting platform for public accessibility.</w:t>
      </w:r>
    </w:p>
    <w:p w:rsidR="459EA11F" w:rsidP="1B545F0D" w:rsidRDefault="459EA11F" w14:paraId="0DF90474" w14:textId="17DAFB02">
      <w:pPr>
        <w:spacing w:before="180" w:beforeAutospacing="off" w:after="0" w:afterAutospacing="off"/>
        <w:ind w:left="315" w:right="0" w:hanging="315"/>
      </w:pPr>
      <w:r w:rsidRPr="1B545F0D" w:rsidR="459EA11F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5.</w:t>
      </w:r>
      <w:r>
        <w:tab/>
      </w:r>
      <w:r w:rsidRPr="1B545F0D" w:rsidR="459EA11F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Expand documentation to include more detailed instructions and insights for future iterations.</w:t>
      </w:r>
    </w:p>
    <w:p w:rsidR="1C9857AD" w:rsidP="1B545F0D" w:rsidRDefault="1C9857AD" w14:paraId="43D60D55" w14:textId="4F3238BA">
      <w:pPr>
        <w:spacing w:before="180" w:beforeAutospacing="off" w:after="0" w:afterAutospacing="off"/>
        <w:ind w:left="315" w:right="0" w:hanging="315"/>
      </w:pPr>
      <w:r w:rsidRPr="1B545F0D" w:rsidR="1C9857AD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6.</w:t>
      </w:r>
      <w:r>
        <w:tab/>
      </w:r>
      <w:r w:rsidRPr="1B545F0D" w:rsidR="1C9857AD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Continue learning how to integrate machine learning models into web applications, focusing on deployment with Django or Flask.</w:t>
      </w:r>
    </w:p>
    <w:p w:rsidR="1B545F0D" w:rsidP="1B545F0D" w:rsidRDefault="1B545F0D" w14:paraId="7FFFBB8B" w14:textId="0673FD0F">
      <w:pPr>
        <w:spacing w:before="180" w:beforeAutospacing="off" w:after="0" w:afterAutospacing="off"/>
        <w:ind w:left="315" w:right="0" w:hanging="315"/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</w:pPr>
    </w:p>
    <w:p w:rsidR="1B545F0D" w:rsidRDefault="1B545F0D" w14:paraId="613747C9" w14:textId="1C726649"/>
    <w:p w:rsidR="1B545F0D" w:rsidRDefault="1B545F0D" w14:paraId="391A69B9" w14:textId="338617EF"/>
    <w:p w:rsidR="67E27794" w:rsidP="1B545F0D" w:rsidRDefault="67E27794" w14:paraId="0389EED3" w14:textId="4BAA4F83">
      <w:pPr>
        <w:spacing w:before="0" w:beforeAutospacing="off" w:after="0" w:afterAutospacing="off"/>
      </w:pPr>
      <w:r w:rsidRPr="1B545F0D" w:rsidR="67E27794"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2"/>
          <w:szCs w:val="22"/>
          <w:lang w:val="en-US"/>
        </w:rPr>
        <w:t>Conclusion</w:t>
      </w:r>
    </w:p>
    <w:p w:rsidR="1B545F0D" w:rsidP="1B545F0D" w:rsidRDefault="1B545F0D" w14:paraId="23676958" w14:textId="6FA2A13B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0E0E0E"/>
          <w:sz w:val="22"/>
          <w:szCs w:val="22"/>
          <w:lang w:val="en-US"/>
        </w:rPr>
      </w:pPr>
    </w:p>
    <w:p w:rsidR="5EB6D05C" w:rsidP="1B545F0D" w:rsidRDefault="5EB6D05C" w14:paraId="28567E8B" w14:textId="1A28E92C">
      <w:pPr>
        <w:spacing w:before="0" w:beforeAutospacing="off" w:after="0" w:afterAutospacing="off"/>
      </w:pPr>
      <w:r w:rsidRPr="1B545F0D" w:rsidR="5EB6D05C">
        <w:rPr>
          <w:rFonts w:ascii="Aptos" w:hAnsi="Aptos" w:eastAsia="Aptos" w:cs="Aptos"/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ProjectWeb achieved significant milestones, including the successful creation and integration of a custom chatbot tailored for the website using Chatbase. While challenges were encountered in integrating machine learning, SCSS, and backend functionalities, the project provided a solid foundation for learning and exploring advanced web development concepts. Future iterations will focus on addressing these challenges to build a more comprehensive application.</w:t>
      </w:r>
    </w:p>
    <w:p w:rsidR="1B545F0D" w:rsidRDefault="1B545F0D" w14:paraId="5C357D15" w14:textId="0705311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FCACB4"/>
    <w:rsid w:val="02C977E3"/>
    <w:rsid w:val="02ED6DBF"/>
    <w:rsid w:val="09C4AB8E"/>
    <w:rsid w:val="106BB9E6"/>
    <w:rsid w:val="11308C67"/>
    <w:rsid w:val="1A3ACB35"/>
    <w:rsid w:val="1A4ACB37"/>
    <w:rsid w:val="1A62C4F3"/>
    <w:rsid w:val="1B332A5C"/>
    <w:rsid w:val="1B545F0D"/>
    <w:rsid w:val="1C9857AD"/>
    <w:rsid w:val="1CA023F5"/>
    <w:rsid w:val="23246C30"/>
    <w:rsid w:val="23CF50F0"/>
    <w:rsid w:val="23FC0A73"/>
    <w:rsid w:val="2437D4B5"/>
    <w:rsid w:val="24C5E417"/>
    <w:rsid w:val="29B10D8E"/>
    <w:rsid w:val="2F8E029E"/>
    <w:rsid w:val="2FB01D03"/>
    <w:rsid w:val="35B3B6E3"/>
    <w:rsid w:val="3C0BA61C"/>
    <w:rsid w:val="3C373718"/>
    <w:rsid w:val="3E5644E8"/>
    <w:rsid w:val="428F2A7F"/>
    <w:rsid w:val="459EA11F"/>
    <w:rsid w:val="466ED17F"/>
    <w:rsid w:val="46CBAD42"/>
    <w:rsid w:val="46CE0868"/>
    <w:rsid w:val="4A876E25"/>
    <w:rsid w:val="4C708F6B"/>
    <w:rsid w:val="5706B5D9"/>
    <w:rsid w:val="597F978E"/>
    <w:rsid w:val="5D1E0491"/>
    <w:rsid w:val="5EAA8E95"/>
    <w:rsid w:val="5EB6D05C"/>
    <w:rsid w:val="5ECCE5DF"/>
    <w:rsid w:val="607CB5E3"/>
    <w:rsid w:val="60FCACB4"/>
    <w:rsid w:val="654534EF"/>
    <w:rsid w:val="66D54A37"/>
    <w:rsid w:val="67E27794"/>
    <w:rsid w:val="6BBE2CD6"/>
    <w:rsid w:val="6E3DC4FB"/>
    <w:rsid w:val="6E53329D"/>
    <w:rsid w:val="7ECCB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ACB4"/>
  <w15:chartTrackingRefBased/>
  <w15:docId w15:val="{FD54FE71-9F7A-4AEB-9EF3-1EAE17FCCB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2024-12-11T13:39:27.7875391Z</dcterms:created>
  <dcterms:modified xsi:type="dcterms:W3CDTF">2024-12-11T14:18:04.2211520Z</dcterms:modified>
  <dc:creator>enku w</dc:creator>
  <lastModifiedBy>enku w</lastModifiedBy>
</coreProperties>
</file>