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Enlai Yii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2064210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Homework_2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Exercise 1</w:t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T(n) = 2T(</m:t>
        </m:r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</m:t>
            </m:r>
          </m:num>
          <m:den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den>
        </m:f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) + 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Assume that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T(n) 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≤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 c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for all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n &lt; 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0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for some constants c and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0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 &gt; 0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(a)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Solve for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T(</m:t>
        </m:r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</m:t>
            </m:r>
          </m:num>
          <m:den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den>
        </m:f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)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T(</m:t>
        </m:r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</m:t>
            </m:r>
          </m:num>
          <m:den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den>
        </m:f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) = 2T(</m:t>
        </m:r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</m:t>
            </m:r>
          </m:num>
          <m:den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4</m:t>
            </m:r>
          </m:den>
        </m:f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) + (</m:t>
        </m:r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</m:t>
            </m:r>
          </m:num>
          <m:den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den>
        </m:f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)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Solve for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T(n)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T(n) = 2(2T(</m:t>
        </m:r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</m:t>
            </m:r>
          </m:num>
          <m:den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4</m:t>
            </m:r>
          </m:den>
        </m:f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) + (</m:t>
        </m:r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</m:t>
            </m:r>
          </m:num>
          <m:den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den>
        </m:f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)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) + 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 = 4T(</m:t>
        </m:r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</m:t>
            </m:r>
          </m:num>
          <m:den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4</m:t>
            </m:r>
          </m:den>
        </m:f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) + 2</m:t>
        </m:r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n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2</m:t>
                </m:r>
              </m:sup>
            </m:sSup>
          </m:num>
          <m:den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4</m:t>
            </m:r>
          </m:den>
        </m:f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 + 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 = 4T(</m:t>
        </m:r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</m:t>
            </m:r>
          </m:num>
          <m:den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4</m:t>
            </m:r>
          </m:den>
        </m:f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) + </m:t>
        </m:r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n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2</m:t>
                </m:r>
              </m:sup>
            </m:sSup>
          </m:num>
          <m:den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den>
        </m:f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 + 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= 4T(</m:t>
        </m:r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</m:t>
            </m:r>
          </m:num>
          <m:den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4</m:t>
            </m:r>
          </m:den>
        </m:f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)  + </m:t>
        </m:r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n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2</m:t>
                </m:r>
              </m:sup>
            </m:s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 + 2</m:t>
            </m:r>
            <m:sSup>
              <m:sSup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n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2</m:t>
                </m:r>
              </m:sup>
            </m:sSup>
          </m:num>
          <m:den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den>
        </m:f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  = 4T(</m:t>
        </m:r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</m:t>
            </m:r>
          </m:num>
          <m:den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4</m:t>
            </m:r>
          </m:den>
        </m:f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) + 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(</m:t>
        </m:r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3</m:t>
            </m:r>
          </m:num>
          <m:den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den>
        </m:f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) = 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T(</m:t>
        </m:r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</m:t>
            </m:r>
          </m:num>
          <m:den>
            <m:sSup>
              <m:sSup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2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2</m:t>
                </m:r>
              </m:sup>
            </m:sSup>
          </m:den>
        </m:f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) + 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(</m:t>
        </m:r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2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2</m:t>
                </m:r>
              </m:sup>
            </m:s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 - 1</m:t>
            </m:r>
          </m:num>
          <m:den>
            <m:sSup>
              <m:sSup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2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2 - 1</m:t>
                </m:r>
              </m:sup>
            </m:sSup>
          </m:den>
        </m:f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Solve for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T(</m:t>
        </m:r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</m:t>
            </m:r>
          </m:num>
          <m:den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4</m:t>
            </m:r>
          </m:den>
        </m:f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)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T(</m:t>
        </m:r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</m:t>
            </m:r>
          </m:num>
          <m:den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4</m:t>
            </m:r>
          </m:den>
        </m:f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) = 2T(</m:t>
        </m:r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</m:t>
            </m:r>
          </m:num>
          <m:den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8</m:t>
            </m:r>
          </m:den>
        </m:f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) + (</m:t>
        </m:r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</m:t>
            </m:r>
          </m:num>
          <m:den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4</m:t>
            </m:r>
          </m:den>
        </m:f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)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sup>
        </m:sSup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Solve for T(n) again.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T(n) = 4T(</m:t>
        </m:r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</m:t>
            </m:r>
          </m:num>
          <m:den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4</m:t>
            </m:r>
          </m:den>
        </m:f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) + </m:t>
        </m:r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n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2</m:t>
                </m:r>
              </m:sup>
            </m:sSup>
          </m:num>
          <m:den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den>
        </m:f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 + 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 = 4(2T(</m:t>
        </m:r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</m:t>
            </m:r>
          </m:num>
          <m:den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8</m:t>
            </m:r>
          </m:den>
        </m:f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) + (</m:t>
        </m:r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</m:t>
            </m:r>
          </m:num>
          <m:den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4</m:t>
            </m:r>
          </m:den>
        </m:f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)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) + </m:t>
        </m:r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n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2</m:t>
                </m:r>
              </m:sup>
            </m:sSup>
          </m:num>
          <m:den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den>
        </m:f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 + 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= 8T(</m:t>
        </m:r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</m:t>
            </m:r>
          </m:num>
          <m:den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8</m:t>
            </m:r>
          </m:den>
        </m:f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) + 4</m:t>
        </m:r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n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2</m:t>
                </m:r>
              </m:sup>
            </m:sSup>
          </m:num>
          <m:den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16</m:t>
            </m:r>
          </m:den>
        </m:f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 + </m:t>
        </m:r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n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2</m:t>
                </m:r>
              </m:sup>
            </m:sSup>
          </m:num>
          <m:den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den>
        </m:f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 + 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 =8T(</m:t>
        </m:r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</m:t>
            </m:r>
          </m:num>
          <m:den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8</m:t>
            </m:r>
          </m:den>
        </m:f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) + </m:t>
        </m:r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n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2</m:t>
                </m:r>
              </m:sup>
            </m:sSup>
          </m:num>
          <m:den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4</m:t>
            </m:r>
          </m:den>
        </m:f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 + </m:t>
        </m:r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n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2</m:t>
                </m:r>
              </m:sup>
            </m:sSup>
          </m:num>
          <m:den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den>
        </m:f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 + 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= 8T(</m:t>
        </m:r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</m:t>
            </m:r>
          </m:num>
          <m:den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8</m:t>
            </m:r>
          </m:den>
        </m:f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) + 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sup>
        </m:sSup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7</m:t>
            </m:r>
          </m:num>
          <m:den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4</m:t>
            </m:r>
          </m:den>
        </m:f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 = 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3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T(</m:t>
        </m:r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</m:t>
            </m:r>
          </m:num>
          <m:den>
            <m:sSup>
              <m:sSup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2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3</m:t>
                </m:r>
              </m:sup>
            </m:sSup>
          </m:den>
        </m:f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) + 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(</m:t>
        </m:r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2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3</m:t>
                </m:r>
              </m:sup>
            </m:s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 - 1</m:t>
            </m:r>
          </m:num>
          <m:den>
            <m:sSup>
              <m:sSup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2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3 - 1</m:t>
                </m:r>
              </m:sup>
            </m:sSup>
          </m:den>
        </m:f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) 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general pattern for any k is.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T(n) = 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k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T(</m:t>
        </m:r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</m:t>
            </m:r>
          </m:num>
          <m:den>
            <m:sSup>
              <m:sSup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2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k</m:t>
                </m:r>
              </m:sup>
            </m:sSup>
          </m:den>
        </m:f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) + 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sup>
        </m:sSup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2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k</m:t>
                </m:r>
              </m:sup>
            </m:s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 - 1</m:t>
            </m:r>
          </m:num>
          <m:den>
            <m:sSup>
              <m:sSup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2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k - 1</m:t>
                </m:r>
              </m:sup>
            </m:sSup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Base Case for T(n) is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T(n) = 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k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T(1) + 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sup>
        </m:sSup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2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k</m:t>
                </m:r>
              </m:sup>
            </m:s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 - 1</m:t>
            </m:r>
          </m:num>
          <m:den>
            <m:sSup>
              <m:sSup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2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k - 1</m:t>
                </m:r>
              </m:sup>
            </m:sSup>
          </m:den>
        </m:f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Since T(1) is a constant, we can assume the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c=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k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T(1)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k= lo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g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(n)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 </w:t>
      </w:r>
    </w:p>
    <w:p w:rsidR="00000000" w:rsidDel="00000000" w:rsidP="00000000" w:rsidRDefault="00000000" w:rsidRPr="00000000" w14:paraId="0000001D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T(n) 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≤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 c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sup>
        </m:sSup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for all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n 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≥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 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Thus, by unwinding the recurrence,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T(n) = O(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)</m:t>
        </m:r>
      </m:oMath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(b)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want to prove that there exists a constant c and an integer K such that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T(n) 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≤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 c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sup>
        </m:sSup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for all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n 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≥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 k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We want to show by induction that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T(n) = O(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)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Base Case: T(1) = 1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Inductive Step: </w:t>
        <w:tab/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Inductive Hypothesis: </w:t>
        <w:tab/>
        <w:t xml:space="preserve">Assume that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T(m) 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≤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 c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m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sup>
        </m:sSup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for all m &lt; n. We want to show that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T(n) 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≤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 c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sup>
        </m:sSup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7">
      <w:pPr>
        <w:ind w:left="144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144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T(n) = 2T(</m:t>
        </m:r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</m:t>
            </m:r>
          </m:num>
          <m:den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den>
        </m:f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) + 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2160" w:firstLine="720"/>
        <w:rPr>
          <w:rFonts w:ascii="Times New Roman" w:cs="Times New Roman" w:eastAsia="Times New Roman" w:hAnsi="Times New Roman"/>
          <w:sz w:val="24"/>
          <w:szCs w:val="24"/>
        </w:rPr>
      </w:pP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T(k) 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≤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 c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K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sup>
        </m:sSup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  <w:tab/>
        <w:t xml:space="preserve">   for K &lt; n</w:t>
      </w:r>
    </w:p>
    <w:p w:rsidR="00000000" w:rsidDel="00000000" w:rsidP="00000000" w:rsidRDefault="00000000" w:rsidRPr="00000000" w14:paraId="0000002A">
      <w:pPr>
        <w:ind w:left="2160" w:firstLine="720"/>
        <w:rPr>
          <w:rFonts w:ascii="Times New Roman" w:cs="Times New Roman" w:eastAsia="Times New Roman" w:hAnsi="Times New Roman"/>
          <w:sz w:val="24"/>
          <w:szCs w:val="24"/>
        </w:rPr>
      </w:pP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T(n) = 2T(</m:t>
        </m:r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</m:t>
            </m:r>
          </m:num>
          <m:den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den>
        </m:f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) + 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2160" w:firstLine="720"/>
        <w:rPr>
          <w:rFonts w:ascii="Times New Roman" w:cs="Times New Roman" w:eastAsia="Times New Roman" w:hAnsi="Times New Roman"/>
          <w:sz w:val="24"/>
          <w:szCs w:val="24"/>
        </w:rPr>
      </w:pPr>
      <m:oMath/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        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≤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 2T(c(</m:t>
        </m:r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</m:t>
            </m:r>
          </m:num>
          <m:den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den>
        </m:f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)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) + 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2880" w:firstLine="720"/>
        <w:rPr>
          <w:rFonts w:ascii="Times New Roman" w:cs="Times New Roman" w:eastAsia="Times New Roman" w:hAnsi="Times New Roman"/>
          <w:sz w:val="24"/>
          <w:szCs w:val="24"/>
        </w:rPr>
      </w:pP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= 2c</m:t>
        </m:r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n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2</m:t>
                </m:r>
              </m:sup>
            </m:sSup>
          </m:num>
          <m:den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4</m:t>
            </m:r>
          </m:den>
        </m:f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 + 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2880" w:firstLine="720"/>
        <w:rPr>
          <w:rFonts w:ascii="Times New Roman" w:cs="Times New Roman" w:eastAsia="Times New Roman" w:hAnsi="Times New Roman"/>
          <w:sz w:val="24"/>
          <w:szCs w:val="24"/>
        </w:rPr>
      </w:pP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= </m:t>
        </m:r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c</m:t>
            </m:r>
            <m:sSup>
              <m:sSup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n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2</m:t>
                </m:r>
              </m:sup>
            </m:sSup>
          </m:num>
          <m:den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den>
        </m:f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 + 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 = 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(</m:t>
        </m:r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c</m:t>
            </m:r>
          </m:num>
          <m:den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den>
        </m:f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 + 1)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2880" w:firstLine="720"/>
        <w:rPr>
          <w:rFonts w:ascii="Times New Roman" w:cs="Times New Roman" w:eastAsia="Times New Roman" w:hAnsi="Times New Roman"/>
          <w:sz w:val="24"/>
          <w:szCs w:val="24"/>
        </w:rPr>
      </w:pPr>
      <m:oMath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c</m:t>
            </m:r>
          </m:num>
          <m:den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den>
        </m:f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 + 1 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≤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 c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2880" w:firstLine="720"/>
        <w:rPr>
          <w:rFonts w:ascii="Times New Roman" w:cs="Times New Roman" w:eastAsia="Times New Roman" w:hAnsi="Times New Roman"/>
          <w:sz w:val="24"/>
          <w:szCs w:val="24"/>
        </w:rPr>
      </w:pP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1 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≤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 </m:t>
        </m:r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c</m:t>
            </m:r>
          </m:num>
          <m:den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2880" w:firstLine="720"/>
        <w:rPr>
          <w:rFonts w:ascii="Times New Roman" w:cs="Times New Roman" w:eastAsia="Times New Roman" w:hAnsi="Times New Roman"/>
          <w:sz w:val="24"/>
          <w:szCs w:val="24"/>
        </w:rPr>
      </w:pP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2 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≤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 c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Therefore, we have shown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T(n) 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≤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 c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 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for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c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≥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2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Thus, we have proven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T(n) = O(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)</m:t>
        </m:r>
      </m:oMath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.</w:t>
        <w:tab/>
        <w:t xml:space="preserve">⏹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(c)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By DC Recurrence Theorem, the recurrence relation is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T(n) = aT(</m:t>
        </m:r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</m:t>
            </m:r>
          </m:num>
          <m:den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b</m:t>
            </m:r>
          </m:den>
        </m:f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) +c f(n)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given recurrence relation is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T(n) = 2T(</m:t>
        </m:r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</m:t>
            </m:r>
          </m:num>
          <m:den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den>
        </m:f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) + 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sup>
        </m:sSup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By DC Recurrence Theorem, a = 2, b = 2, c = 1, and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f(n) = 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sup>
        </m:sSup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c = 1, then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T(n) = 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θ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(f(n) lo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g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b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n)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Thus,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T(n) = 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θ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(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 lo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g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n)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determine which function grows faster, we can use a = 2. 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</w:rPr>
      </w:pP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lo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g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b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a = lo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g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2 = 1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so comparing </w:t>
      </w:r>
      <m:oMath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lo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g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b</m:t>
                </m:r>
              </m:sub>
            </m:s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a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 and  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sup>
        </m:sSup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We have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n &lt; 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sup>
        </m:sSup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Since </w:t>
      </w:r>
      <m:oMath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sup>
        </m:sSup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grows faster than n, we have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T(n) = 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θ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(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). 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By definition 2.6, if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f(n) = 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θ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(g(n))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then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f(n) = O(g(n))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Therefore, by DC Recurrence Theorem, 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T(n) = O(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)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Exercise 2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Find the heaviest and lightest stone by placing two stones on two different pans. Or find the largest and smallest element from a set of n elements. 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 algorithm that takes 2n - 3 weights.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divide and conquer algorithm that takes </w:t>
      </w:r>
      <m:oMath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3n</m:t>
            </m:r>
          </m:num>
          <m:den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den>
        </m:f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 - 2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weights when n is a power of 2,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n = 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k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total number of comparisons is (n - 1) + (n - 2) = 2n - 3 comparisons/weights.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divide and conquer algorithm that divides the group into two subgroups and finds the heaviest and lightest stone from each subgroup. Keep finding the heaviest and lightest recursively. 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= set of n stones to compare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left = left subset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right = right subset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function FIND2STONES(A, left, right):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if there is only one element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 xml:space="preserve">if left = right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  <w:t xml:space="preserve">return A[left]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if there are two elements, then find the heaviest and lightest stone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 xml:space="preserve">if left + 1 = right 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  <w:t xml:space="preserve">if A[left] &gt; A[right]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  <w:tab/>
        <w:t xml:space="preserve">heaviest = A[left]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  <w:tab/>
        <w:t xml:space="preserve">lightest = A[right]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  <w:t xml:space="preserve">else 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  <w:tab/>
        <w:t xml:space="preserve">heaviest = A[right]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  <w:tab/>
        <w:t xml:space="preserve">lightest = A[left]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  <w:t xml:space="preserve">return (heaviest, lightest)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divide the input, and find the heaviest and lightest stone for each subset 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 xml:space="preserve">mid = floor( (left + right)/2 )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 xml:space="preserve">(HV1, LT1) = FIND2STONES(A, left, mid)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 xml:space="preserve">(HV2, LT2) = FIND2STONES(A, mid + 1, right)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# find the heaviest stone from the subset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 xml:space="preserve">if HV1 &gt; HV2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  <w:t xml:space="preserve">heaviest = HV1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 xml:space="preserve">else </w:t>
        <w:tab/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17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  <w:t xml:space="preserve">heaviest = HV2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# find the lightest stone from the subset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18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 xml:space="preserve">if LT1 &gt; LT2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19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  <w:t xml:space="preserve">lightest = LT2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 xml:space="preserve">else 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  <w:t xml:space="preserve">lightest = LT1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return the heaviest and lightest element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 xml:space="preserve">return (heaviest, lightest)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line 11 through 13, the set is divided into 2 subsets. Then 2 comparisons are made to find the heaviest and lightest stone from the 2 subsets. So, we have the recurrence relation of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T(n) = 2T(</m:t>
        </m:r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</m:t>
            </m:r>
          </m:num>
          <m:den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den>
        </m:f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) + 2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where T(n) is the number of comparisons and assume that n is a power of 2. 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By induction, we want to show that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T(n) = </m:t>
        </m:r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3n</m:t>
            </m:r>
          </m:num>
          <m:den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den>
        </m:f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 - 2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weights.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Base Case: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T(2) = 3</m:t>
        </m:r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num>
          <m:den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den>
        </m:f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 - 2 = 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Induction Step:</w:t>
        <w:tab/>
        <w:t xml:space="preserve">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T(n) = 2T(</m:t>
        </m:r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</m:t>
            </m:r>
          </m:num>
          <m:den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den>
        </m:f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) + 2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= 2(3</m:t>
        </m:r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 / 2</m:t>
            </m:r>
          </m:num>
          <m:den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den>
        </m:f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 - 2) + 2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= </m:t>
        </m:r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3n</m:t>
            </m:r>
          </m:num>
          <m:den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den>
        </m:f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 - 2</m:t>
        </m:r>
      </m:oMath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  for n &gt; 2.</w:t>
        <w:tab/>
        <w:t xml:space="preserve">⏹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Exercise 3</w: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 = [20, 11, 3, 7, 5, 10, 2, 13]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Simple Sort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Find the first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ea9999" w:val="clear"/>
          <w:rtl w:val="0"/>
        </w:rPr>
        <w:t xml:space="preserve">(i)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second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d5a6bd" w:val="clear"/>
          <w:rtl w:val="0"/>
        </w:rPr>
        <w:t xml:space="preserve">(j)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smallest elements, then swap positions. The color green means that position is already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green"/>
          <w:rtl w:val="0"/>
        </w:rPr>
        <w:t xml:space="preserve">sorted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ea9999" w:val="clear"/>
          <w:rtl w:val="0"/>
        </w:rPr>
        <w:t xml:space="preserve">20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d5a6bd" w:val="clear"/>
          <w:rtl w:val="0"/>
        </w:rPr>
        <w:t xml:space="preserve">11</w:t>
      </w: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 3 7 5 10 2 13   →   11 20 3 7 5 10 2 13</w:t>
        <w:tab/>
        <w:tab/>
        <w:t xml:space="preserve">(20 &gt; 11, so swap)</w:t>
        <w:tab/>
        <w:t xml:space="preserve">C = 1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ea9999" w:val="clear"/>
          <w:rtl w:val="0"/>
        </w:rPr>
        <w:t xml:space="preserve">11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20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d5a6bd" w:val="clear"/>
          <w:rtl w:val="0"/>
        </w:rPr>
        <w:t xml:space="preserve">3</w:t>
      </w: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 7 5 10 2 13   →   3 20 11 7 5 10 2 13</w:t>
        <w:tab/>
        <w:tab/>
        <w:t xml:space="preserve">(11 &gt;  3, so swap)</w:t>
        <w:tab/>
        <w:t xml:space="preserve">C = 1</w:t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ea9999" w:val="clear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20 11 7 5 10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d5a6bd" w:val="clear"/>
          <w:rtl w:val="0"/>
        </w:rPr>
        <w:t xml:space="preserve">2</w:t>
      </w: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 13   →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green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20 11 7 5 10 3 13</w:t>
        <w:tab/>
        <w:tab/>
        <w:t xml:space="preserve">(3 &gt; 2, so swap) </w:t>
        <w:tab/>
        <w:t xml:space="preserve">C = 1</w:t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ea9999" w:val="clear"/>
          <w:rtl w:val="0"/>
        </w:rPr>
        <w:t xml:space="preserve">20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d5a6bd" w:val="clear"/>
          <w:rtl w:val="0"/>
        </w:rPr>
        <w:t xml:space="preserve">11</w:t>
      </w: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 7 5 10 3 13   →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green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11 20 7 5 10 3 13</w:t>
        <w:tab/>
        <w:tab/>
        <w:t xml:space="preserve">(20 &gt; 11, so swap)</w:t>
        <w:tab/>
        <w:t xml:space="preserve">C = 1</w:t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ea9999" w:val="clear"/>
          <w:rtl w:val="0"/>
        </w:rPr>
        <w:t xml:space="preserve">11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20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d5a6bd" w:val="clear"/>
          <w:rtl w:val="0"/>
        </w:rPr>
        <w:t xml:space="preserve">7</w:t>
      </w: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 5 10 3 13   →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green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7 20 11 5 10 3 13</w:t>
        <w:tab/>
        <w:tab/>
        <w:t xml:space="preserve">(11 &gt; 7, so swap)</w:t>
        <w:tab/>
        <w:t xml:space="preserve">C = 1</w:t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ea9999" w:val="clear"/>
          <w:rtl w:val="0"/>
        </w:rPr>
        <w:t xml:space="preserve">7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20 11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d5a6bd" w:val="clear"/>
          <w:rtl w:val="0"/>
        </w:rPr>
        <w:t xml:space="preserve">5</w:t>
      </w: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 10 3 13   →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green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5 20 11 7 10 3 13</w:t>
        <w:tab/>
        <w:tab/>
        <w:t xml:space="preserve">(7 &gt; 5, so swap)</w:t>
        <w:tab/>
        <w:t xml:space="preserve">C = 1</w:t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ea9999" w:val="clear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20 11 7 10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d5a6bd" w:val="clear"/>
          <w:rtl w:val="0"/>
        </w:rPr>
        <w:t xml:space="preserve">3</w:t>
      </w: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 13   →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green"/>
          <w:rtl w:val="0"/>
        </w:rPr>
        <w:t xml:space="preserve">2 3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20 11 7 10 5 13</w:t>
        <w:tab/>
        <w:tab/>
        <w:t xml:space="preserve">(5 &gt; 3, so swap)</w:t>
        <w:tab/>
        <w:t xml:space="preserve">C = 1</w:t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2 3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ea9999" w:val="clear"/>
          <w:rtl w:val="0"/>
        </w:rPr>
        <w:t xml:space="preserve">20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d5a6bd" w:val="clear"/>
          <w:rtl w:val="0"/>
        </w:rPr>
        <w:t xml:space="preserve">11</w:t>
      </w: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 7 10 5 13   →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green"/>
          <w:rtl w:val="0"/>
        </w:rPr>
        <w:t xml:space="preserve">2 3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11 20 7 10 5 13</w:t>
        <w:tab/>
        <w:tab/>
        <w:t xml:space="preserve">(20 &gt; 11, so swap)</w:t>
        <w:tab/>
        <w:t xml:space="preserve">C = 1</w:t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2 3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ea9999" w:val="clear"/>
          <w:rtl w:val="0"/>
        </w:rPr>
        <w:t xml:space="preserve">11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20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d5a6bd" w:val="clear"/>
          <w:rtl w:val="0"/>
        </w:rPr>
        <w:t xml:space="preserve">7</w:t>
      </w: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 10 5 13   →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green"/>
          <w:rtl w:val="0"/>
        </w:rPr>
        <w:t xml:space="preserve">2 3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7 20 11 10 5 13</w:t>
        <w:tab/>
        <w:tab/>
        <w:t xml:space="preserve">(11 &gt; 7, so swap)</w:t>
        <w:tab/>
        <w:t xml:space="preserve">C = 1</w:t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2 3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ea9999" w:val="clear"/>
          <w:rtl w:val="0"/>
        </w:rPr>
        <w:t xml:space="preserve">7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20 11 10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d5a6bd" w:val="clear"/>
          <w:rtl w:val="0"/>
        </w:rPr>
        <w:t xml:space="preserve">5</w:t>
      </w: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 13   →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green"/>
          <w:rtl w:val="0"/>
        </w:rPr>
        <w:t xml:space="preserve">2 3 5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20 11 10 7 13</w:t>
        <w:tab/>
        <w:tab/>
        <w:t xml:space="preserve">(7 &gt; 5, so swap)</w:t>
        <w:tab/>
        <w:t xml:space="preserve">C = 1</w:t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2 3 5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ea9999" w:val="clear"/>
          <w:rtl w:val="0"/>
        </w:rPr>
        <w:t xml:space="preserve">20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d5a6bd" w:val="clear"/>
          <w:rtl w:val="0"/>
        </w:rPr>
        <w:t xml:space="preserve">11</w:t>
      </w: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 10 7 13   →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green"/>
          <w:rtl w:val="0"/>
        </w:rPr>
        <w:t xml:space="preserve">2 3 5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11 20 10 7 13</w:t>
        <w:tab/>
        <w:tab/>
        <w:t xml:space="preserve">(20 &gt; 11, so swap)</w:t>
        <w:tab/>
        <w:t xml:space="preserve">C = 1</w:t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2 3 5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ea9999" w:val="clear"/>
          <w:rtl w:val="0"/>
        </w:rPr>
        <w:t xml:space="preserve">11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20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d5a6bd" w:val="clear"/>
          <w:rtl w:val="0"/>
        </w:rPr>
        <w:t xml:space="preserve">10</w:t>
      </w: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 7 13   →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green"/>
          <w:rtl w:val="0"/>
        </w:rPr>
        <w:t xml:space="preserve">2 3 5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10 20 11 7 13</w:t>
        <w:tab/>
        <w:tab/>
        <w:t xml:space="preserve">(11 &gt; 10, so swap)</w:t>
        <w:tab/>
        <w:t xml:space="preserve">C = 1</w:t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2 3 5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ea9999" w:val="clear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20 11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d5a6bd" w:val="clear"/>
          <w:rtl w:val="0"/>
        </w:rPr>
        <w:t xml:space="preserve">7</w:t>
      </w: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 13   →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green"/>
          <w:rtl w:val="0"/>
        </w:rPr>
        <w:t xml:space="preserve">2 3 5 7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20 11 10 13</w:t>
        <w:tab/>
        <w:tab/>
        <w:t xml:space="preserve">(10 &gt; 7, so swap)</w:t>
        <w:tab/>
        <w:t xml:space="preserve">C = 1</w:t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2 3 5 7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ea9999" w:val="clear"/>
          <w:rtl w:val="0"/>
        </w:rPr>
        <w:t xml:space="preserve">20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d5a6bd" w:val="clear"/>
          <w:rtl w:val="0"/>
        </w:rPr>
        <w:t xml:space="preserve">11</w:t>
      </w: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 10 13   →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green"/>
          <w:rtl w:val="0"/>
        </w:rPr>
        <w:t xml:space="preserve">2 3 5 7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11 20 10 13</w:t>
        <w:tab/>
        <w:tab/>
        <w:t xml:space="preserve">(20 &gt; 11, so swap)</w:t>
        <w:tab/>
        <w:t xml:space="preserve">C = 1</w:t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2 3 5 7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ea9999" w:val="clear"/>
          <w:rtl w:val="0"/>
        </w:rPr>
        <w:t xml:space="preserve">11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20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d5a6bd" w:val="clear"/>
          <w:rtl w:val="0"/>
        </w:rPr>
        <w:t xml:space="preserve">10</w:t>
      </w: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 13   →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green"/>
          <w:rtl w:val="0"/>
        </w:rPr>
        <w:t xml:space="preserve">2 3 5 7 10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20 11 13</w:t>
        <w:tab/>
        <w:tab/>
        <w:t xml:space="preserve">(11 &gt; 10, so swap)</w:t>
        <w:tab/>
        <w:t xml:space="preserve">C = 1</w:t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2 3 5 7 10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ea9999" w:val="clear"/>
          <w:rtl w:val="0"/>
        </w:rPr>
        <w:t xml:space="preserve">20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d5a6bd" w:val="clear"/>
          <w:rtl w:val="0"/>
        </w:rPr>
        <w:t xml:space="preserve">11</w:t>
      </w: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 13   →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green"/>
          <w:rtl w:val="0"/>
        </w:rPr>
        <w:t xml:space="preserve">2 3 5 7 10 11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20 13</w:t>
        <w:tab/>
        <w:tab/>
        <w:t xml:space="preserve">(20 &gt; 11, so swap)</w:t>
        <w:tab/>
        <w:t xml:space="preserve">C = 1</w:t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2 3 5 7 10 11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ea9999" w:val="clear"/>
          <w:rtl w:val="0"/>
        </w:rPr>
        <w:t xml:space="preserve">20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d5a6bd" w:val="clear"/>
          <w:rtl w:val="0"/>
        </w:rPr>
        <w:t xml:space="preserve">13</w:t>
      </w: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   →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green"/>
          <w:rtl w:val="0"/>
        </w:rPr>
        <w:t xml:space="preserve">2 3 5 7 10 11 13 20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(20 &gt; 13, so swap)</w:t>
        <w:tab/>
        <w:t xml:space="preserve">C = 1</w:t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total number of comparisons is 17.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Merge Sort</w:t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Split the array into two equal halves:  </w:t>
        <w:tab/>
        <w:t xml:space="preserve">[20 11 3 7]     [5 10 2 13]</w:t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Sort the first half:</w:t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[20 11 3 7]  →  [20 11]  [3 7]  →  [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] [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] [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] [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a4c2f4" w:val="clear"/>
          <w:rtl w:val="0"/>
        </w:rPr>
        <w:t xml:space="preserve">20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] [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ea9999" w:val="clear"/>
          <w:rtl w:val="0"/>
        </w:rPr>
        <w:t xml:space="preserve">11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] [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a4c2f4" w:val="clear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] [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ea9999" w:val="clear"/>
          <w:rtl w:val="0"/>
        </w:rPr>
        <w:t xml:space="preserve">7</w:t>
      </w: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]   →   [11 20] [3 7]</w:t>
        <w:tab/>
        <w:t xml:space="preserve">(11 &lt; 20 and 3 &lt; 7)</w:t>
        <w:tab/>
        <w:t xml:space="preserve">C = 2</w:t>
      </w:r>
    </w:p>
    <w:tbl>
      <w:tblPr>
        <w:tblStyle w:val="Table1"/>
        <w:tblW w:w="9360.0" w:type="dxa"/>
        <w:jc w:val="lef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2415"/>
        <w:gridCol w:w="6945"/>
        <w:tblGridChange w:id="0">
          <w:tblGrid>
            <w:gridCol w:w="2415"/>
            <w:gridCol w:w="69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1400175" cy="4546600"/>
                  <wp:effectExtent b="0" l="0" r="0" t="0"/>
                  <wp:docPr id="1" name="image4.jpg"/>
                  <a:graphic>
                    <a:graphicData uri="http://schemas.openxmlformats.org/drawingml/2006/picture">
                      <pic:pic>
                        <pic:nvPicPr>
                          <pic:cNvPr id="0" name="image4.jp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0175" cy="4546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Compare 3 and 11, 3 &lt; 11, so 3 is inserted to the array       C = 1</w:t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Compare 7 and 11, 7 &lt; 11, so 7 is inserted to the array       C = 1</w:t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Compare 11 and 20, 11 &lt; 20, so 11 is inserted to the array  C = 1</w:t>
            </w:r>
          </w:p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 is inserted to the array</w:t>
            </w:r>
          </w:p>
        </w:tc>
      </w:tr>
    </w:tbl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first half has a total number of 5 comparisons. </w:t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Sort the second half:</w:t>
      </w:r>
    </w:p>
    <w:p w:rsidR="00000000" w:rsidDel="00000000" w:rsidP="00000000" w:rsidRDefault="00000000" w:rsidRPr="00000000" w14:paraId="000000B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[5 10 2 13]  →  [5 10]  [2 13]  →  [5] [10] [2] [13]</w:t>
      </w:r>
    </w:p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a4c2f4" w:val="clear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] [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ea9999" w:val="clear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] [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a4c2f4" w:val="clear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] [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ea9999" w:val="clear"/>
          <w:rtl w:val="0"/>
        </w:rPr>
        <w:t xml:space="preserve">13</w:t>
      </w: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]   →   [5 10] [2 13]   (5 &lt; 10 and 2 &lt; 13)</w:t>
        <w:tab/>
        <w:t xml:space="preserve">C = 2</w:t>
      </w:r>
    </w:p>
    <w:tbl>
      <w:tblPr>
        <w:tblStyle w:val="Table2"/>
        <w:tblW w:w="9360.0" w:type="dxa"/>
        <w:jc w:val="lef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2565"/>
        <w:gridCol w:w="6795"/>
        <w:tblGridChange w:id="0">
          <w:tblGrid>
            <w:gridCol w:w="2565"/>
            <w:gridCol w:w="67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1476643" cy="4872038"/>
                  <wp:effectExtent b="0" l="0" r="0" t="0"/>
                  <wp:docPr id="2" name="image1.jpg"/>
                  <a:graphic>
                    <a:graphicData uri="http://schemas.openxmlformats.org/drawingml/2006/picture">
                      <pic:pic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6643" cy="487203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Compare 5 and 2, 2 &lt; 5, so insert 2 into the array       C = 1</w:t>
            </w:r>
          </w:p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Compare 5 and 13, 5 &lt; 13, so insert 5 into the array    C = 1</w:t>
            </w:r>
          </w:p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Compare 10 and 13, 10 &lt; 13, so insert 10 into the array  C = 1</w:t>
            </w:r>
          </w:p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Insert 13 into the array </w:t>
            </w:r>
          </w:p>
        </w:tc>
      </w:tr>
    </w:tbl>
    <w:p w:rsidR="00000000" w:rsidDel="00000000" w:rsidP="00000000" w:rsidRDefault="00000000" w:rsidRPr="00000000" w14:paraId="000000D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second half has a total number of 5 comparisons. </w:t>
      </w:r>
    </w:p>
    <w:p w:rsidR="00000000" w:rsidDel="00000000" w:rsidP="00000000" w:rsidRDefault="00000000" w:rsidRPr="00000000" w14:paraId="000000D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Merge both arrays together</w:t>
      </w:r>
    </w:p>
    <w:tbl>
      <w:tblPr>
        <w:tblStyle w:val="Table3"/>
        <w:tblW w:w="9360.0" w:type="dxa"/>
        <w:jc w:val="lef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3180"/>
        <w:gridCol w:w="6180"/>
        <w:tblGridChange w:id="0">
          <w:tblGrid>
            <w:gridCol w:w="3180"/>
            <w:gridCol w:w="61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1870638" cy="4213306"/>
                  <wp:effectExtent b="0" l="0" r="0" t="0"/>
                  <wp:docPr id="3" name="image2.jpg"/>
                  <a:graphic>
                    <a:graphicData uri="http://schemas.openxmlformats.org/drawingml/2006/picture">
                      <pic:pic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0638" cy="421330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Compare 3 and 2, 2 &lt; 3, so insert 2 into the array </w:t>
            </w:r>
          </w:p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 = 1</w:t>
            </w:r>
          </w:p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Compare 3 and 5, 3 &lt; 5, so insert 3 into the array</w:t>
            </w:r>
          </w:p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 = 1</w:t>
            </w:r>
          </w:p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Compare 7 and 5, 5 &lt; 7, so insert 5 into the array</w:t>
            </w:r>
          </w:p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 = 1</w:t>
            </w:r>
          </w:p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Compare 7 and 10, 7 &lt; 10, so insert 7 into the array</w:t>
            </w:r>
          </w:p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 = 1</w:t>
            </w:r>
          </w:p>
        </w:tc>
      </w:tr>
      <w:tr>
        <w:trPr>
          <w:cantSplit w:val="0"/>
          <w:trHeight w:val="5346.9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1877571" cy="3281363"/>
                  <wp:effectExtent b="0" l="0" r="0" t="0"/>
                  <wp:docPr id="4" name="image3.jpg"/>
                  <a:graphic>
                    <a:graphicData uri="http://schemas.openxmlformats.org/drawingml/2006/picture">
                      <pic:pic>
                        <pic:nvPicPr>
                          <pic:cNvPr id="0" name="image3.jp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7571" cy="328136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Compare 11 and 10, 10 &lt; 11, so insert 10 into the array</w:t>
            </w:r>
          </w:p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 = 1</w:t>
            </w:r>
          </w:p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Compare 11 and 13, 11 &lt; 13, so insert 11 into the array</w:t>
            </w:r>
          </w:p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 = 1</w:t>
            </w:r>
          </w:p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Compare 20 and 13, 13 &lt; 20, so insert 13 into the array</w:t>
            </w:r>
          </w:p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 = 1</w:t>
            </w:r>
          </w:p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Insert 20 into the array</w:t>
            </w:r>
          </w:p>
        </w:tc>
      </w:tr>
    </w:tbl>
    <w:p w:rsidR="00000000" w:rsidDel="00000000" w:rsidP="00000000" w:rsidRDefault="00000000" w:rsidRPr="00000000" w14:paraId="000000F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total number of comparisons for merging both arrays into one sorted array is 7 comparisons. The total number of comparisons for the whole algorithm is 5 + 5 + 7 = 17 comparisons. </w:t>
      </w:r>
    </w:p>
    <w:p w:rsidR="00000000" w:rsidDel="00000000" w:rsidP="00000000" w:rsidRDefault="00000000" w:rsidRPr="00000000" w14:paraId="000000F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Quick Sort</w:t>
      </w:r>
    </w:p>
    <w:p w:rsidR="00000000" w:rsidDel="00000000" w:rsidP="00000000" w:rsidRDefault="00000000" w:rsidRPr="00000000" w14:paraId="0000010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1st element is the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ea9999" w:val="clear"/>
          <w:rtl w:val="0"/>
        </w:rPr>
        <w:t xml:space="preserve">pivot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point. And the color green means the element is already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green"/>
          <w:rtl w:val="0"/>
        </w:rPr>
        <w:t xml:space="preserve">sorted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ea9999" w:val="clear"/>
          <w:rtl w:val="0"/>
        </w:rPr>
        <w:t xml:space="preserve">20</w:t>
      </w: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 11 3 7 5 10 2 13   →   13 11 3 7 5 10 2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green"/>
          <w:rtl w:val="0"/>
        </w:rPr>
        <w:t xml:space="preserve">20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(20 is the greatest element in the array) C = 7</w:t>
      </w:r>
    </w:p>
    <w:p w:rsidR="00000000" w:rsidDel="00000000" w:rsidP="00000000" w:rsidRDefault="00000000" w:rsidRPr="00000000" w14:paraId="000001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ea9999" w:val="clear"/>
          <w:rtl w:val="0"/>
        </w:rPr>
        <w:t xml:space="preserve">13</w:t>
      </w: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 11 3 7 5 10 2 20   →   2 11 3 7 5 10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green"/>
          <w:rtl w:val="0"/>
        </w:rPr>
        <w:t xml:space="preserve">13 20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(13 is greater than [11 3 7 5 10 2])         C = 6</w:t>
      </w:r>
    </w:p>
    <w:p w:rsidR="00000000" w:rsidDel="00000000" w:rsidP="00000000" w:rsidRDefault="00000000" w:rsidRPr="00000000" w14:paraId="000001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ea9999" w:val="clear"/>
          <w:rtl w:val="0"/>
        </w:rPr>
        <w:t xml:space="preserve">2</w:t>
      </w: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 11 3 7 5 10 13 20   →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green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11 3 7 5 10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green"/>
          <w:rtl w:val="0"/>
        </w:rPr>
        <w:t xml:space="preserve">13 20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(2 is less than [11 3 7 5 10]) </w:t>
        <w:tab/>
        <w:t xml:space="preserve">       C = 5</w:t>
      </w:r>
    </w:p>
    <w:p w:rsidR="00000000" w:rsidDel="00000000" w:rsidP="00000000" w:rsidRDefault="00000000" w:rsidRPr="00000000" w14:paraId="000001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ea9999" w:val="clear"/>
          <w:rtl w:val="0"/>
        </w:rPr>
        <w:t xml:space="preserve">11</w:t>
      </w: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 3 7 5 10 13 20   →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green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10 3 7 5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green"/>
          <w:rtl w:val="0"/>
        </w:rPr>
        <w:t xml:space="preserve">11 13 20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(11 is greater than [3 7 5 10])   </w:t>
        <w:tab/>
        <w:t xml:space="preserve">       C = 4</w:t>
      </w:r>
    </w:p>
    <w:p w:rsidR="00000000" w:rsidDel="00000000" w:rsidP="00000000" w:rsidRDefault="00000000" w:rsidRPr="00000000" w14:paraId="000001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ea9999" w:val="clear"/>
          <w:rtl w:val="0"/>
        </w:rPr>
        <w:t xml:space="preserve">10</w:t>
      </w: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 3 7 5 11 13 20   →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green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5 3 7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green"/>
          <w:rtl w:val="0"/>
        </w:rPr>
        <w:t xml:space="preserve">10 11 13 20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(10 is greater than [3 7 5])</w:t>
        <w:tab/>
        <w:tab/>
        <w:t xml:space="preserve">       C = 3</w:t>
      </w:r>
    </w:p>
    <w:p w:rsidR="00000000" w:rsidDel="00000000" w:rsidP="00000000" w:rsidRDefault="00000000" w:rsidRPr="00000000" w14:paraId="000001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ea9999" w:val="clear"/>
          <w:rtl w:val="0"/>
        </w:rPr>
        <w:t xml:space="preserve">5</w:t>
      </w: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 3 7 10 11 13 20   →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green"/>
          <w:rtl w:val="0"/>
        </w:rPr>
        <w:t xml:space="preserve">2 3 5 7 10 11 13 20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(5 as pivot: 3 &lt; 5 and 5 &lt; 7)</w:t>
        <w:tab/>
        <w:tab/>
        <w:t xml:space="preserve">       C = 2</w:t>
      </w:r>
    </w:p>
    <w:p w:rsidR="00000000" w:rsidDel="00000000" w:rsidP="00000000" w:rsidRDefault="00000000" w:rsidRPr="00000000" w14:paraId="000001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total number of comparisons is 27.</w:t>
      </w:r>
    </w:p>
    <w:p w:rsidR="00000000" w:rsidDel="00000000" w:rsidP="00000000" w:rsidRDefault="00000000" w:rsidRPr="00000000" w14:paraId="000001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Exercise 4</w:t>
      </w:r>
    </w:p>
    <w:p w:rsidR="00000000" w:rsidDel="00000000" w:rsidP="00000000" w:rsidRDefault="00000000" w:rsidRPr="00000000" w14:paraId="000001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Show the correctness of QuickSort by induction.</w:t>
      </w:r>
    </w:p>
    <w:p w:rsidR="00000000" w:rsidDel="00000000" w:rsidP="00000000" w:rsidRDefault="00000000" w:rsidRPr="00000000" w14:paraId="000001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Base Case: When the size of S is 1, then the algorithm is correct for a single element. </w:t>
      </w:r>
    </w:p>
    <w:p w:rsidR="00000000" w:rsidDel="00000000" w:rsidP="00000000" w:rsidRDefault="00000000" w:rsidRPr="00000000" w14:paraId="000001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Inductive Step:</w:t>
      </w:r>
    </w:p>
    <w:p w:rsidR="00000000" w:rsidDel="00000000" w:rsidP="00000000" w:rsidRDefault="00000000" w:rsidRPr="00000000" w14:paraId="000001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Inductive Hypothesis: Assume that QuickSort is correct for all sets of size less than n. </w:t>
      </w:r>
    </w:p>
    <w:p w:rsidR="00000000" w:rsidDel="00000000" w:rsidP="00000000" w:rsidRDefault="00000000" w:rsidRPr="00000000" w14:paraId="000001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want to show that the algorithm is correct for an input of n + 1 elements. </w:t>
      </w:r>
    </w:p>
    <w:p w:rsidR="00000000" w:rsidDel="00000000" w:rsidP="00000000" w:rsidRDefault="00000000" w:rsidRPr="00000000" w14:paraId="000001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By the induction hypothesis, the pivot point can be p = 0, 1, …, n - 1. The pivot partitions the array S into 2 parts, S1 of size p and S2 of size n - p - 1. Since S1 is not greater than p and S2 is not less than p, then by induction hypothesis, both subsets (S1 and S2) are sorted recursively with (n + 1) - 1 comparisons. After the recursive calls, we concatenate all of the arrays, S1 + [p] + S2. </w:t>
      </w:r>
    </w:p>
    <w:p w:rsidR="00000000" w:rsidDel="00000000" w:rsidP="00000000" w:rsidRDefault="00000000" w:rsidRPr="00000000" w14:paraId="000001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Thus, by induction, QuickSort correctly sorts all of the elements in the array. </w:t>
        <w:tab/>
        <w:t xml:space="preserve">⏹</w:t>
      </w:r>
    </w:p>
    <w:p w:rsidR="00000000" w:rsidDel="00000000" w:rsidP="00000000" w:rsidRDefault="00000000" w:rsidRPr="00000000" w14:paraId="000001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Exercise 5</w:t>
      </w:r>
    </w:p>
    <w:p w:rsidR="00000000" w:rsidDel="00000000" w:rsidP="00000000" w:rsidRDefault="00000000" w:rsidRPr="00000000" w14:paraId="000001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Given a set of n files, determine whether AT LEAST n / 2 are identical. </w:t>
      </w:r>
    </w:p>
    <w:p w:rsidR="00000000" w:rsidDel="00000000" w:rsidP="00000000" w:rsidRDefault="00000000" w:rsidRPr="00000000" w14:paraId="000001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Given 2 files, are they the same or not?</w:t>
      </w:r>
    </w:p>
    <w:p w:rsidR="00000000" w:rsidDel="00000000" w:rsidP="00000000" w:rsidRDefault="00000000" w:rsidRPr="00000000" w14:paraId="0000011C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divide and conquer algorithm that takes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O(n log n)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queries. </w:t>
      </w:r>
    </w:p>
    <w:p w:rsidR="00000000" w:rsidDel="00000000" w:rsidP="00000000" w:rsidRDefault="00000000" w:rsidRPr="00000000" w14:paraId="000001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 = set of n files</w:t>
      </w:r>
    </w:p>
    <w:p w:rsidR="00000000" w:rsidDel="00000000" w:rsidP="00000000" w:rsidRDefault="00000000" w:rsidRPr="00000000" w14:paraId="000001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left = left subset </w:t>
      </w:r>
    </w:p>
    <w:p w:rsidR="00000000" w:rsidDel="00000000" w:rsidP="00000000" w:rsidRDefault="00000000" w:rsidRPr="00000000" w14:paraId="000001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right = right subset</w:t>
      </w:r>
    </w:p>
    <w:p w:rsidR="00000000" w:rsidDel="00000000" w:rsidP="00000000" w:rsidRDefault="00000000" w:rsidRPr="00000000" w14:paraId="000001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countFiles = 0</w:t>
      </w:r>
    </w:p>
    <w:p w:rsidR="00000000" w:rsidDel="00000000" w:rsidP="00000000" w:rsidRDefault="00000000" w:rsidRPr="00000000" w14:paraId="0000012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function INFRINGEMENT(F, left, right, countFiles):</w:t>
      </w:r>
    </w:p>
    <w:p w:rsidR="00000000" w:rsidDel="00000000" w:rsidP="00000000" w:rsidRDefault="00000000" w:rsidRPr="00000000" w14:paraId="000001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if there is one element</w:t>
      </w:r>
    </w:p>
    <w:p w:rsidR="00000000" w:rsidDel="00000000" w:rsidP="00000000" w:rsidRDefault="00000000" w:rsidRPr="00000000" w14:paraId="0000012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 xml:space="preserve">if left = right:</w:t>
      </w:r>
    </w:p>
    <w:p w:rsidR="00000000" w:rsidDel="00000000" w:rsidP="00000000" w:rsidRDefault="00000000" w:rsidRPr="00000000" w14:paraId="0000012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  <w:t xml:space="preserve">return F[left]</w:t>
      </w:r>
    </w:p>
    <w:p w:rsidR="00000000" w:rsidDel="00000000" w:rsidP="00000000" w:rsidRDefault="00000000" w:rsidRPr="00000000" w14:paraId="0000012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</w:r>
    </w:p>
    <w:p w:rsidR="00000000" w:rsidDel="00000000" w:rsidP="00000000" w:rsidRDefault="00000000" w:rsidRPr="00000000" w14:paraId="000001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if given two files are the same, then increment count by 1</w:t>
      </w:r>
    </w:p>
    <w:p w:rsidR="00000000" w:rsidDel="00000000" w:rsidP="00000000" w:rsidRDefault="00000000" w:rsidRPr="00000000" w14:paraId="0000012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 xml:space="preserve">if F[left] = F[right]</w:t>
      </w:r>
    </w:p>
    <w:p w:rsidR="00000000" w:rsidDel="00000000" w:rsidP="00000000" w:rsidRDefault="00000000" w:rsidRPr="00000000" w14:paraId="0000012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  <w:t xml:space="preserve">return countFiles++</w:t>
      </w:r>
    </w:p>
    <w:p w:rsidR="00000000" w:rsidDel="00000000" w:rsidP="00000000" w:rsidRDefault="00000000" w:rsidRPr="00000000" w14:paraId="0000012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divide the array into 2 subarrays </w:t>
      </w:r>
    </w:p>
    <w:p w:rsidR="00000000" w:rsidDel="00000000" w:rsidP="00000000" w:rsidRDefault="00000000" w:rsidRPr="00000000" w14:paraId="0000012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 xml:space="preserve">mid = floor( (left + right) / 2 )</w:t>
      </w:r>
    </w:p>
    <w:p w:rsidR="00000000" w:rsidDel="00000000" w:rsidP="00000000" w:rsidRDefault="00000000" w:rsidRPr="00000000" w14:paraId="0000012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 xml:space="preserve">C1 = INFRINGEMENT(F, left, mid, countFiles)</w:t>
      </w:r>
    </w:p>
    <w:p w:rsidR="00000000" w:rsidDel="00000000" w:rsidP="00000000" w:rsidRDefault="00000000" w:rsidRPr="00000000" w14:paraId="0000012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 xml:space="preserve">C2 = INFRINGEMENT(F, mid + 1, right, countFiles)</w:t>
      </w:r>
    </w:p>
    <w:p w:rsidR="00000000" w:rsidDel="00000000" w:rsidP="00000000" w:rsidRDefault="00000000" w:rsidRPr="00000000" w14:paraId="0000013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 xml:space="preserve">countFiles = C1 + C2</w:t>
      </w:r>
    </w:p>
    <w:p w:rsidR="00000000" w:rsidDel="00000000" w:rsidP="00000000" w:rsidRDefault="00000000" w:rsidRPr="00000000" w14:paraId="0000013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check whether if at least n / 2 of the set are identical</w:t>
      </w:r>
    </w:p>
    <w:p w:rsidR="00000000" w:rsidDel="00000000" w:rsidP="00000000" w:rsidRDefault="00000000" w:rsidRPr="00000000" w14:paraId="000001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# if count is more than n / 2, then return true</w:t>
      </w:r>
    </w:p>
    <w:p w:rsidR="00000000" w:rsidDel="00000000" w:rsidP="00000000" w:rsidRDefault="00000000" w:rsidRPr="00000000" w14:paraId="0000013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 xml:space="preserve">if countFiles &gt;= |F| / 2</w:t>
      </w:r>
    </w:p>
    <w:p w:rsidR="00000000" w:rsidDel="00000000" w:rsidP="00000000" w:rsidRDefault="00000000" w:rsidRPr="00000000" w14:paraId="0000013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  <w:t xml:space="preserve">return TRUE</w:t>
      </w:r>
    </w:p>
    <w:p w:rsidR="00000000" w:rsidDel="00000000" w:rsidP="00000000" w:rsidRDefault="00000000" w:rsidRPr="00000000" w14:paraId="0000013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 xml:space="preserve">else </w:t>
        <w:tab/>
      </w:r>
    </w:p>
    <w:p w:rsidR="00000000" w:rsidDel="00000000" w:rsidP="00000000" w:rsidRDefault="00000000" w:rsidRPr="00000000" w14:paraId="0000013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  <w:t xml:space="preserve">return FALSE</w:t>
      </w:r>
    </w:p>
    <w:p w:rsidR="00000000" w:rsidDel="00000000" w:rsidP="00000000" w:rsidRDefault="00000000" w:rsidRPr="00000000" w14:paraId="000001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algorithm will recursively divide the set of n files into two subsets until size of 1 is reached (i.e. n/2, n/4, n/8, …, 1). This will take O(log n) comparisons. On line 3, the comparison will compare all of the files, which will take O(n) comparisons. </w:t>
      </w:r>
    </w:p>
    <w:p w:rsidR="00000000" w:rsidDel="00000000" w:rsidP="00000000" w:rsidRDefault="00000000" w:rsidRPr="00000000" w14:paraId="000001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Thus, the algorithm will take O(n log n) comparisons.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urier New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jpg"/><Relationship Id="rId5" Type="http://schemas.openxmlformats.org/officeDocument/2006/relationships/styles" Target="styles.xml"/><Relationship Id="rId6" Type="http://schemas.openxmlformats.org/officeDocument/2006/relationships/image" Target="media/image4.jpg"/><Relationship Id="rId7" Type="http://schemas.openxmlformats.org/officeDocument/2006/relationships/image" Target="media/image1.jpg"/><Relationship Id="rId8" Type="http://schemas.openxmlformats.org/officeDocument/2006/relationships/image" Target="media/image2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