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9CC1" w14:textId="03A72646" w:rsidR="0087582D" w:rsidRDefault="00136A7A" w:rsidP="004314D7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Kantongerecht </w:t>
      </w:r>
    </w:p>
    <w:p w14:paraId="75EC8B72" w14:textId="73EBA3B2" w:rsidR="00192D3B" w:rsidRPr="00BA05EB" w:rsidRDefault="00192D3B" w:rsidP="004314D7">
      <w:pPr>
        <w:pStyle w:val="Geenafstand"/>
        <w:rPr>
          <w:sz w:val="28"/>
          <w:szCs w:val="28"/>
        </w:rPr>
      </w:pPr>
      <w:proofErr w:type="spellStart"/>
      <w:r w:rsidRPr="00192D3B">
        <w:rPr>
          <w:sz w:val="28"/>
          <w:szCs w:val="28"/>
          <w:lang w:val="en-US"/>
        </w:rPr>
        <w:t>t.a.v</w:t>
      </w:r>
      <w:proofErr w:type="spellEnd"/>
      <w:r w:rsidRPr="00192D3B">
        <w:rPr>
          <w:sz w:val="28"/>
          <w:szCs w:val="28"/>
          <w:lang w:val="en-US"/>
        </w:rPr>
        <w:t xml:space="preserve">. </w:t>
      </w:r>
      <w:proofErr w:type="spellStart"/>
      <w:r w:rsidRPr="00192D3B">
        <w:rPr>
          <w:sz w:val="28"/>
          <w:szCs w:val="28"/>
          <w:lang w:val="en-US"/>
        </w:rPr>
        <w:t>mr.</w:t>
      </w:r>
      <w:proofErr w:type="spellEnd"/>
      <w:r w:rsidRPr="00192D3B">
        <w:rPr>
          <w:sz w:val="28"/>
          <w:szCs w:val="28"/>
          <w:lang w:val="en-US"/>
        </w:rPr>
        <w:t xml:space="preserve"> </w:t>
      </w:r>
      <w:r w:rsidRPr="00BA05EB">
        <w:rPr>
          <w:sz w:val="28"/>
          <w:szCs w:val="28"/>
        </w:rPr>
        <w:t xml:space="preserve">A.M. </w:t>
      </w:r>
      <w:proofErr w:type="spellStart"/>
      <w:r w:rsidRPr="00BA05EB">
        <w:rPr>
          <w:sz w:val="28"/>
          <w:szCs w:val="28"/>
        </w:rPr>
        <w:t>Cromwel</w:t>
      </w:r>
      <w:proofErr w:type="spellEnd"/>
      <w:r w:rsidR="00BA05EB" w:rsidRPr="00BA05EB">
        <w:rPr>
          <w:sz w:val="28"/>
          <w:szCs w:val="28"/>
        </w:rPr>
        <w:t>,</w:t>
      </w:r>
    </w:p>
    <w:p w14:paraId="220C44D2" w14:textId="341F4C9A" w:rsidR="008D0D60" w:rsidRPr="00E6546D" w:rsidRDefault="001A78B5" w:rsidP="004314D7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De diagonaal </w:t>
      </w:r>
      <w:r w:rsidR="008D0D60">
        <w:rPr>
          <w:sz w:val="28"/>
          <w:szCs w:val="28"/>
        </w:rPr>
        <w:t>37</w:t>
      </w:r>
    </w:p>
    <w:p w14:paraId="762ABCE2" w14:textId="7A79ACDB" w:rsidR="004314D7" w:rsidRPr="00E6546D" w:rsidRDefault="004314D7" w:rsidP="004314D7">
      <w:pPr>
        <w:pStyle w:val="Geenafstand"/>
        <w:rPr>
          <w:sz w:val="28"/>
          <w:szCs w:val="28"/>
        </w:rPr>
      </w:pPr>
      <w:r w:rsidRPr="00E6546D">
        <w:rPr>
          <w:sz w:val="28"/>
          <w:szCs w:val="28"/>
        </w:rPr>
        <w:t>1</w:t>
      </w:r>
      <w:r w:rsidR="008D0D60">
        <w:rPr>
          <w:sz w:val="28"/>
          <w:szCs w:val="28"/>
        </w:rPr>
        <w:t>315 XK Almere</w:t>
      </w:r>
    </w:p>
    <w:p w14:paraId="1A1A744B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3FFDC3FF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22F3BF82" w14:textId="09CB896A" w:rsidR="004314D7" w:rsidRPr="00E6546D" w:rsidRDefault="004314D7" w:rsidP="00E6546D">
      <w:pPr>
        <w:pStyle w:val="Geenafstand"/>
        <w:ind w:left="5664" w:firstLine="708"/>
        <w:rPr>
          <w:sz w:val="28"/>
          <w:szCs w:val="28"/>
        </w:rPr>
      </w:pPr>
      <w:r w:rsidRPr="00E6546D">
        <w:rPr>
          <w:sz w:val="28"/>
          <w:szCs w:val="28"/>
        </w:rPr>
        <w:t xml:space="preserve">Laren, </w:t>
      </w:r>
      <w:r w:rsidR="008D0D60">
        <w:rPr>
          <w:sz w:val="28"/>
          <w:szCs w:val="28"/>
        </w:rPr>
        <w:t>16</w:t>
      </w:r>
      <w:r w:rsidRPr="00E6546D">
        <w:rPr>
          <w:sz w:val="28"/>
          <w:szCs w:val="28"/>
        </w:rPr>
        <w:t xml:space="preserve"> </w:t>
      </w:r>
      <w:r w:rsidR="00972714" w:rsidRPr="00E6546D">
        <w:rPr>
          <w:sz w:val="28"/>
          <w:szCs w:val="28"/>
        </w:rPr>
        <w:t>oktober</w:t>
      </w:r>
      <w:r w:rsidRPr="00E6546D">
        <w:rPr>
          <w:sz w:val="28"/>
          <w:szCs w:val="28"/>
        </w:rPr>
        <w:t xml:space="preserve"> 2023</w:t>
      </w:r>
    </w:p>
    <w:p w14:paraId="0905DE33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00B218AE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29DA6FDA" w14:textId="31F3D110" w:rsidR="004314D7" w:rsidRDefault="004314D7" w:rsidP="004314D7">
      <w:pPr>
        <w:pStyle w:val="Geenafstand"/>
        <w:rPr>
          <w:sz w:val="28"/>
          <w:szCs w:val="28"/>
        </w:rPr>
      </w:pPr>
      <w:r w:rsidRPr="00E6546D">
        <w:rPr>
          <w:sz w:val="28"/>
          <w:szCs w:val="28"/>
        </w:rPr>
        <w:t xml:space="preserve">Geachte </w:t>
      </w:r>
      <w:r w:rsidR="008D0D60">
        <w:rPr>
          <w:sz w:val="28"/>
          <w:szCs w:val="28"/>
        </w:rPr>
        <w:t xml:space="preserve">mr. </w:t>
      </w:r>
      <w:proofErr w:type="spellStart"/>
      <w:r w:rsidR="008D0D60">
        <w:rPr>
          <w:sz w:val="28"/>
          <w:szCs w:val="28"/>
        </w:rPr>
        <w:t>Cromwel</w:t>
      </w:r>
      <w:proofErr w:type="spellEnd"/>
      <w:r w:rsidR="00BA05EB">
        <w:rPr>
          <w:sz w:val="28"/>
          <w:szCs w:val="28"/>
        </w:rPr>
        <w:t>,</w:t>
      </w:r>
    </w:p>
    <w:p w14:paraId="5725899F" w14:textId="77777777" w:rsidR="00BA05EB" w:rsidRDefault="00BA05EB" w:rsidP="004314D7">
      <w:pPr>
        <w:pStyle w:val="Geenafstand"/>
        <w:rPr>
          <w:sz w:val="28"/>
          <w:szCs w:val="28"/>
        </w:rPr>
      </w:pPr>
    </w:p>
    <w:p w14:paraId="6984BB84" w14:textId="77777777" w:rsidR="00CF3833" w:rsidRPr="00CF3833" w:rsidRDefault="00CF3833" w:rsidP="00CF38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6DA445B3" w14:textId="1674A923" w:rsidR="00CF3833" w:rsidRDefault="00CF3833" w:rsidP="00CF383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>Deze zaak gaat om mij</w:t>
      </w:r>
      <w:r w:rsidR="003C42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>.</w:t>
      </w:r>
    </w:p>
    <w:p w14:paraId="2BC9C685" w14:textId="57F80815" w:rsidR="00CF3833" w:rsidRPr="00CF3833" w:rsidRDefault="00715C9C" w:rsidP="003C4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>Daarom wil ik</w:t>
      </w:r>
      <w:r w:rsidR="00CF3833" w:rsidRPr="00CF383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 xml:space="preserve"> graag </w:t>
      </w:r>
      <w:r w:rsidR="003C42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 xml:space="preserve">in deze zaak </w:t>
      </w:r>
      <w:r w:rsidR="00CF3833" w:rsidRPr="00CF383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 xml:space="preserve">gehoord worden, maar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 xml:space="preserve">helaas ben ik </w:t>
      </w:r>
      <w:r w:rsidR="00CF3833" w:rsidRPr="00CF383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nl-NL"/>
          <w14:ligatures w14:val="none"/>
        </w:rPr>
        <w:t>met 98 jaar niet in staat om te komen.</w:t>
      </w:r>
    </w:p>
    <w:p w14:paraId="64B3227E" w14:textId="77777777" w:rsidR="00CF3833" w:rsidRDefault="00CF3833" w:rsidP="004314D7">
      <w:pPr>
        <w:pStyle w:val="Geenafstand"/>
        <w:rPr>
          <w:sz w:val="28"/>
          <w:szCs w:val="28"/>
        </w:rPr>
      </w:pPr>
    </w:p>
    <w:p w14:paraId="1818B6E2" w14:textId="6D0CEBC7" w:rsidR="003870FF" w:rsidRPr="00E6546D" w:rsidRDefault="003870FF" w:rsidP="004314D7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Ik wil wel alvast kwijt </w:t>
      </w:r>
      <w:r w:rsidR="007A6D94">
        <w:rPr>
          <w:sz w:val="28"/>
          <w:szCs w:val="28"/>
        </w:rPr>
        <w:t xml:space="preserve">dat ik me </w:t>
      </w:r>
      <w:proofErr w:type="spellStart"/>
      <w:r w:rsidR="007A6D94">
        <w:rPr>
          <w:sz w:val="28"/>
          <w:szCs w:val="28"/>
        </w:rPr>
        <w:t>wilsbewaam</w:t>
      </w:r>
      <w:proofErr w:type="spellEnd"/>
      <w:r w:rsidR="007A6D94">
        <w:rPr>
          <w:sz w:val="28"/>
          <w:szCs w:val="28"/>
        </w:rPr>
        <w:t xml:space="preserve"> </w:t>
      </w:r>
    </w:p>
    <w:p w14:paraId="232130F4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35172BD5" w14:textId="2C0A819D" w:rsidR="004314D7" w:rsidRPr="00E6546D" w:rsidRDefault="004314D7" w:rsidP="004314D7">
      <w:pPr>
        <w:pStyle w:val="Geenafstand"/>
        <w:rPr>
          <w:sz w:val="28"/>
          <w:szCs w:val="28"/>
        </w:rPr>
      </w:pPr>
      <w:r w:rsidRPr="00E6546D">
        <w:rPr>
          <w:sz w:val="28"/>
          <w:szCs w:val="28"/>
        </w:rPr>
        <w:t>Met vriendelijke groet,</w:t>
      </w:r>
    </w:p>
    <w:p w14:paraId="727D87E8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5A36778A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43538447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6EDDB58F" w14:textId="27A4704B" w:rsidR="004314D7" w:rsidRPr="00E6546D" w:rsidRDefault="004314D7" w:rsidP="004314D7">
      <w:pPr>
        <w:pStyle w:val="Geenafstand"/>
        <w:rPr>
          <w:sz w:val="28"/>
          <w:szCs w:val="28"/>
        </w:rPr>
      </w:pPr>
      <w:r w:rsidRPr="00E6546D">
        <w:rPr>
          <w:sz w:val="28"/>
          <w:szCs w:val="28"/>
        </w:rPr>
        <w:t>…………………………</w:t>
      </w:r>
    </w:p>
    <w:p w14:paraId="54A8EA70" w14:textId="3CD238D2" w:rsidR="004314D7" w:rsidRPr="00E6546D" w:rsidRDefault="004314D7" w:rsidP="004314D7">
      <w:pPr>
        <w:pStyle w:val="Geenafstand"/>
        <w:rPr>
          <w:sz w:val="28"/>
          <w:szCs w:val="28"/>
        </w:rPr>
      </w:pPr>
      <w:r w:rsidRPr="00E6546D">
        <w:rPr>
          <w:sz w:val="28"/>
          <w:szCs w:val="28"/>
        </w:rPr>
        <w:t>Mevrouw A.P. Hofker-Spaan</w:t>
      </w:r>
    </w:p>
    <w:p w14:paraId="70852FD5" w14:textId="77777777" w:rsidR="004314D7" w:rsidRPr="00E6546D" w:rsidRDefault="004314D7" w:rsidP="004314D7">
      <w:pPr>
        <w:pStyle w:val="Geenafstand"/>
        <w:rPr>
          <w:sz w:val="28"/>
          <w:szCs w:val="28"/>
        </w:rPr>
      </w:pPr>
    </w:p>
    <w:p w14:paraId="0C7E297C" w14:textId="5D9EDAA8" w:rsidR="004314D7" w:rsidRPr="007906AD" w:rsidRDefault="004314D7" w:rsidP="004314D7">
      <w:pPr>
        <w:pStyle w:val="Geenafstand"/>
        <w:rPr>
          <w:lang w:val="de-DE"/>
        </w:rPr>
      </w:pPr>
    </w:p>
    <w:sectPr w:rsidR="004314D7" w:rsidRPr="00790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D7"/>
    <w:rsid w:val="00014245"/>
    <w:rsid w:val="000250B4"/>
    <w:rsid w:val="000316AA"/>
    <w:rsid w:val="00136A7A"/>
    <w:rsid w:val="00192D3B"/>
    <w:rsid w:val="001A0996"/>
    <w:rsid w:val="001A78B5"/>
    <w:rsid w:val="001A7963"/>
    <w:rsid w:val="003164D2"/>
    <w:rsid w:val="003870FF"/>
    <w:rsid w:val="003B6068"/>
    <w:rsid w:val="003C4276"/>
    <w:rsid w:val="004314D7"/>
    <w:rsid w:val="004F79FE"/>
    <w:rsid w:val="005C73CB"/>
    <w:rsid w:val="006F7DD4"/>
    <w:rsid w:val="00715C9C"/>
    <w:rsid w:val="007906AD"/>
    <w:rsid w:val="007A486D"/>
    <w:rsid w:val="007A6D94"/>
    <w:rsid w:val="007E115E"/>
    <w:rsid w:val="00864E88"/>
    <w:rsid w:val="0087582D"/>
    <w:rsid w:val="008D0D60"/>
    <w:rsid w:val="008E6DBB"/>
    <w:rsid w:val="00900A22"/>
    <w:rsid w:val="00961571"/>
    <w:rsid w:val="00972714"/>
    <w:rsid w:val="00B04037"/>
    <w:rsid w:val="00B26529"/>
    <w:rsid w:val="00B7239E"/>
    <w:rsid w:val="00BA05EB"/>
    <w:rsid w:val="00BC43FF"/>
    <w:rsid w:val="00CE3C7C"/>
    <w:rsid w:val="00CF3833"/>
    <w:rsid w:val="00D07EBA"/>
    <w:rsid w:val="00D66CAC"/>
    <w:rsid w:val="00DE75B2"/>
    <w:rsid w:val="00E6546D"/>
    <w:rsid w:val="00ED5E82"/>
    <w:rsid w:val="00F95274"/>
    <w:rsid w:val="00F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C750"/>
  <w15:chartTrackingRefBased/>
  <w15:docId w15:val="{3483E98E-B02E-470B-8093-93D4750D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314D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4314D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1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van Rosmalen | NBII B.V.</dc:creator>
  <cp:keywords/>
  <dc:description/>
  <cp:lastModifiedBy>Herbrand Hofker</cp:lastModifiedBy>
  <cp:revision>12</cp:revision>
  <cp:lastPrinted>2023-10-01T22:21:00Z</cp:lastPrinted>
  <dcterms:created xsi:type="dcterms:W3CDTF">2023-10-11T18:21:00Z</dcterms:created>
  <dcterms:modified xsi:type="dcterms:W3CDTF">2023-10-11T18:28:00Z</dcterms:modified>
</cp:coreProperties>
</file>