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1"/>
        <w:gridCol w:w="1514"/>
        <w:gridCol w:w="4"/>
        <w:gridCol w:w="7"/>
      </w:tblGrid>
      <w:tr w:rsidR="00044FC9" w:rsidRPr="00044FC9" w14:paraId="572EBCF1" w14:textId="77777777" w:rsidTr="00044FC9">
        <w:tc>
          <w:tcPr>
            <w:tcW w:w="12569" w:type="dxa"/>
            <w:noWrap/>
            <w:hideMark/>
          </w:tcPr>
          <w:tbl>
            <w:tblPr>
              <w:tblW w:w="125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69"/>
            </w:tblGrid>
            <w:tr w:rsidR="00044FC9" w:rsidRPr="00044FC9" w14:paraId="2141340D" w14:textId="77777777">
              <w:tc>
                <w:tcPr>
                  <w:tcW w:w="0" w:type="auto"/>
                  <w:vAlign w:val="center"/>
                  <w:hideMark/>
                </w:tcPr>
                <w:p w14:paraId="277A7E04" w14:textId="77777777" w:rsidR="00044FC9" w:rsidRPr="00044FC9" w:rsidRDefault="00044FC9" w:rsidP="00044F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Nettie Hofker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 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5D768CF8" w14:textId="77777777" w:rsidR="00044FC9" w:rsidRPr="00044FC9" w:rsidRDefault="00044FC9" w:rsidP="00044FC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80AF36A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  <w:t>ma 20 nov 2023, 12:04</w:t>
            </w:r>
          </w:p>
        </w:tc>
        <w:tc>
          <w:tcPr>
            <w:tcW w:w="0" w:type="auto"/>
            <w:noWrap/>
            <w:hideMark/>
          </w:tcPr>
          <w:p w14:paraId="472903DF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B865E1A" w14:textId="31EDBDAC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0FF4EE3E" wp14:editId="17D7192E">
                  <wp:extent cx="7620" cy="7620"/>
                  <wp:effectExtent l="0" t="0" r="0" b="0"/>
                  <wp:docPr id="272555144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4C7FD" w14:textId="69D377C1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42647F3D" wp14:editId="25AFF194">
                  <wp:extent cx="7620" cy="7620"/>
                  <wp:effectExtent l="0" t="0" r="0" b="0"/>
                  <wp:docPr id="172940644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905C2" w14:textId="6B4ADFA5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24722246" wp14:editId="3005D861">
                  <wp:extent cx="7620" cy="7620"/>
                  <wp:effectExtent l="0" t="0" r="0" b="0"/>
                  <wp:docPr id="59703164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C9" w:rsidRPr="00044FC9" w14:paraId="1728FE47" w14:textId="77777777" w:rsidTr="00044FC9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044FC9" w:rsidRPr="00044FC9" w14:paraId="5343A52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7133EBF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t>aan Info</w:t>
                  </w:r>
                </w:p>
                <w:p w14:paraId="785AED04" w14:textId="75BE1E72" w:rsidR="00044FC9" w:rsidRPr="00044FC9" w:rsidRDefault="00044FC9" w:rsidP="00044FC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4999AC79" wp14:editId="1641CF65">
                        <wp:extent cx="7620" cy="7620"/>
                        <wp:effectExtent l="0" t="0" r="0" b="0"/>
                        <wp:docPr id="1439949185" name="Afbeelding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24400E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A4655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1AAFA3A4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Geachte Heer Eijkelenboom,</w:t>
      </w:r>
    </w:p>
    <w:p w14:paraId="5F2586B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3DAF21C2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Er is bij mij verwarring over de naamstelling van deze bankrekeningen.</w:t>
      </w:r>
    </w:p>
    <w:p w14:paraId="02AED730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Die staan nog op en/of met wijlen mijn man.</w:t>
      </w:r>
    </w:p>
    <w:p w14:paraId="0881F96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Kan dat gecorrigeerd worden en helemaal op mijn naam.</w:t>
      </w:r>
    </w:p>
    <w:p w14:paraId="7D4970E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Dat zou voor mij het duidelijkst zijn en helpt de verwarring die er nu is op te heffen.</w:t>
      </w:r>
    </w:p>
    <w:p w14:paraId="057E581C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5B06E5E3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Met vriendelijke groeten </w:t>
      </w:r>
    </w:p>
    <w:p w14:paraId="32AE2CC0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A.P. Hofker-Spaan</w:t>
      </w:r>
    </w:p>
    <w:p w14:paraId="69EDBB87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nl-NL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5"/>
        <w:gridCol w:w="1062"/>
        <w:gridCol w:w="3"/>
        <w:gridCol w:w="6"/>
      </w:tblGrid>
      <w:tr w:rsidR="00044FC9" w:rsidRPr="00044FC9" w14:paraId="1FD7EE58" w14:textId="77777777" w:rsidTr="00044FC9">
        <w:tc>
          <w:tcPr>
            <w:tcW w:w="12799" w:type="dxa"/>
            <w:noWrap/>
            <w:hideMark/>
          </w:tcPr>
          <w:p w14:paraId="5AF0F851" w14:textId="77777777" w:rsidR="00044FC9" w:rsidRPr="00044FC9" w:rsidRDefault="00044FC9" w:rsidP="00044FC9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5"/>
              <w:gridCol w:w="1261"/>
              <w:gridCol w:w="3"/>
              <w:gridCol w:w="6"/>
            </w:tblGrid>
            <w:tr w:rsidR="00044FC9" w:rsidRPr="00044FC9" w14:paraId="231811CC" w14:textId="77777777" w:rsidTr="00044FC9">
              <w:tc>
                <w:tcPr>
                  <w:tcW w:w="12726" w:type="dxa"/>
                  <w:noWrap/>
                  <w:hideMark/>
                </w:tcPr>
                <w:tbl>
                  <w:tblPr>
                    <w:tblW w:w="1272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26"/>
                  </w:tblGrid>
                  <w:tr w:rsidR="00044FC9" w:rsidRPr="00044FC9" w14:paraId="7F87DD6C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697318B6" w14:textId="77777777" w:rsidR="00044FC9" w:rsidRPr="00044FC9" w:rsidRDefault="00044FC9" w:rsidP="00044FC9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Roboto" w:eastAsia="Times New Roman" w:hAnsi="Roboto" w:cs="Times New Roman"/>
                            <w:b/>
                            <w:bCs/>
                            <w:color w:val="5F6368"/>
                            <w:kern w:val="0"/>
                            <w:sz w:val="27"/>
                            <w:szCs w:val="27"/>
                            <w:lang w:eastAsia="nl-NL"/>
                            <w14:ligatures w14:val="none"/>
                          </w:rPr>
                        </w:pPr>
                        <w:r w:rsidRPr="00044FC9">
                          <w:rPr>
                            <w:rFonts w:ascii="Roboto" w:eastAsia="Times New Roman" w:hAnsi="Roboto" w:cs="Times New Roman"/>
                            <w:b/>
                            <w:bCs/>
                            <w:color w:val="1F1F1F"/>
                            <w:kern w:val="0"/>
                            <w:sz w:val="27"/>
                            <w:szCs w:val="27"/>
                            <w:lang w:eastAsia="nl-NL"/>
                            <w14:ligatures w14:val="none"/>
                          </w:rPr>
                          <w:t>Nettie Hofker</w:t>
                        </w:r>
                        <w:r w:rsidRPr="00044FC9">
                          <w:rPr>
                            <w:rFonts w:ascii="Roboto" w:eastAsia="Times New Roman" w:hAnsi="Roboto" w:cs="Times New Roman"/>
                            <w:b/>
                            <w:bCs/>
                            <w:color w:val="5F6368"/>
                            <w:kern w:val="0"/>
                            <w:sz w:val="27"/>
                            <w:szCs w:val="27"/>
                            <w:lang w:eastAsia="nl-NL"/>
                            <w14:ligatures w14:val="none"/>
                          </w:rPr>
                          <w:t> </w:t>
                        </w:r>
                        <w:r w:rsidRPr="00044FC9">
                          <w:rPr>
                            <w:rFonts w:ascii="Roboto" w:eastAsia="Times New Roman" w:hAnsi="Roboto" w:cs="Times New Roman"/>
                            <w:b/>
                            <w:bCs/>
                            <w:color w:val="5E5E5E"/>
                            <w:kern w:val="0"/>
                            <w:sz w:val="27"/>
                            <w:szCs w:val="27"/>
                            <w:lang w:eastAsia="nl-NL"/>
                            <w14:ligatures w14:val="none"/>
                          </w:rPr>
                          <w:t>&lt;hofkerspaan@gmail.com&gt;</w:t>
                        </w:r>
                      </w:p>
                    </w:tc>
                  </w:tr>
                </w:tbl>
                <w:p w14:paraId="1A467A3D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1CCC2F55" w14:textId="77777777" w:rsidR="00044FC9" w:rsidRPr="00044FC9" w:rsidRDefault="00044FC9" w:rsidP="00044FC9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t>vr 24 nov 2023, 14:19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0409A0E" w14:textId="77777777" w:rsidR="00044FC9" w:rsidRPr="00044FC9" w:rsidRDefault="00044FC9" w:rsidP="00044FC9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2963048C" w14:textId="44238303" w:rsidR="00044FC9" w:rsidRPr="00044FC9" w:rsidRDefault="00044FC9" w:rsidP="00044FC9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noProof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4C76745F" wp14:editId="6B47FF8C">
                        <wp:extent cx="7620" cy="7620"/>
                        <wp:effectExtent l="0" t="0" r="0" b="0"/>
                        <wp:docPr id="275327905" name="Afbeelding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B23331" w14:textId="0F45B73D" w:rsidR="00044FC9" w:rsidRPr="00044FC9" w:rsidRDefault="00044FC9" w:rsidP="00044FC9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noProof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775B497C" wp14:editId="2BBD1119">
                        <wp:extent cx="7620" cy="7620"/>
                        <wp:effectExtent l="0" t="0" r="0" b="0"/>
                        <wp:docPr id="2000793083" name="Afbeelding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62D1D2" w14:textId="583BE947" w:rsidR="00044FC9" w:rsidRPr="00044FC9" w:rsidRDefault="00044FC9" w:rsidP="00044FC9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noProof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041F063F" wp14:editId="0451FBF7">
                        <wp:extent cx="7620" cy="7620"/>
                        <wp:effectExtent l="0" t="0" r="0" b="0"/>
                        <wp:docPr id="1689757296" name="Afbeelding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4FC9" w:rsidRPr="00044FC9" w14:paraId="72DD4F0F" w14:textId="77777777" w:rsidTr="00044FC9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68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00"/>
                  </w:tblGrid>
                  <w:tr w:rsidR="00044FC9" w:rsidRPr="00044FC9" w14:paraId="3FD1B492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D6F94E6" w14:textId="77777777" w:rsidR="00044FC9" w:rsidRPr="00044FC9" w:rsidRDefault="00044FC9" w:rsidP="00044FC9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nl-NL"/>
                            <w14:ligatures w14:val="none"/>
                          </w:rPr>
                        </w:pPr>
                        <w:r w:rsidRPr="00044FC9">
                          <w:rPr>
                            <w:rFonts w:ascii="Roboto" w:eastAsia="Times New Roman" w:hAnsi="Roboto" w:cs="Times New Roman"/>
                            <w:color w:val="5E5E5E"/>
                            <w:kern w:val="0"/>
                            <w:sz w:val="24"/>
                            <w:szCs w:val="24"/>
                            <w:lang w:eastAsia="nl-NL"/>
                            <w14:ligatures w14:val="none"/>
                          </w:rPr>
                          <w:t>aan Info</w:t>
                        </w:r>
                      </w:p>
                      <w:p w14:paraId="6CB03AEE" w14:textId="7B9BD3A9" w:rsidR="00044FC9" w:rsidRPr="00044FC9" w:rsidRDefault="00044FC9" w:rsidP="00044FC9">
                        <w:pPr>
                          <w:spacing w:after="0" w:line="300" w:lineRule="atLeast"/>
                          <w:textAlignment w:val="top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nl-NL"/>
                            <w14:ligatures w14:val="none"/>
                          </w:rPr>
                        </w:pPr>
                        <w:r w:rsidRPr="00044FC9">
                          <w:rPr>
                            <w:rFonts w:ascii="Times New Roman" w:eastAsia="Times New Roman" w:hAnsi="Times New Roman" w:cs="Times New Roman"/>
                            <w:noProof/>
                            <w:kern w:val="0"/>
                            <w:sz w:val="24"/>
                            <w:szCs w:val="24"/>
                            <w:lang w:eastAsia="nl-NL"/>
                            <w14:ligatures w14:val="none"/>
                          </w:rPr>
                          <w:drawing>
                            <wp:inline distT="0" distB="0" distL="0" distR="0" wp14:anchorId="353F5D74" wp14:editId="38D26C91">
                              <wp:extent cx="7620" cy="7620"/>
                              <wp:effectExtent l="0" t="0" r="0" b="0"/>
                              <wp:docPr id="2080609801" name="Afbeelding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B092578" w14:textId="77777777" w:rsidR="00044FC9" w:rsidRPr="00044FC9" w:rsidRDefault="00044FC9" w:rsidP="00044FC9">
                  <w:pPr>
                    <w:spacing w:after="0" w:line="240" w:lineRule="auto"/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8EF6407" w14:textId="77777777" w:rsidR="00044FC9" w:rsidRPr="00044FC9" w:rsidRDefault="00044FC9" w:rsidP="00044FC9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</w:p>
              </w:tc>
            </w:tr>
          </w:tbl>
          <w:p w14:paraId="2F2EEF95" w14:textId="77777777" w:rsidR="00044FC9" w:rsidRPr="00044FC9" w:rsidRDefault="00044FC9" w:rsidP="00044FC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  <w:t>Hallo Thorin,</w:t>
            </w:r>
          </w:p>
          <w:p w14:paraId="36A9E7CB" w14:textId="77777777" w:rsidR="00044FC9" w:rsidRPr="00044FC9" w:rsidRDefault="00044FC9" w:rsidP="00044FC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  <w:t>Als er contact over financiën moet zijn, graag via email.</w:t>
            </w:r>
          </w:p>
          <w:p w14:paraId="2F2E2738" w14:textId="77777777" w:rsidR="00044FC9" w:rsidRPr="00044FC9" w:rsidRDefault="00044FC9" w:rsidP="00044FC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  <w:t>Met vriendelijke groeten </w:t>
            </w:r>
          </w:p>
          <w:p w14:paraId="18A36C55" w14:textId="77777777" w:rsidR="00044FC9" w:rsidRPr="00044FC9" w:rsidRDefault="00044FC9" w:rsidP="00044FC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  <w:t>A.P.Hofker-Spaan</w:t>
            </w:r>
          </w:p>
          <w:p w14:paraId="0F7FFEE6" w14:textId="77777777" w:rsidR="00044FC9" w:rsidRDefault="00044FC9"/>
          <w:tbl>
            <w:tblPr>
              <w:tblW w:w="127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9"/>
            </w:tblGrid>
            <w:tr w:rsidR="00044FC9" w:rsidRPr="00044FC9" w14:paraId="160F422D" w14:textId="77777777">
              <w:tc>
                <w:tcPr>
                  <w:tcW w:w="0" w:type="auto"/>
                  <w:vAlign w:val="center"/>
                  <w:hideMark/>
                </w:tcPr>
                <w:p w14:paraId="60401916" w14:textId="6DB4950C" w:rsidR="00044FC9" w:rsidRPr="00044FC9" w:rsidRDefault="0084145F" w:rsidP="00044F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N</w:t>
                  </w:r>
                  <w:r w:rsidR="00044FC9" w:rsidRPr="00044FC9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ettie Hofker</w:t>
                  </w:r>
                  <w:r w:rsidR="00044FC9" w:rsidRPr="00044FC9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 </w:t>
                  </w:r>
                  <w:r w:rsidR="00044FC9" w:rsidRPr="00044FC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626A8260" w14:textId="77777777" w:rsidR="00044FC9" w:rsidRPr="00044FC9" w:rsidRDefault="00044FC9" w:rsidP="00044FC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E6615B6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3730E448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7DFD2B74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FCE0EF4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16B8CA1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6D3E6DB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1C865DC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190B638D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6F5DF0BE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7A1F7E0F" w14:textId="77777777" w:rsid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B188866" w14:textId="764E84BB" w:rsidR="00044FC9" w:rsidRPr="00044FC9" w:rsidRDefault="00044FC9" w:rsidP="0084145F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  <w:t>vr 8 dec 2023, 11:05</w:t>
            </w:r>
          </w:p>
        </w:tc>
        <w:tc>
          <w:tcPr>
            <w:tcW w:w="0" w:type="auto"/>
            <w:noWrap/>
            <w:hideMark/>
          </w:tcPr>
          <w:p w14:paraId="67357DA1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A217BC2" w14:textId="1B55FA5C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1735F0CB" wp14:editId="6CABF153">
                  <wp:extent cx="7620" cy="7620"/>
                  <wp:effectExtent l="0" t="0" r="0" b="0"/>
                  <wp:docPr id="1948511712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57507" w14:textId="54E7824F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0B636554" wp14:editId="1DC97703">
                  <wp:extent cx="7620" cy="7620"/>
                  <wp:effectExtent l="0" t="0" r="0" b="0"/>
                  <wp:docPr id="1600913887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76630" w14:textId="5209CF2B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7F330939" wp14:editId="02069835">
                  <wp:extent cx="7620" cy="7620"/>
                  <wp:effectExtent l="0" t="0" r="0" b="0"/>
                  <wp:docPr id="1401878206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C9" w:rsidRPr="00044FC9" w14:paraId="14E817AE" w14:textId="77777777" w:rsidTr="00044FC9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044FC9" w:rsidRPr="00044FC9" w14:paraId="10DAADCE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9DF7492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t>aan Info</w:t>
                  </w:r>
                </w:p>
                <w:p w14:paraId="4C87CD45" w14:textId="2BE6E954" w:rsidR="00044FC9" w:rsidRPr="00044FC9" w:rsidRDefault="00044FC9" w:rsidP="00044FC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63F5DB5F" wp14:editId="1C2754A4">
                        <wp:extent cx="7620" cy="7620"/>
                        <wp:effectExtent l="0" t="0" r="0" b="0"/>
                        <wp:docPr id="1893357582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4A743B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59BE58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26E11C4B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250737EC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Geachte heer Eijkelenboom,</w:t>
      </w:r>
    </w:p>
    <w:p w14:paraId="20F927F0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117DD57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Ik wou graag 1000 euro doneren aan de kerk, zoals ik elk najaar gedaan heb.</w:t>
      </w:r>
    </w:p>
    <w:p w14:paraId="23720CD2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Rekening NL82INGB0000089918</w:t>
      </w:r>
    </w:p>
    <w:p w14:paraId="696293AD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Ten name van NPB-VH</w:t>
      </w:r>
    </w:p>
    <w:p w14:paraId="05C8475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6F649E6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Met vriendelijke groeten,</w:t>
      </w:r>
    </w:p>
    <w:p w14:paraId="021CD2AC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26CAC57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A.P.Hofker-Spaan</w:t>
      </w:r>
    </w:p>
    <w:p w14:paraId="4C060374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1DBF63D7" w14:textId="77777777" w:rsid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Ps graag een afschrift van de betaling</w:t>
      </w:r>
    </w:p>
    <w:p w14:paraId="1ACD0DA0" w14:textId="77777777" w:rsid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2D1C4EB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nl-NL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  <w:gridCol w:w="1464"/>
        <w:gridCol w:w="4"/>
        <w:gridCol w:w="7"/>
      </w:tblGrid>
      <w:tr w:rsidR="00044FC9" w:rsidRPr="00044FC9" w14:paraId="76CC9994" w14:textId="77777777" w:rsidTr="00044FC9">
        <w:tc>
          <w:tcPr>
            <w:tcW w:w="12641" w:type="dxa"/>
            <w:noWrap/>
            <w:hideMark/>
          </w:tcPr>
          <w:tbl>
            <w:tblPr>
              <w:tblW w:w="1264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1"/>
            </w:tblGrid>
            <w:tr w:rsidR="00044FC9" w:rsidRPr="00044FC9" w14:paraId="6651182E" w14:textId="77777777">
              <w:tc>
                <w:tcPr>
                  <w:tcW w:w="0" w:type="auto"/>
                  <w:vAlign w:val="center"/>
                  <w:hideMark/>
                </w:tcPr>
                <w:p w14:paraId="447C0ED0" w14:textId="77777777" w:rsidR="00044FC9" w:rsidRPr="00044FC9" w:rsidRDefault="00044FC9" w:rsidP="00044F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Nettie Hofker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 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50198CA7" w14:textId="77777777" w:rsidR="00044FC9" w:rsidRPr="00044FC9" w:rsidRDefault="00044FC9" w:rsidP="00044FC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F35CABD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  <w:t>zo 17 dec 2023, 08:58</w:t>
            </w:r>
          </w:p>
        </w:tc>
        <w:tc>
          <w:tcPr>
            <w:tcW w:w="0" w:type="auto"/>
            <w:noWrap/>
            <w:hideMark/>
          </w:tcPr>
          <w:p w14:paraId="4DAFC053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A72202B" w14:textId="7FBC07E5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3884D8E3" wp14:editId="6FF406F6">
                  <wp:extent cx="7620" cy="7620"/>
                  <wp:effectExtent l="0" t="0" r="0" b="0"/>
                  <wp:docPr id="760346053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900AA" w14:textId="30C87A3A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5B81576D" wp14:editId="0324AB33">
                  <wp:extent cx="7620" cy="7620"/>
                  <wp:effectExtent l="0" t="0" r="0" b="0"/>
                  <wp:docPr id="1225235151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B5AF2" w14:textId="0E165D77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drawing>
                <wp:inline distT="0" distB="0" distL="0" distR="0" wp14:anchorId="0C03DE12" wp14:editId="3B49823E">
                  <wp:extent cx="7620" cy="7620"/>
                  <wp:effectExtent l="0" t="0" r="0" b="0"/>
                  <wp:docPr id="267508998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C9" w:rsidRPr="00044FC9" w14:paraId="54EB49CA" w14:textId="77777777" w:rsidTr="00044FC9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044FC9" w:rsidRPr="00044FC9" w14:paraId="220B6FA4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22CAE4A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lastRenderedPageBreak/>
                    <w:t>aan Info</w:t>
                  </w:r>
                </w:p>
                <w:p w14:paraId="27271989" w14:textId="1E52EA14" w:rsidR="00044FC9" w:rsidRPr="00044FC9" w:rsidRDefault="00044FC9" w:rsidP="00044FC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0B6B1A7B" wp14:editId="079C9D80">
                        <wp:extent cx="7620" cy="7620"/>
                        <wp:effectExtent l="0" t="0" r="0" b="0"/>
                        <wp:docPr id="660982325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C6BC5F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356188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617AAAB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Geachte Heer Eijkelenboom, </w:t>
      </w:r>
    </w:p>
    <w:p w14:paraId="39F51C22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B45076A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Ik heb helaas nog geen antwoord op dit bericht.</w:t>
      </w:r>
    </w:p>
    <w:p w14:paraId="723A36C9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Ook kan ik nog steeds geen cadeautjes geven van mijn geld.</w:t>
      </w:r>
    </w:p>
    <w:p w14:paraId="3E54AF9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51E0DCF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Met vriendelijke groeten,</w:t>
      </w:r>
    </w:p>
    <w:p w14:paraId="3A8ACB6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79A9DAB3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A.P.Hofker-Spaan </w:t>
      </w:r>
    </w:p>
    <w:p w14:paraId="0437EC48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7070455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Op vr 8 dec. 2023 11:05 schreef Nettie Hofker &lt;</w:t>
      </w:r>
      <w:hyperlink r:id="rId5" w:tgtFrame="_blank" w:history="1">
        <w:r w:rsidRPr="00044FC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nl-NL"/>
            <w14:ligatures w14:val="none"/>
          </w:rPr>
          <w:t>hofkerspaan@gmail.com</w:t>
        </w:r>
      </w:hyperlink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&gt;:</w:t>
      </w:r>
    </w:p>
    <w:p w14:paraId="1E20395A" w14:textId="7573C195" w:rsidR="00044FC9" w:rsidRPr="00044FC9" w:rsidRDefault="00044FC9" w:rsidP="00044FC9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26E38E2B" wp14:editId="5625712D">
            <wp:extent cx="7620" cy="7620"/>
            <wp:effectExtent l="0" t="0" r="0" b="0"/>
            <wp:docPr id="1140686226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EE29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50718B23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</w:p>
    <w:p w14:paraId="2EF39B4D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Geachte heer Eijkelenboom,</w:t>
      </w:r>
    </w:p>
    <w:p w14:paraId="5299ADCA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</w:p>
    <w:p w14:paraId="6CAD0FE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Ik wou graag 1000 euro doneren aan de kerk, zoals ik elk najaar gedaan heb.</w:t>
      </w:r>
    </w:p>
    <w:p w14:paraId="4647CB83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Rekening NL82INGB0000089918</w:t>
      </w:r>
    </w:p>
    <w:p w14:paraId="4B573C3A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Ten name van NPB-VH</w:t>
      </w:r>
    </w:p>
    <w:p w14:paraId="6CAE5C87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</w:p>
    <w:p w14:paraId="7820909D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Met vriendelijke groeten,</w:t>
      </w:r>
    </w:p>
    <w:p w14:paraId="1458D4B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</w:p>
    <w:p w14:paraId="2EE4554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A.P.Hofker-Spaan</w:t>
      </w:r>
    </w:p>
    <w:p w14:paraId="08A9645C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</w:p>
    <w:p w14:paraId="657BDAC9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500050"/>
          <w:kern w:val="0"/>
          <w:sz w:val="24"/>
          <w:szCs w:val="24"/>
          <w:lang w:eastAsia="nl-NL"/>
          <w14:ligatures w14:val="none"/>
        </w:rPr>
        <w:t>Ps graag een afschrift van de betaling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9"/>
        <w:gridCol w:w="1506"/>
        <w:gridCol w:w="4"/>
        <w:gridCol w:w="7"/>
      </w:tblGrid>
      <w:tr w:rsidR="00044FC9" w:rsidRPr="00044FC9" w14:paraId="75512EF7" w14:textId="77777777" w:rsidTr="00044FC9">
        <w:tc>
          <w:tcPr>
            <w:tcW w:w="12665" w:type="dxa"/>
            <w:noWrap/>
            <w:hideMark/>
          </w:tcPr>
          <w:p w14:paraId="37408151" w14:textId="77777777" w:rsidR="0066105B" w:rsidRDefault="0066105B"/>
          <w:p w14:paraId="66E927E7" w14:textId="77777777" w:rsidR="0066105B" w:rsidRDefault="0066105B"/>
          <w:tbl>
            <w:tblPr>
              <w:tblW w:w="126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5"/>
            </w:tblGrid>
            <w:tr w:rsidR="00044FC9" w:rsidRPr="00044FC9" w14:paraId="565CA031" w14:textId="77777777">
              <w:tc>
                <w:tcPr>
                  <w:tcW w:w="0" w:type="auto"/>
                  <w:vAlign w:val="center"/>
                  <w:hideMark/>
                </w:tcPr>
                <w:p w14:paraId="01849534" w14:textId="77777777" w:rsidR="00044FC9" w:rsidRPr="00044FC9" w:rsidRDefault="00044FC9" w:rsidP="00044F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Info EM-Financieelbeheer</w:t>
                  </w:r>
                </w:p>
              </w:tc>
            </w:tr>
          </w:tbl>
          <w:p w14:paraId="3A7A4966" w14:textId="77777777" w:rsidR="00044FC9" w:rsidRPr="00044FC9" w:rsidRDefault="00044FC9" w:rsidP="00044FC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0205050" w14:textId="77777777" w:rsidR="0066105B" w:rsidRDefault="0066105B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47F7F16" w14:textId="77777777" w:rsidR="0066105B" w:rsidRDefault="0066105B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E4F1199" w14:textId="77777777" w:rsidR="0066105B" w:rsidRDefault="0066105B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DE0AC18" w14:textId="77777777" w:rsidR="0066105B" w:rsidRDefault="0066105B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05EABF2" w14:textId="0A62DDB9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  <w:t>ma 18 dec 2023, 17:41</w:t>
            </w:r>
          </w:p>
        </w:tc>
        <w:tc>
          <w:tcPr>
            <w:tcW w:w="0" w:type="auto"/>
            <w:noWrap/>
            <w:hideMark/>
          </w:tcPr>
          <w:p w14:paraId="4AF706E1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1CFC6C7" w14:textId="7102BE1E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301D953C" wp14:editId="6C75747D">
                  <wp:extent cx="7620" cy="7620"/>
                  <wp:effectExtent l="0" t="0" r="0" b="0"/>
                  <wp:docPr id="572872538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96469" w14:textId="02D8FEA3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79F2F51C" wp14:editId="4D424835">
                  <wp:extent cx="7620" cy="7620"/>
                  <wp:effectExtent l="0" t="0" r="0" b="0"/>
                  <wp:docPr id="561385075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DD8C0" w14:textId="69CD08AD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78B23CF6" wp14:editId="0BC042BD">
                  <wp:extent cx="7620" cy="7620"/>
                  <wp:effectExtent l="0" t="0" r="0" b="0"/>
                  <wp:docPr id="369238545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C9" w:rsidRPr="00044FC9" w14:paraId="27E7E4EC" w14:textId="77777777" w:rsidTr="00044FC9">
        <w:tc>
          <w:tcPr>
            <w:tcW w:w="0" w:type="auto"/>
            <w:gridSpan w:val="3"/>
            <w:vAlign w:val="center"/>
            <w:hideMark/>
          </w:tcPr>
          <w:tbl>
            <w:tblPr>
              <w:tblW w:w="167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99"/>
            </w:tblGrid>
            <w:tr w:rsidR="00044FC9" w:rsidRPr="00044FC9" w14:paraId="05AD288F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683A52D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t>aan mij</w:t>
                  </w:r>
                </w:p>
                <w:p w14:paraId="43649B78" w14:textId="3EAF712D" w:rsidR="00044FC9" w:rsidRPr="00044FC9" w:rsidRDefault="00044FC9" w:rsidP="00044FC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68D9AB11" wp14:editId="57ADB96D">
                        <wp:extent cx="7620" cy="7620"/>
                        <wp:effectExtent l="0" t="0" r="0" b="0"/>
                        <wp:docPr id="1796984013" name="Afbeelding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F9A0E2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9DDB04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0645FB9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Geachte mevrouw Hofker,</w:t>
      </w:r>
    </w:p>
    <w:p w14:paraId="45D2939F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 </w:t>
      </w:r>
    </w:p>
    <w:p w14:paraId="3A760F95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Voor zowel de schenking aan de kerk als voor de schenkingen bij verjaardagen is een machtigingsverzoek ingediend bij de rechtbank.</w:t>
      </w:r>
    </w:p>
    <w:p w14:paraId="5E409248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 </w:t>
      </w:r>
    </w:p>
    <w:p w14:paraId="6E38B51C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We begrijpen dat het vervelend is om hierop te moeten wachten maar dit is niet te vermijden.</w:t>
      </w:r>
    </w:p>
    <w:p w14:paraId="1088F507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 </w:t>
      </w:r>
    </w:p>
    <w:p w14:paraId="712CB8C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Nadat we bericht hebben zullen we u nader informeren.</w:t>
      </w:r>
    </w:p>
    <w:p w14:paraId="5BB97CB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 </w:t>
      </w:r>
    </w:p>
    <w:p w14:paraId="75F24AD3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 </w:t>
      </w:r>
    </w:p>
    <w:p w14:paraId="6B2D7264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Met vriendelijke groet,</w:t>
      </w:r>
    </w:p>
    <w:p w14:paraId="498A5C57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E&amp;M financieel beheer</w:t>
      </w:r>
    </w:p>
    <w:p w14:paraId="5C0552BD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 </w:t>
      </w:r>
    </w:p>
    <w:p w14:paraId="53441465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Roboto Lt" w:eastAsia="Times New Roman" w:hAnsi="Roboto Lt" w:cs="Arial"/>
          <w:color w:val="1F497D"/>
          <w:kern w:val="0"/>
          <w:sz w:val="20"/>
          <w:szCs w:val="20"/>
          <w:lang w:eastAsia="nl-NL"/>
          <w14:ligatures w14:val="none"/>
        </w:rPr>
        <w:t>T. (Thorin) Eijkelenboom</w:t>
      </w:r>
    </w:p>
    <w:p w14:paraId="0949F8CB" w14:textId="77777777" w:rsid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613364D2" w14:textId="77777777" w:rsid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3CA878FF" w14:textId="77777777" w:rsidR="00044FC9" w:rsidRPr="00044FC9" w:rsidRDefault="00044FC9" w:rsidP="00044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2"/>
        <w:gridCol w:w="1343"/>
        <w:gridCol w:w="4"/>
        <w:gridCol w:w="7"/>
      </w:tblGrid>
      <w:tr w:rsidR="00044FC9" w:rsidRPr="00044FC9" w14:paraId="636AAE01" w14:textId="77777777" w:rsidTr="00044FC9">
        <w:tc>
          <w:tcPr>
            <w:tcW w:w="12821" w:type="dxa"/>
            <w:noWrap/>
            <w:hideMark/>
          </w:tcPr>
          <w:tbl>
            <w:tblPr>
              <w:tblW w:w="1282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21"/>
            </w:tblGrid>
            <w:tr w:rsidR="00044FC9" w:rsidRPr="00044FC9" w14:paraId="168BC8CB" w14:textId="77777777">
              <w:tc>
                <w:tcPr>
                  <w:tcW w:w="0" w:type="auto"/>
                  <w:vAlign w:val="center"/>
                  <w:hideMark/>
                </w:tcPr>
                <w:p w14:paraId="26369200" w14:textId="77777777" w:rsidR="00044FC9" w:rsidRPr="00044FC9" w:rsidRDefault="00044FC9" w:rsidP="00044F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Nettie Hofker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 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0BA2CF78" w14:textId="77777777" w:rsidR="00044FC9" w:rsidRPr="00044FC9" w:rsidRDefault="00044FC9" w:rsidP="00044FC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FFDD926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  <w:t>vr 8 dec 2023, 11:36</w:t>
            </w:r>
          </w:p>
        </w:tc>
        <w:tc>
          <w:tcPr>
            <w:tcW w:w="0" w:type="auto"/>
            <w:noWrap/>
            <w:hideMark/>
          </w:tcPr>
          <w:p w14:paraId="48808D9A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6C51E19" w14:textId="71B6B53C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2E276427" wp14:editId="35E6C8EB">
                  <wp:extent cx="7620" cy="7620"/>
                  <wp:effectExtent l="0" t="0" r="0" b="0"/>
                  <wp:docPr id="162605853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04DB1" w14:textId="129FF7A7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3839F9F2" wp14:editId="418B2890">
                  <wp:extent cx="7620" cy="7620"/>
                  <wp:effectExtent l="0" t="0" r="0" b="0"/>
                  <wp:docPr id="108760678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16A60" w14:textId="03ED7450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23368139" wp14:editId="50C3D5CA">
                  <wp:extent cx="7620" cy="7620"/>
                  <wp:effectExtent l="0" t="0" r="0" b="0"/>
                  <wp:docPr id="1350140284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C9" w:rsidRPr="00044FC9" w14:paraId="4FED31DC" w14:textId="77777777" w:rsidTr="00044FC9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044FC9" w:rsidRPr="00044FC9" w14:paraId="119D0FF6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EA240FF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t>aan Info</w:t>
                  </w:r>
                </w:p>
                <w:p w14:paraId="01A427F2" w14:textId="40694D86" w:rsidR="00044FC9" w:rsidRPr="00044FC9" w:rsidRDefault="00044FC9" w:rsidP="00044FC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7D08260B" wp14:editId="521D12DB">
                        <wp:extent cx="7620" cy="7620"/>
                        <wp:effectExtent l="0" t="0" r="0" b="0"/>
                        <wp:docPr id="1564643709" name="Afbeelding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7A07D1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8AABC9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599E97B7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342F3CAB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Geachte heer Eijkelenboom,</w:t>
      </w:r>
    </w:p>
    <w:p w14:paraId="13374943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4B023A59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Kunt u hem ook uitbetalen.</w:t>
      </w:r>
    </w:p>
    <w:p w14:paraId="2F854C36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.</w:t>
      </w:r>
    </w:p>
    <w:p w14:paraId="27C99254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Met vriendelijke groeten,</w:t>
      </w:r>
    </w:p>
    <w:p w14:paraId="7AFF6AC4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</w:p>
    <w:p w14:paraId="33AFE1A2" w14:textId="77777777" w:rsidR="00044FC9" w:rsidRPr="00044FC9" w:rsidRDefault="00044FC9" w:rsidP="00044FC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kern w:val="0"/>
          <w:sz w:val="24"/>
          <w:szCs w:val="24"/>
          <w:lang w:eastAsia="nl-NL"/>
          <w14:ligatures w14:val="none"/>
        </w:rPr>
        <w:t>A.P.Hofker-Spaan</w:t>
      </w:r>
    </w:p>
    <w:p w14:paraId="70C0C0E7" w14:textId="77777777" w:rsid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5BC0111E" w14:textId="77777777" w:rsid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7AB3739F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nl-NL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4"/>
        <w:gridCol w:w="1341"/>
        <w:gridCol w:w="4"/>
        <w:gridCol w:w="7"/>
      </w:tblGrid>
      <w:tr w:rsidR="00044FC9" w:rsidRPr="00044FC9" w14:paraId="40334C6D" w14:textId="77777777" w:rsidTr="00044FC9">
        <w:tc>
          <w:tcPr>
            <w:tcW w:w="12851" w:type="dxa"/>
            <w:noWrap/>
            <w:hideMark/>
          </w:tcPr>
          <w:tbl>
            <w:tblPr>
              <w:tblW w:w="1285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51"/>
            </w:tblGrid>
            <w:tr w:rsidR="00044FC9" w:rsidRPr="00044FC9" w14:paraId="0FDE99D4" w14:textId="77777777">
              <w:tc>
                <w:tcPr>
                  <w:tcW w:w="0" w:type="auto"/>
                  <w:vAlign w:val="center"/>
                  <w:hideMark/>
                </w:tcPr>
                <w:p w14:paraId="5167A2D5" w14:textId="77777777" w:rsidR="00044FC9" w:rsidRPr="00044FC9" w:rsidRDefault="00044FC9" w:rsidP="00044F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Nettie Hofker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 </w:t>
                  </w:r>
                  <w:r w:rsidRPr="00044FC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:lang w:eastAsia="nl-NL"/>
                      <w14:ligatures w14:val="none"/>
                    </w:rPr>
                    <w:t>&lt;hofkerspaan@gmail.com&gt;</w:t>
                  </w:r>
                </w:p>
              </w:tc>
            </w:tr>
          </w:tbl>
          <w:p w14:paraId="69C00253" w14:textId="77777777" w:rsidR="00044FC9" w:rsidRPr="00044FC9" w:rsidRDefault="00044FC9" w:rsidP="00044FC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6261FB8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nl-NL"/>
                <w14:ligatures w14:val="none"/>
              </w:rPr>
              <w:t>vr 8 dec 2023, 11:16</w:t>
            </w:r>
          </w:p>
        </w:tc>
        <w:tc>
          <w:tcPr>
            <w:tcW w:w="0" w:type="auto"/>
            <w:noWrap/>
            <w:hideMark/>
          </w:tcPr>
          <w:p w14:paraId="7F9B8917" w14:textId="77777777" w:rsidR="00044FC9" w:rsidRPr="00044FC9" w:rsidRDefault="00044FC9" w:rsidP="00044FC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CE740DA" w14:textId="257160BF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2C3EEF5A" wp14:editId="113B27C5">
                  <wp:extent cx="7620" cy="7620"/>
                  <wp:effectExtent l="0" t="0" r="0" b="0"/>
                  <wp:docPr id="1008105579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FAAA9" w14:textId="05D8571E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057117EE" wp14:editId="42EC7F31">
                  <wp:extent cx="7620" cy="7620"/>
                  <wp:effectExtent l="0" t="0" r="0" b="0"/>
                  <wp:docPr id="895945784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32E977" w14:textId="3D736ECD" w:rsidR="00044FC9" w:rsidRPr="00044FC9" w:rsidRDefault="00044FC9" w:rsidP="00044FC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  <w:r w:rsidRPr="00044FC9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5EAFBCD5" wp14:editId="36CEFAAC">
                  <wp:extent cx="7620" cy="7620"/>
                  <wp:effectExtent l="0" t="0" r="0" b="0"/>
                  <wp:docPr id="119764880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C9" w:rsidRPr="00044FC9" w14:paraId="203A6541" w14:textId="77777777" w:rsidTr="00044FC9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044FC9" w:rsidRPr="00044FC9" w14:paraId="0349FB46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B07D568" w14:textId="77777777" w:rsidR="00044FC9" w:rsidRPr="00044FC9" w:rsidRDefault="00044FC9" w:rsidP="00044FC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t>aan Info</w:t>
                  </w:r>
                </w:p>
                <w:p w14:paraId="4692A829" w14:textId="1815988C" w:rsidR="00044FC9" w:rsidRPr="00044FC9" w:rsidRDefault="00044FC9" w:rsidP="00044FC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</w:pPr>
                  <w:r w:rsidRPr="00044FC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nl-NL"/>
                      <w14:ligatures w14:val="none"/>
                    </w:rPr>
                    <w:drawing>
                      <wp:inline distT="0" distB="0" distL="0" distR="0" wp14:anchorId="16EC1A23" wp14:editId="3D91A938">
                        <wp:extent cx="7620" cy="7620"/>
                        <wp:effectExtent l="0" t="0" r="0" b="0"/>
                        <wp:docPr id="446739988" name="Afbeelding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395FC1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1B5936" w14:textId="77777777" w:rsidR="00044FC9" w:rsidRPr="00044FC9" w:rsidRDefault="00044FC9" w:rsidP="00044FC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7B4B3305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EF140C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Geachte Heer Eijkelenboom,</w:t>
      </w:r>
    </w:p>
    <w:p w14:paraId="584FC739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79AABE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Van deze rekeningen heb ik niet de laatste stand.</w:t>
      </w:r>
    </w:p>
    <w:p w14:paraId="53C085DE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Kunt u deze ook opsturen.</w:t>
      </w:r>
    </w:p>
    <w:p w14:paraId="1BDC7928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7420AF65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En van mijn rekening konden we maar 70 euro opnemen terwijl er veel kinderen verjaardag hebben.</w:t>
      </w:r>
    </w:p>
    <w:p w14:paraId="24F5BAEA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Ik had aangegeven 250 euro per week te willen krijgen als leefgeld.</w:t>
      </w:r>
    </w:p>
    <w:p w14:paraId="02107B5A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Kunt u dit verzorgen.</w:t>
      </w:r>
    </w:p>
    <w:p w14:paraId="4D58E517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66598271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Met vriendelijke groeten,</w:t>
      </w:r>
    </w:p>
    <w:p w14:paraId="12EE06CA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50872FC6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4FC9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A.P.Hofker-Spaan</w:t>
      </w:r>
    </w:p>
    <w:p w14:paraId="098A0DB5" w14:textId="77777777" w:rsidR="00044FC9" w:rsidRPr="00044FC9" w:rsidRDefault="00044FC9" w:rsidP="00044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36893B37" w14:textId="77777777" w:rsidR="00ED7C36" w:rsidRDefault="00ED7C36"/>
    <w:p w14:paraId="6681F2DC" w14:textId="77777777" w:rsidR="00044FC9" w:rsidRDefault="00044FC9"/>
    <w:p w14:paraId="4312A7AA" w14:textId="77777777" w:rsidR="00044FC9" w:rsidRDefault="00044FC9"/>
    <w:p w14:paraId="31437A64" w14:textId="77777777" w:rsidR="00044FC9" w:rsidRDefault="00044FC9"/>
    <w:sectPr w:rsidR="00044FC9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C9"/>
    <w:rsid w:val="00044FC9"/>
    <w:rsid w:val="0059524E"/>
    <w:rsid w:val="0066105B"/>
    <w:rsid w:val="0084145F"/>
    <w:rsid w:val="00CC013F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5BBB"/>
  <w15:chartTrackingRefBased/>
  <w15:docId w15:val="{E7A839A6-59F6-4705-AFCD-EC28209B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4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FC9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4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F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F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F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F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F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F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4F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4F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F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F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4FC9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Standaardalinea-lettertype"/>
    <w:rsid w:val="00044FC9"/>
  </w:style>
  <w:style w:type="character" w:customStyle="1" w:styleId="gd">
    <w:name w:val="gd"/>
    <w:basedOn w:val="Standaardalinea-lettertype"/>
    <w:rsid w:val="00044FC9"/>
  </w:style>
  <w:style w:type="character" w:customStyle="1" w:styleId="go">
    <w:name w:val="go"/>
    <w:basedOn w:val="Standaardalinea-lettertype"/>
    <w:rsid w:val="00044FC9"/>
  </w:style>
  <w:style w:type="character" w:customStyle="1" w:styleId="g3">
    <w:name w:val="g3"/>
    <w:basedOn w:val="Standaardalinea-lettertype"/>
    <w:rsid w:val="00044FC9"/>
  </w:style>
  <w:style w:type="character" w:customStyle="1" w:styleId="hb">
    <w:name w:val="hb"/>
    <w:basedOn w:val="Standaardalinea-lettertype"/>
    <w:rsid w:val="00044FC9"/>
  </w:style>
  <w:style w:type="character" w:customStyle="1" w:styleId="g2">
    <w:name w:val="g2"/>
    <w:basedOn w:val="Standaardalinea-lettertype"/>
    <w:rsid w:val="00044FC9"/>
  </w:style>
  <w:style w:type="character" w:styleId="Hyperlink">
    <w:name w:val="Hyperlink"/>
    <w:basedOn w:val="Standaardalinea-lettertype"/>
    <w:uiPriority w:val="99"/>
    <w:semiHidden/>
    <w:unhideWhenUsed/>
    <w:rsid w:val="00044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2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0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37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92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6146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2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97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9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4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9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30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8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20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4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9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8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1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2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5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mailto:hofkerspaan@gmai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3</cp:revision>
  <dcterms:created xsi:type="dcterms:W3CDTF">2024-01-01T04:30:00Z</dcterms:created>
  <dcterms:modified xsi:type="dcterms:W3CDTF">2024-01-01T04:40:00Z</dcterms:modified>
</cp:coreProperties>
</file>