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D00CB" w14:textId="150F30E8" w:rsidR="00ED7C36" w:rsidRDefault="007372C7">
      <w:r w:rsidRPr="007372C7">
        <w:t>Ik werk momenteel eigenlijk onder mijn niveau. Ik ben afgestudeerd</w:t>
      </w:r>
      <w:r>
        <w:t xml:space="preserve"> in</w:t>
      </w:r>
      <w:r w:rsidRPr="007372C7">
        <w:t xml:space="preserve"> Oekraïense taal- en letterkunde, ben zeer communicatief, ken de regels in </w:t>
      </w:r>
      <w:r w:rsidR="00012EBF" w:rsidRPr="007372C7">
        <w:t>Nederland,</w:t>
      </w:r>
      <w:r w:rsidRPr="007372C7">
        <w:t xml:space="preserve"> ik woon </w:t>
      </w:r>
      <w:r w:rsidR="00C55377">
        <w:t>in |Nederland</w:t>
      </w:r>
      <w:r w:rsidRPr="007372C7">
        <w:t xml:space="preserve"> sinds 1999, heb meer dan 10 </w:t>
      </w:r>
      <w:r>
        <w:t>jaa</w:t>
      </w:r>
      <w:r w:rsidRPr="007372C7">
        <w:t xml:space="preserve">r een </w:t>
      </w:r>
      <w:r>
        <w:t xml:space="preserve">Nederlands/Oekraïens </w:t>
      </w:r>
      <w:r w:rsidRPr="007372C7">
        <w:t xml:space="preserve">ICT bedrijf mede gemanaged. Sinds februari 2022 </w:t>
      </w:r>
      <w:r w:rsidR="00C55377">
        <w:t xml:space="preserve">zijn mijn man en ik </w:t>
      </w:r>
      <w:r w:rsidRPr="007372C7">
        <w:t>volop met vluchtelingenwerk bezig. Ik heb geholpen met inburgering (zie cv) op diverse manieren</w:t>
      </w:r>
      <w:r>
        <w:t xml:space="preserve">, </w:t>
      </w:r>
      <w:r w:rsidR="00B22D28">
        <w:t>ben beveiliger en huismeester bij diverse opvanglocaties</w:t>
      </w:r>
      <w:r w:rsidR="00B22D28" w:rsidRPr="007372C7">
        <w:t>, en</w:t>
      </w:r>
      <w:r w:rsidRPr="007372C7">
        <w:t xml:space="preserve"> help </w:t>
      </w:r>
      <w:r w:rsidR="00B22D28">
        <w:t xml:space="preserve">daarbij de </w:t>
      </w:r>
      <w:r w:rsidRPr="007372C7">
        <w:t xml:space="preserve">vluchtelingen op allerlei manieren. </w:t>
      </w:r>
      <w:r>
        <w:t>Ik ben v</w:t>
      </w:r>
      <w:r w:rsidRPr="007372C7">
        <w:t xml:space="preserve">loeiend in </w:t>
      </w:r>
      <w:r w:rsidR="00201769" w:rsidRPr="007372C7">
        <w:t>Oekraïens,</w:t>
      </w:r>
      <w:r w:rsidRPr="007372C7">
        <w:t xml:space="preserve"> Russisch, Nederlands en Engels</w:t>
      </w:r>
      <w:r w:rsidR="00012EBF">
        <w:t>, en ook wat Pools</w:t>
      </w:r>
      <w:r w:rsidRPr="007372C7">
        <w:t>. Ook meen ik sterk te zijn in een tactische, empathische aanpak van problemen. Ik weet dat er zeer veel van mij geëist wordt in deze functie en die uitdaging neem ik heel graag op me.</w:t>
      </w:r>
    </w:p>
    <w:p w14:paraId="2B0B9640" w14:textId="365F6C0A" w:rsidR="000E52CB" w:rsidRDefault="000E52CB">
      <w:r>
        <w:t xml:space="preserve">Ik meen alle gevraagde competenties goed in te kunnen </w:t>
      </w:r>
      <w:r w:rsidR="00C55377">
        <w:t>vullen en voldoe ruimschoots aan alle functie eisen.</w:t>
      </w:r>
    </w:p>
    <w:p w14:paraId="0E6E2C5E" w14:textId="77777777" w:rsidR="007372C7" w:rsidRDefault="007372C7"/>
    <w:sectPr w:rsidR="007372C7" w:rsidSect="007372C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C7"/>
    <w:rsid w:val="00012EBF"/>
    <w:rsid w:val="000E52CB"/>
    <w:rsid w:val="00201769"/>
    <w:rsid w:val="002E1326"/>
    <w:rsid w:val="004B4936"/>
    <w:rsid w:val="0059524E"/>
    <w:rsid w:val="007372C7"/>
    <w:rsid w:val="00B22D28"/>
    <w:rsid w:val="00BF6A8C"/>
    <w:rsid w:val="00C55377"/>
    <w:rsid w:val="00CC013F"/>
    <w:rsid w:val="00ED7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17C8"/>
  <w15:chartTrackingRefBased/>
  <w15:docId w15:val="{3B504E8A-6545-4B8E-940C-0E47E7B1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7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372C7"/>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Kop3">
    <w:name w:val="heading 3"/>
    <w:basedOn w:val="Standaard"/>
    <w:next w:val="Standaard"/>
    <w:link w:val="Kop3Char"/>
    <w:uiPriority w:val="9"/>
    <w:semiHidden/>
    <w:unhideWhenUsed/>
    <w:qFormat/>
    <w:rsid w:val="007372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72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72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72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72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72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72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72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372C7"/>
    <w:rPr>
      <w:rFonts w:asciiTheme="majorHAnsi" w:eastAsiaTheme="majorEastAsia" w:hAnsiTheme="majorHAnsi" w:cstheme="majorBidi"/>
      <w:color w:val="0F4761" w:themeColor="accent1" w:themeShade="BF"/>
      <w:szCs w:val="32"/>
    </w:rPr>
  </w:style>
  <w:style w:type="character" w:customStyle="1" w:styleId="Kop3Char">
    <w:name w:val="Kop 3 Char"/>
    <w:basedOn w:val="Standaardalinea-lettertype"/>
    <w:link w:val="Kop3"/>
    <w:uiPriority w:val="9"/>
    <w:semiHidden/>
    <w:rsid w:val="007372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72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72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72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72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72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72C7"/>
    <w:rPr>
      <w:rFonts w:eastAsiaTheme="majorEastAsia" w:cstheme="majorBidi"/>
      <w:color w:val="272727" w:themeColor="text1" w:themeTint="D8"/>
    </w:rPr>
  </w:style>
  <w:style w:type="paragraph" w:styleId="Titel">
    <w:name w:val="Title"/>
    <w:basedOn w:val="Standaard"/>
    <w:next w:val="Standaard"/>
    <w:link w:val="TitelChar"/>
    <w:uiPriority w:val="10"/>
    <w:qFormat/>
    <w:rsid w:val="00737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72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72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72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72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72C7"/>
    <w:rPr>
      <w:i/>
      <w:iCs/>
      <w:color w:val="404040" w:themeColor="text1" w:themeTint="BF"/>
    </w:rPr>
  </w:style>
  <w:style w:type="paragraph" w:styleId="Lijstalinea">
    <w:name w:val="List Paragraph"/>
    <w:basedOn w:val="Standaard"/>
    <w:uiPriority w:val="34"/>
    <w:qFormat/>
    <w:rsid w:val="007372C7"/>
    <w:pPr>
      <w:ind w:left="720"/>
      <w:contextualSpacing/>
    </w:pPr>
  </w:style>
  <w:style w:type="character" w:styleId="Intensievebenadrukking">
    <w:name w:val="Intense Emphasis"/>
    <w:basedOn w:val="Standaardalinea-lettertype"/>
    <w:uiPriority w:val="21"/>
    <w:qFormat/>
    <w:rsid w:val="007372C7"/>
    <w:rPr>
      <w:i/>
      <w:iCs/>
      <w:color w:val="0F4761" w:themeColor="accent1" w:themeShade="BF"/>
    </w:rPr>
  </w:style>
  <w:style w:type="paragraph" w:styleId="Duidelijkcitaat">
    <w:name w:val="Intense Quote"/>
    <w:basedOn w:val="Standaard"/>
    <w:next w:val="Standaard"/>
    <w:link w:val="DuidelijkcitaatChar"/>
    <w:uiPriority w:val="30"/>
    <w:qFormat/>
    <w:rsid w:val="00737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72C7"/>
    <w:rPr>
      <w:i/>
      <w:iCs/>
      <w:color w:val="0F4761" w:themeColor="accent1" w:themeShade="BF"/>
    </w:rPr>
  </w:style>
  <w:style w:type="character" w:styleId="Intensieveverwijzing">
    <w:name w:val="Intense Reference"/>
    <w:basedOn w:val="Standaardalinea-lettertype"/>
    <w:uiPriority w:val="32"/>
    <w:qFormat/>
    <w:rsid w:val="00737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2</cp:revision>
  <dcterms:created xsi:type="dcterms:W3CDTF">2025-02-20T12:47:00Z</dcterms:created>
  <dcterms:modified xsi:type="dcterms:W3CDTF">2025-02-20T12:47:00Z</dcterms:modified>
</cp:coreProperties>
</file>