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DAA03" w14:textId="3F236457" w:rsidR="004F6C20" w:rsidRDefault="007372C7">
      <w:r w:rsidRPr="007372C7">
        <w:t>Ik ben afgestudeerd</w:t>
      </w:r>
      <w:r>
        <w:t xml:space="preserve"> in</w:t>
      </w:r>
      <w:r w:rsidRPr="007372C7">
        <w:t xml:space="preserve"> Oekraïense taal- en letterkunde, ben zeer communicatief, </w:t>
      </w:r>
      <w:r w:rsidR="004F6C20">
        <w:t xml:space="preserve">maar woon al 25 jaar in </w:t>
      </w:r>
      <w:r w:rsidR="0093476E">
        <w:t>Lelystad</w:t>
      </w:r>
      <w:r w:rsidR="004F6C20">
        <w:t>.</w:t>
      </w:r>
    </w:p>
    <w:p w14:paraId="03A7068B" w14:textId="0596BFB5" w:rsidR="007624B8" w:rsidRDefault="004F6C20">
      <w:r>
        <w:t xml:space="preserve">Ik </w:t>
      </w:r>
      <w:r w:rsidR="007372C7" w:rsidRPr="007372C7">
        <w:t xml:space="preserve">heb meer dan 10 </w:t>
      </w:r>
      <w:r w:rsidR="007372C7">
        <w:t>jaa</w:t>
      </w:r>
      <w:r w:rsidR="007372C7" w:rsidRPr="007372C7">
        <w:t xml:space="preserve">r een </w:t>
      </w:r>
      <w:r w:rsidR="007372C7">
        <w:t xml:space="preserve">Nederlands/Oekraïens </w:t>
      </w:r>
      <w:r w:rsidR="007372C7" w:rsidRPr="007372C7">
        <w:t>ICT bedrijf mede gemanaged</w:t>
      </w:r>
      <w:r>
        <w:t xml:space="preserve">, wat inhield </w:t>
      </w:r>
      <w:r w:rsidR="003548CB">
        <w:t>werk wat u beschrijft in uw vacature.</w:t>
      </w:r>
    </w:p>
    <w:p w14:paraId="4D441F78" w14:textId="0CE0DEE1" w:rsidR="004A3625" w:rsidRDefault="004A3625">
      <w:r>
        <w:t xml:space="preserve">Op de </w:t>
      </w:r>
      <w:r w:rsidR="003B1168">
        <w:t xml:space="preserve">opvang Oekraïners </w:t>
      </w:r>
      <w:r>
        <w:t xml:space="preserve">in Opperdoes </w:t>
      </w:r>
      <w:r w:rsidR="00F74A3C">
        <w:t xml:space="preserve">ben </w:t>
      </w:r>
      <w:r w:rsidR="00FE5AC6">
        <w:t xml:space="preserve">ik nu </w:t>
      </w:r>
      <w:r w:rsidR="00F74A3C">
        <w:t xml:space="preserve">huismeester, </w:t>
      </w:r>
      <w:r w:rsidR="00FE5AC6">
        <w:t xml:space="preserve">wat </w:t>
      </w:r>
      <w:r w:rsidR="00FE70E0">
        <w:t>feitelijk</w:t>
      </w:r>
      <w:r w:rsidR="00FE5AC6">
        <w:t xml:space="preserve"> ook </w:t>
      </w:r>
      <w:r w:rsidR="00F74A3C">
        <w:t xml:space="preserve"> het werk</w:t>
      </w:r>
      <w:r w:rsidR="003548CB">
        <w:t xml:space="preserve"> </w:t>
      </w:r>
      <w:r w:rsidR="00FE70E0">
        <w:t xml:space="preserve">is </w:t>
      </w:r>
      <w:r w:rsidR="00F74A3C">
        <w:t xml:space="preserve"> zoals u beschrijft in uw vacature.</w:t>
      </w:r>
    </w:p>
    <w:p w14:paraId="149CD244" w14:textId="303FF498" w:rsidR="00AC7CBA" w:rsidRDefault="00FF4900">
      <w:r>
        <w:t>Ik</w:t>
      </w:r>
      <w:r w:rsidR="007372C7" w:rsidRPr="007372C7">
        <w:t xml:space="preserve"> </w:t>
      </w:r>
      <w:r>
        <w:t xml:space="preserve">meen </w:t>
      </w:r>
      <w:r w:rsidR="007372C7" w:rsidRPr="007372C7">
        <w:t>sterk te zijn in een tactische, empathische aanpak van problemen. Ik weet dat er zeer veel van mij geëist wordt in deze functie en die uitdaging neem ik heel graag op me.</w:t>
      </w:r>
    </w:p>
    <w:p w14:paraId="04A803B2" w14:textId="4792278A" w:rsidR="00252752" w:rsidRDefault="00252752">
      <w:r>
        <w:t xml:space="preserve">Het aspect receptie </w:t>
      </w:r>
      <w:r w:rsidR="00B451C3">
        <w:t>werk trekt mij ook erg aan en daar heb ik echt zin in.</w:t>
      </w:r>
    </w:p>
    <w:p w14:paraId="1FC5455A" w14:textId="77777777" w:rsidR="00B451C3" w:rsidRDefault="00B451C3"/>
    <w:p w14:paraId="0E6E2C5E" w14:textId="77777777" w:rsidR="007372C7" w:rsidRDefault="007372C7"/>
    <w:sectPr w:rsidR="007372C7" w:rsidSect="007372C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C7"/>
    <w:rsid w:val="001B2F8D"/>
    <w:rsid w:val="00252752"/>
    <w:rsid w:val="002E1326"/>
    <w:rsid w:val="003462F6"/>
    <w:rsid w:val="003548CB"/>
    <w:rsid w:val="003B1168"/>
    <w:rsid w:val="004A3625"/>
    <w:rsid w:val="004B4936"/>
    <w:rsid w:val="004F6C20"/>
    <w:rsid w:val="0059524E"/>
    <w:rsid w:val="006A1683"/>
    <w:rsid w:val="007372C7"/>
    <w:rsid w:val="007624B8"/>
    <w:rsid w:val="007910F6"/>
    <w:rsid w:val="008A039E"/>
    <w:rsid w:val="0093476E"/>
    <w:rsid w:val="00AC7CBA"/>
    <w:rsid w:val="00B451C3"/>
    <w:rsid w:val="00CC013F"/>
    <w:rsid w:val="00E72CFE"/>
    <w:rsid w:val="00EA034C"/>
    <w:rsid w:val="00ED7C36"/>
    <w:rsid w:val="00F74A3C"/>
    <w:rsid w:val="00FE5AC6"/>
    <w:rsid w:val="00FE70E0"/>
    <w:rsid w:val="00FF4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17C8"/>
  <w15:chartTrackingRefBased/>
  <w15:docId w15:val="{3B504E8A-6545-4B8E-940C-0E47E7B1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2C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737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2C7"/>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737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2C7"/>
    <w:rPr>
      <w:rFonts w:eastAsiaTheme="majorEastAsia" w:cstheme="majorBidi"/>
      <w:color w:val="272727" w:themeColor="text1" w:themeTint="D8"/>
    </w:rPr>
  </w:style>
  <w:style w:type="paragraph" w:styleId="Title">
    <w:name w:val="Title"/>
    <w:basedOn w:val="Normal"/>
    <w:next w:val="Normal"/>
    <w:link w:val="TitleChar"/>
    <w:uiPriority w:val="10"/>
    <w:qFormat/>
    <w:rsid w:val="0073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2C7"/>
    <w:pPr>
      <w:spacing w:before="160"/>
      <w:jc w:val="center"/>
    </w:pPr>
    <w:rPr>
      <w:i/>
      <w:iCs/>
      <w:color w:val="404040" w:themeColor="text1" w:themeTint="BF"/>
    </w:rPr>
  </w:style>
  <w:style w:type="character" w:customStyle="1" w:styleId="QuoteChar">
    <w:name w:val="Quote Char"/>
    <w:basedOn w:val="DefaultParagraphFont"/>
    <w:link w:val="Quote"/>
    <w:uiPriority w:val="29"/>
    <w:rsid w:val="007372C7"/>
    <w:rPr>
      <w:i/>
      <w:iCs/>
      <w:color w:val="404040" w:themeColor="text1" w:themeTint="BF"/>
    </w:rPr>
  </w:style>
  <w:style w:type="paragraph" w:styleId="ListParagraph">
    <w:name w:val="List Paragraph"/>
    <w:basedOn w:val="Normal"/>
    <w:uiPriority w:val="34"/>
    <w:qFormat/>
    <w:rsid w:val="007372C7"/>
    <w:pPr>
      <w:ind w:left="720"/>
      <w:contextualSpacing/>
    </w:pPr>
  </w:style>
  <w:style w:type="character" w:styleId="IntenseEmphasis">
    <w:name w:val="Intense Emphasis"/>
    <w:basedOn w:val="DefaultParagraphFont"/>
    <w:uiPriority w:val="21"/>
    <w:qFormat/>
    <w:rsid w:val="007372C7"/>
    <w:rPr>
      <w:i/>
      <w:iCs/>
      <w:color w:val="0F4761" w:themeColor="accent1" w:themeShade="BF"/>
    </w:rPr>
  </w:style>
  <w:style w:type="paragraph" w:styleId="IntenseQuote">
    <w:name w:val="Intense Quote"/>
    <w:basedOn w:val="Normal"/>
    <w:next w:val="Normal"/>
    <w:link w:val="IntenseQuoteChar"/>
    <w:uiPriority w:val="30"/>
    <w:qFormat/>
    <w:rsid w:val="0073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2C7"/>
    <w:rPr>
      <w:i/>
      <w:iCs/>
      <w:color w:val="0F4761" w:themeColor="accent1" w:themeShade="BF"/>
    </w:rPr>
  </w:style>
  <w:style w:type="character" w:styleId="IntenseReference">
    <w:name w:val="Intense Reference"/>
    <w:basedOn w:val="DefaultParagraphFont"/>
    <w:uiPriority w:val="32"/>
    <w:qFormat/>
    <w:rsid w:val="00737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16</cp:revision>
  <dcterms:created xsi:type="dcterms:W3CDTF">2024-09-26T08:56:00Z</dcterms:created>
  <dcterms:modified xsi:type="dcterms:W3CDTF">2024-11-14T13:16:00Z</dcterms:modified>
</cp:coreProperties>
</file>