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D748C" w14:textId="6A832308" w:rsidR="00612DA8" w:rsidRDefault="0073069C">
      <w:pPr>
        <w:rPr>
          <w:b/>
          <w:bCs/>
        </w:rPr>
      </w:pPr>
      <w:r>
        <w:rPr>
          <w:b/>
          <w:bCs/>
        </w:rPr>
        <w:t xml:space="preserve">Motivatie </w:t>
      </w:r>
    </w:p>
    <w:p w14:paraId="14CABD33" w14:textId="1AC3403E" w:rsidR="0073069C" w:rsidRPr="0073069C" w:rsidRDefault="0073069C">
      <w:pPr>
        <w:rPr>
          <w:b/>
          <w:bCs/>
        </w:rPr>
      </w:pPr>
      <w:r>
        <w:rPr>
          <w:b/>
          <w:bCs/>
        </w:rPr>
        <w:t>Algemeen</w:t>
      </w:r>
    </w:p>
    <w:p w14:paraId="195DAA03" w14:textId="6F8B14A3" w:rsidR="004F6C20" w:rsidRDefault="007372C7">
      <w:r w:rsidRPr="007372C7">
        <w:t>Ik ben afgestudeerd</w:t>
      </w:r>
      <w:r>
        <w:t xml:space="preserve"> in</w:t>
      </w:r>
      <w:r w:rsidRPr="007372C7">
        <w:t xml:space="preserve"> Oekraïense taal- en letterkunde, ben zeer communicatief, </w:t>
      </w:r>
      <w:r w:rsidR="004F6C20">
        <w:t xml:space="preserve">maar woon al 25 jaar in </w:t>
      </w:r>
      <w:r w:rsidR="0093476E">
        <w:t>Lelystad</w:t>
      </w:r>
      <w:r w:rsidR="004F6C20">
        <w:t>.</w:t>
      </w:r>
    </w:p>
    <w:p w14:paraId="03A7068B" w14:textId="4A10EA00" w:rsidR="007624B8" w:rsidRDefault="004F6C20">
      <w:r>
        <w:t xml:space="preserve">Ik </w:t>
      </w:r>
      <w:r w:rsidR="007372C7" w:rsidRPr="007372C7">
        <w:t xml:space="preserve">heb meer dan 10 </w:t>
      </w:r>
      <w:r w:rsidR="007372C7">
        <w:t>jaa</w:t>
      </w:r>
      <w:r w:rsidR="007372C7" w:rsidRPr="007372C7">
        <w:t xml:space="preserve">r een </w:t>
      </w:r>
      <w:r w:rsidR="007372C7">
        <w:t xml:space="preserve">Nederlands/Oekraïens </w:t>
      </w:r>
      <w:r w:rsidR="007372C7" w:rsidRPr="007372C7">
        <w:t>ICT bedrijf mede gemanaged</w:t>
      </w:r>
      <w:r w:rsidR="00E8776E">
        <w:t>.</w:t>
      </w:r>
    </w:p>
    <w:p w14:paraId="4D441F78" w14:textId="33757891" w:rsidR="004A3625" w:rsidRDefault="004A3625">
      <w:r>
        <w:t xml:space="preserve">Op de </w:t>
      </w:r>
      <w:r w:rsidR="003B1168">
        <w:t xml:space="preserve">opvang Oekraïners </w:t>
      </w:r>
      <w:r>
        <w:t xml:space="preserve">in Opperdoes </w:t>
      </w:r>
      <w:r w:rsidR="00E8776E">
        <w:t>was</w:t>
      </w:r>
      <w:r w:rsidR="00F74A3C">
        <w:t xml:space="preserve"> </w:t>
      </w:r>
      <w:r w:rsidR="00FE5AC6">
        <w:t xml:space="preserve">ik </w:t>
      </w:r>
      <w:r w:rsidR="00F74A3C">
        <w:t>huismeester</w:t>
      </w:r>
      <w:r w:rsidR="00DA00DB">
        <w:t>/beveiliger</w:t>
      </w:r>
      <w:r w:rsidR="00F74A3C">
        <w:t>.</w:t>
      </w:r>
    </w:p>
    <w:p w14:paraId="70374C6B" w14:textId="250E1014" w:rsidR="007647CC" w:rsidRDefault="007647CC">
      <w:r>
        <w:t xml:space="preserve">Ook bij Databricks Amsterdam </w:t>
      </w:r>
      <w:r w:rsidR="00E8776E">
        <w:t>was</w:t>
      </w:r>
      <w:r w:rsidR="00A47C7F">
        <w:t xml:space="preserve"> ik beveiliger en receptionist, dit in een meer zakelijke omgeving met vele bezoekers.</w:t>
      </w:r>
    </w:p>
    <w:p w14:paraId="1109C163" w14:textId="4FEC207C" w:rsidR="00D41EDC" w:rsidRPr="00D41EDC" w:rsidRDefault="00E8776E">
      <w:r>
        <w:t>Ook Evenementen Beveiliging af en toe gedaan, waaronder in de Arena Amsterdam.</w:t>
      </w:r>
    </w:p>
    <w:p w14:paraId="149CD244" w14:textId="303FF498" w:rsidR="00AC7CBA" w:rsidRDefault="00FF4900">
      <w:r>
        <w:t>Ik</w:t>
      </w:r>
      <w:r w:rsidR="007372C7" w:rsidRPr="007372C7">
        <w:t xml:space="preserve"> </w:t>
      </w:r>
      <w:r>
        <w:t xml:space="preserve">meen </w:t>
      </w:r>
      <w:r w:rsidR="007372C7" w:rsidRPr="007372C7">
        <w:t>sterk te zijn in een tactische, empathische aanpak van problemen. Ik weet dat er zeer veel van mij geëist wordt in deze functie en die uitdaging neem ik heel graag op me.</w:t>
      </w:r>
    </w:p>
    <w:p w14:paraId="3F84D2F7" w14:textId="77777777" w:rsidR="00391397" w:rsidRPr="00391397" w:rsidRDefault="00391397" w:rsidP="00391397">
      <w:r w:rsidRPr="00391397">
        <w:rPr>
          <w:b/>
          <w:bCs/>
        </w:rPr>
        <w:t>Ik doe graag werk waarin ik uitgedaagd word. </w:t>
      </w:r>
    </w:p>
    <w:p w14:paraId="4504974E" w14:textId="07B1260A" w:rsidR="00E8776E" w:rsidRDefault="00391397" w:rsidP="00391397">
      <w:r w:rsidRPr="00391397">
        <w:t xml:space="preserve">Aanpakken, service gericht, aandacht voor details en zoeken naar oplossingen is iets wat mij wel toevertrouwd kan worden. Als moeder van 3 kinderen, </w:t>
      </w:r>
      <w:r w:rsidR="00DC2940">
        <w:t xml:space="preserve">beveiliger bij </w:t>
      </w:r>
      <w:r w:rsidRPr="00391397">
        <w:t xml:space="preserve">vluchtelingencentra, receptionist/beveiliger bij diverse </w:t>
      </w:r>
      <w:r w:rsidR="0085695B" w:rsidRPr="00391397">
        <w:t>bedrijven heb</w:t>
      </w:r>
      <w:r w:rsidRPr="00391397">
        <w:t xml:space="preserve"> ik de diverse kleine en grotere calamiteiten met vreugde in mijn werk aangepakt.</w:t>
      </w:r>
    </w:p>
    <w:p w14:paraId="384AECC5" w14:textId="0FC29ACC" w:rsidR="00E8776E" w:rsidRDefault="00E8776E" w:rsidP="00391397">
      <w:r>
        <w:t>Zwolle, Kampen, Emmeloord is allemaal te doen, ik woon bij de A7 in Lelystad.</w:t>
      </w:r>
    </w:p>
    <w:p w14:paraId="5B43FF92" w14:textId="77777777" w:rsidR="00E8776E" w:rsidRPr="00391397" w:rsidRDefault="00E8776E" w:rsidP="00391397"/>
    <w:p w14:paraId="08A7F4EB" w14:textId="77777777" w:rsidR="00391397" w:rsidRDefault="00391397"/>
    <w:p w14:paraId="1FC5455A" w14:textId="77777777" w:rsidR="00B451C3" w:rsidRDefault="00B451C3"/>
    <w:p w14:paraId="0E6E2C5E" w14:textId="77777777" w:rsidR="007372C7" w:rsidRDefault="007372C7"/>
    <w:sectPr w:rsidR="007372C7" w:rsidSect="007372C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C47D4" w14:textId="77777777" w:rsidR="0028684E" w:rsidRDefault="0028684E" w:rsidP="0073069C">
      <w:pPr>
        <w:spacing w:after="0" w:line="240" w:lineRule="auto"/>
      </w:pPr>
      <w:r>
        <w:separator/>
      </w:r>
    </w:p>
  </w:endnote>
  <w:endnote w:type="continuationSeparator" w:id="0">
    <w:p w14:paraId="27C5223E" w14:textId="77777777" w:rsidR="0028684E" w:rsidRDefault="0028684E" w:rsidP="0073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BAE3D" w14:textId="77777777" w:rsidR="0028684E" w:rsidRDefault="0028684E" w:rsidP="0073069C">
      <w:pPr>
        <w:spacing w:after="0" w:line="240" w:lineRule="auto"/>
      </w:pPr>
      <w:r>
        <w:separator/>
      </w:r>
    </w:p>
  </w:footnote>
  <w:footnote w:type="continuationSeparator" w:id="0">
    <w:p w14:paraId="6B38DC10" w14:textId="77777777" w:rsidR="0028684E" w:rsidRDefault="0028684E" w:rsidP="007306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C7"/>
    <w:rsid w:val="000441F9"/>
    <w:rsid w:val="001B2F8D"/>
    <w:rsid w:val="00252752"/>
    <w:rsid w:val="0028684E"/>
    <w:rsid w:val="002E1326"/>
    <w:rsid w:val="003462F6"/>
    <w:rsid w:val="003548CB"/>
    <w:rsid w:val="00391397"/>
    <w:rsid w:val="003B1168"/>
    <w:rsid w:val="004765DD"/>
    <w:rsid w:val="0049378A"/>
    <w:rsid w:val="004A3625"/>
    <w:rsid w:val="004B4936"/>
    <w:rsid w:val="004F6C20"/>
    <w:rsid w:val="0059524E"/>
    <w:rsid w:val="005D73A5"/>
    <w:rsid w:val="00612DA8"/>
    <w:rsid w:val="006A1683"/>
    <w:rsid w:val="0073069C"/>
    <w:rsid w:val="007372C7"/>
    <w:rsid w:val="007624B8"/>
    <w:rsid w:val="007647CC"/>
    <w:rsid w:val="00771B4A"/>
    <w:rsid w:val="007910F6"/>
    <w:rsid w:val="0085695B"/>
    <w:rsid w:val="008A039E"/>
    <w:rsid w:val="00916E16"/>
    <w:rsid w:val="0093476E"/>
    <w:rsid w:val="009F1020"/>
    <w:rsid w:val="00A47C7F"/>
    <w:rsid w:val="00A84E19"/>
    <w:rsid w:val="00AA44DC"/>
    <w:rsid w:val="00AC7CBA"/>
    <w:rsid w:val="00B451C3"/>
    <w:rsid w:val="00CC013F"/>
    <w:rsid w:val="00D41EDC"/>
    <w:rsid w:val="00DA00DB"/>
    <w:rsid w:val="00DC2940"/>
    <w:rsid w:val="00E72CFE"/>
    <w:rsid w:val="00E8776E"/>
    <w:rsid w:val="00EA034C"/>
    <w:rsid w:val="00ED7C36"/>
    <w:rsid w:val="00F74A3C"/>
    <w:rsid w:val="00FB0BFF"/>
    <w:rsid w:val="00FE5AC6"/>
    <w:rsid w:val="00FE70E0"/>
    <w:rsid w:val="00FF4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17C8"/>
  <w15:chartTrackingRefBased/>
  <w15:docId w15:val="{3B504E8A-6545-4B8E-940C-0E47E7B1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37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372C7"/>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Kop3">
    <w:name w:val="heading 3"/>
    <w:basedOn w:val="Standaard"/>
    <w:next w:val="Standaard"/>
    <w:link w:val="Kop3Char"/>
    <w:uiPriority w:val="9"/>
    <w:semiHidden/>
    <w:unhideWhenUsed/>
    <w:qFormat/>
    <w:rsid w:val="007372C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372C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372C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372C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372C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372C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372C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72C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372C7"/>
    <w:rPr>
      <w:rFonts w:asciiTheme="majorHAnsi" w:eastAsiaTheme="majorEastAsia" w:hAnsiTheme="majorHAnsi" w:cstheme="majorBidi"/>
      <w:color w:val="0F4761" w:themeColor="accent1" w:themeShade="BF"/>
      <w:szCs w:val="32"/>
    </w:rPr>
  </w:style>
  <w:style w:type="character" w:customStyle="1" w:styleId="Kop3Char">
    <w:name w:val="Kop 3 Char"/>
    <w:basedOn w:val="Standaardalinea-lettertype"/>
    <w:link w:val="Kop3"/>
    <w:uiPriority w:val="9"/>
    <w:semiHidden/>
    <w:rsid w:val="007372C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372C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372C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372C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372C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372C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372C7"/>
    <w:rPr>
      <w:rFonts w:eastAsiaTheme="majorEastAsia" w:cstheme="majorBidi"/>
      <w:color w:val="272727" w:themeColor="text1" w:themeTint="D8"/>
    </w:rPr>
  </w:style>
  <w:style w:type="paragraph" w:styleId="Titel">
    <w:name w:val="Title"/>
    <w:basedOn w:val="Standaard"/>
    <w:next w:val="Standaard"/>
    <w:link w:val="TitelChar"/>
    <w:uiPriority w:val="10"/>
    <w:qFormat/>
    <w:rsid w:val="00737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72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372C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372C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372C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372C7"/>
    <w:rPr>
      <w:i/>
      <w:iCs/>
      <w:color w:val="404040" w:themeColor="text1" w:themeTint="BF"/>
    </w:rPr>
  </w:style>
  <w:style w:type="paragraph" w:styleId="Lijstalinea">
    <w:name w:val="List Paragraph"/>
    <w:basedOn w:val="Standaard"/>
    <w:uiPriority w:val="34"/>
    <w:qFormat/>
    <w:rsid w:val="007372C7"/>
    <w:pPr>
      <w:ind w:left="720"/>
      <w:contextualSpacing/>
    </w:pPr>
  </w:style>
  <w:style w:type="character" w:styleId="Intensievebenadrukking">
    <w:name w:val="Intense Emphasis"/>
    <w:basedOn w:val="Standaardalinea-lettertype"/>
    <w:uiPriority w:val="21"/>
    <w:qFormat/>
    <w:rsid w:val="007372C7"/>
    <w:rPr>
      <w:i/>
      <w:iCs/>
      <w:color w:val="0F4761" w:themeColor="accent1" w:themeShade="BF"/>
    </w:rPr>
  </w:style>
  <w:style w:type="paragraph" w:styleId="Duidelijkcitaat">
    <w:name w:val="Intense Quote"/>
    <w:basedOn w:val="Standaard"/>
    <w:next w:val="Standaard"/>
    <w:link w:val="DuidelijkcitaatChar"/>
    <w:uiPriority w:val="30"/>
    <w:qFormat/>
    <w:rsid w:val="00737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372C7"/>
    <w:rPr>
      <w:i/>
      <w:iCs/>
      <w:color w:val="0F4761" w:themeColor="accent1" w:themeShade="BF"/>
    </w:rPr>
  </w:style>
  <w:style w:type="character" w:styleId="Intensieveverwijzing">
    <w:name w:val="Intense Reference"/>
    <w:basedOn w:val="Standaardalinea-lettertype"/>
    <w:uiPriority w:val="32"/>
    <w:qFormat/>
    <w:rsid w:val="007372C7"/>
    <w:rPr>
      <w:b/>
      <w:bCs/>
      <w:smallCaps/>
      <w:color w:val="0F4761" w:themeColor="accent1" w:themeShade="BF"/>
      <w:spacing w:val="5"/>
    </w:rPr>
  </w:style>
  <w:style w:type="paragraph" w:styleId="Koptekst">
    <w:name w:val="header"/>
    <w:basedOn w:val="Standaard"/>
    <w:link w:val="KoptekstChar"/>
    <w:uiPriority w:val="99"/>
    <w:unhideWhenUsed/>
    <w:rsid w:val="0073069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73069C"/>
  </w:style>
  <w:style w:type="paragraph" w:styleId="Voettekst">
    <w:name w:val="footer"/>
    <w:basedOn w:val="Standaard"/>
    <w:link w:val="VoettekstChar"/>
    <w:uiPriority w:val="99"/>
    <w:unhideWhenUsed/>
    <w:rsid w:val="0073069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730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01998">
      <w:bodyDiv w:val="1"/>
      <w:marLeft w:val="0"/>
      <w:marRight w:val="0"/>
      <w:marTop w:val="0"/>
      <w:marBottom w:val="0"/>
      <w:divBdr>
        <w:top w:val="none" w:sz="0" w:space="0" w:color="auto"/>
        <w:left w:val="none" w:sz="0" w:space="0" w:color="auto"/>
        <w:bottom w:val="none" w:sz="0" w:space="0" w:color="auto"/>
        <w:right w:val="none" w:sz="0" w:space="0" w:color="auto"/>
      </w:divBdr>
      <w:divsChild>
        <w:div w:id="709493325">
          <w:marLeft w:val="0"/>
          <w:marRight w:val="0"/>
          <w:marTop w:val="0"/>
          <w:marBottom w:val="0"/>
          <w:divBdr>
            <w:top w:val="none" w:sz="0" w:space="0" w:color="auto"/>
            <w:left w:val="none" w:sz="0" w:space="0" w:color="auto"/>
            <w:bottom w:val="none" w:sz="0" w:space="0" w:color="auto"/>
            <w:right w:val="none" w:sz="0" w:space="0" w:color="auto"/>
          </w:divBdr>
        </w:div>
        <w:div w:id="1359771432">
          <w:marLeft w:val="0"/>
          <w:marRight w:val="0"/>
          <w:marTop w:val="0"/>
          <w:marBottom w:val="0"/>
          <w:divBdr>
            <w:top w:val="none" w:sz="0" w:space="0" w:color="auto"/>
            <w:left w:val="none" w:sz="0" w:space="0" w:color="auto"/>
            <w:bottom w:val="none" w:sz="0" w:space="0" w:color="auto"/>
            <w:right w:val="none" w:sz="0" w:space="0" w:color="auto"/>
          </w:divBdr>
        </w:div>
        <w:div w:id="1844277278">
          <w:marLeft w:val="0"/>
          <w:marRight w:val="0"/>
          <w:marTop w:val="0"/>
          <w:marBottom w:val="0"/>
          <w:divBdr>
            <w:top w:val="none" w:sz="0" w:space="0" w:color="auto"/>
            <w:left w:val="none" w:sz="0" w:space="0" w:color="auto"/>
            <w:bottom w:val="none" w:sz="0" w:space="0" w:color="auto"/>
            <w:right w:val="none" w:sz="0" w:space="0" w:color="auto"/>
          </w:divBdr>
        </w:div>
        <w:div w:id="1377192797">
          <w:marLeft w:val="0"/>
          <w:marRight w:val="0"/>
          <w:marTop w:val="0"/>
          <w:marBottom w:val="0"/>
          <w:divBdr>
            <w:top w:val="none" w:sz="0" w:space="0" w:color="auto"/>
            <w:left w:val="none" w:sz="0" w:space="0" w:color="auto"/>
            <w:bottom w:val="none" w:sz="0" w:space="0" w:color="auto"/>
            <w:right w:val="none" w:sz="0" w:space="0" w:color="auto"/>
          </w:divBdr>
        </w:div>
        <w:div w:id="1355035219">
          <w:marLeft w:val="0"/>
          <w:marRight w:val="0"/>
          <w:marTop w:val="0"/>
          <w:marBottom w:val="0"/>
          <w:divBdr>
            <w:top w:val="none" w:sz="0" w:space="0" w:color="auto"/>
            <w:left w:val="none" w:sz="0" w:space="0" w:color="auto"/>
            <w:bottom w:val="none" w:sz="0" w:space="0" w:color="auto"/>
            <w:right w:val="none" w:sz="0" w:space="0" w:color="auto"/>
          </w:divBdr>
        </w:div>
        <w:div w:id="905065936">
          <w:marLeft w:val="0"/>
          <w:marRight w:val="0"/>
          <w:marTop w:val="0"/>
          <w:marBottom w:val="0"/>
          <w:divBdr>
            <w:top w:val="none" w:sz="0" w:space="0" w:color="auto"/>
            <w:left w:val="none" w:sz="0" w:space="0" w:color="auto"/>
            <w:bottom w:val="none" w:sz="0" w:space="0" w:color="auto"/>
            <w:right w:val="none" w:sz="0" w:space="0" w:color="auto"/>
          </w:divBdr>
        </w:div>
        <w:div w:id="1995723121">
          <w:marLeft w:val="0"/>
          <w:marRight w:val="0"/>
          <w:marTop w:val="0"/>
          <w:marBottom w:val="0"/>
          <w:divBdr>
            <w:top w:val="none" w:sz="0" w:space="0" w:color="auto"/>
            <w:left w:val="none" w:sz="0" w:space="0" w:color="auto"/>
            <w:bottom w:val="none" w:sz="0" w:space="0" w:color="auto"/>
            <w:right w:val="none" w:sz="0" w:space="0" w:color="auto"/>
          </w:divBdr>
        </w:div>
      </w:divsChild>
    </w:div>
    <w:div w:id="1244100548">
      <w:bodyDiv w:val="1"/>
      <w:marLeft w:val="0"/>
      <w:marRight w:val="0"/>
      <w:marTop w:val="0"/>
      <w:marBottom w:val="0"/>
      <w:divBdr>
        <w:top w:val="none" w:sz="0" w:space="0" w:color="auto"/>
        <w:left w:val="none" w:sz="0" w:space="0" w:color="auto"/>
        <w:bottom w:val="none" w:sz="0" w:space="0" w:color="auto"/>
        <w:right w:val="none" w:sz="0" w:space="0" w:color="auto"/>
      </w:divBdr>
      <w:divsChild>
        <w:div w:id="1032614930">
          <w:marLeft w:val="0"/>
          <w:marRight w:val="0"/>
          <w:marTop w:val="0"/>
          <w:marBottom w:val="0"/>
          <w:divBdr>
            <w:top w:val="none" w:sz="0" w:space="0" w:color="auto"/>
            <w:left w:val="none" w:sz="0" w:space="0" w:color="auto"/>
            <w:bottom w:val="none" w:sz="0" w:space="0" w:color="auto"/>
            <w:right w:val="none" w:sz="0" w:space="0" w:color="auto"/>
          </w:divBdr>
        </w:div>
        <w:div w:id="238295274">
          <w:marLeft w:val="0"/>
          <w:marRight w:val="0"/>
          <w:marTop w:val="0"/>
          <w:marBottom w:val="0"/>
          <w:divBdr>
            <w:top w:val="none" w:sz="0" w:space="0" w:color="auto"/>
            <w:left w:val="none" w:sz="0" w:space="0" w:color="auto"/>
            <w:bottom w:val="none" w:sz="0" w:space="0" w:color="auto"/>
            <w:right w:val="none" w:sz="0" w:space="0" w:color="auto"/>
          </w:divBdr>
        </w:div>
        <w:div w:id="1369330087">
          <w:marLeft w:val="0"/>
          <w:marRight w:val="0"/>
          <w:marTop w:val="0"/>
          <w:marBottom w:val="0"/>
          <w:divBdr>
            <w:top w:val="none" w:sz="0" w:space="0" w:color="auto"/>
            <w:left w:val="none" w:sz="0" w:space="0" w:color="auto"/>
            <w:bottom w:val="none" w:sz="0" w:space="0" w:color="auto"/>
            <w:right w:val="none" w:sz="0" w:space="0" w:color="auto"/>
          </w:divBdr>
        </w:div>
        <w:div w:id="499738978">
          <w:marLeft w:val="0"/>
          <w:marRight w:val="0"/>
          <w:marTop w:val="0"/>
          <w:marBottom w:val="0"/>
          <w:divBdr>
            <w:top w:val="none" w:sz="0" w:space="0" w:color="auto"/>
            <w:left w:val="none" w:sz="0" w:space="0" w:color="auto"/>
            <w:bottom w:val="none" w:sz="0" w:space="0" w:color="auto"/>
            <w:right w:val="none" w:sz="0" w:space="0" w:color="auto"/>
          </w:divBdr>
        </w:div>
        <w:div w:id="1937668270">
          <w:marLeft w:val="0"/>
          <w:marRight w:val="0"/>
          <w:marTop w:val="0"/>
          <w:marBottom w:val="0"/>
          <w:divBdr>
            <w:top w:val="none" w:sz="0" w:space="0" w:color="auto"/>
            <w:left w:val="none" w:sz="0" w:space="0" w:color="auto"/>
            <w:bottom w:val="none" w:sz="0" w:space="0" w:color="auto"/>
            <w:right w:val="none" w:sz="0" w:space="0" w:color="auto"/>
          </w:divBdr>
        </w:div>
        <w:div w:id="1633364275">
          <w:marLeft w:val="0"/>
          <w:marRight w:val="0"/>
          <w:marTop w:val="0"/>
          <w:marBottom w:val="0"/>
          <w:divBdr>
            <w:top w:val="none" w:sz="0" w:space="0" w:color="auto"/>
            <w:left w:val="none" w:sz="0" w:space="0" w:color="auto"/>
            <w:bottom w:val="none" w:sz="0" w:space="0" w:color="auto"/>
            <w:right w:val="none" w:sz="0" w:space="0" w:color="auto"/>
          </w:divBdr>
        </w:div>
        <w:div w:id="475925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169</Words>
  <Characters>931</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16</cp:revision>
  <cp:lastPrinted>2025-04-07T18:52:00Z</cp:lastPrinted>
  <dcterms:created xsi:type="dcterms:W3CDTF">2024-11-14T13:16:00Z</dcterms:created>
  <dcterms:modified xsi:type="dcterms:W3CDTF">2025-04-07T18:56:00Z</dcterms:modified>
</cp:coreProperties>
</file>