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12A60" w14:textId="77777777" w:rsidR="008A64D5" w:rsidRDefault="008A64D5">
      <w:r>
        <w:t xml:space="preserve">Geachte school van </w:t>
      </w:r>
      <w:proofErr w:type="spellStart"/>
      <w:r>
        <w:t>Taras</w:t>
      </w:r>
      <w:proofErr w:type="spellEnd"/>
      <w:r>
        <w:t xml:space="preserve"> Huk,</w:t>
      </w:r>
    </w:p>
    <w:p w14:paraId="1D97D79C" w14:textId="77777777" w:rsidR="008A64D5" w:rsidRDefault="008A64D5"/>
    <w:p w14:paraId="4827C16F" w14:textId="54EF7CD2" w:rsidR="008A64D5" w:rsidRDefault="008A64D5">
      <w:r>
        <w:t>Hierbij meld ik me aan als potentiële begeleider van</w:t>
      </w:r>
      <w:r w:rsidRPr="008A64D5">
        <w:t xml:space="preserve"> </w:t>
      </w:r>
      <w:proofErr w:type="spellStart"/>
      <w:r w:rsidRPr="008A64D5">
        <w:t>Taras</w:t>
      </w:r>
      <w:proofErr w:type="spellEnd"/>
      <w:r w:rsidRPr="008A64D5">
        <w:t xml:space="preserve"> Huk</w:t>
      </w:r>
      <w:r>
        <w:t>.</w:t>
      </w:r>
    </w:p>
    <w:p w14:paraId="4AE1FAB2" w14:textId="02947A88" w:rsidR="008A64D5" w:rsidRDefault="008A64D5">
      <w:r>
        <w:t xml:space="preserve">Ik ken de familie van mijn werk als Sociaal Pedagoog bij het Leger des Heils  bij het </w:t>
      </w:r>
      <w:proofErr w:type="spellStart"/>
      <w:r>
        <w:t>Alnovum</w:t>
      </w:r>
      <w:proofErr w:type="spellEnd"/>
      <w:r>
        <w:t xml:space="preserve"> en van mijn beveiligingswerk bij Pasar </w:t>
      </w:r>
      <w:proofErr w:type="spellStart"/>
      <w:r>
        <w:t>Malam</w:t>
      </w:r>
      <w:proofErr w:type="spellEnd"/>
      <w:r>
        <w:t>.</w:t>
      </w:r>
    </w:p>
    <w:p w14:paraId="4A483C94" w14:textId="4F5C4331" w:rsidR="00ED7C36" w:rsidRDefault="008A64D5" w:rsidP="008A64D5">
      <w:r w:rsidRPr="008A64D5">
        <w:t xml:space="preserve">Ik ken situatie </w:t>
      </w:r>
      <w:r>
        <w:t>van de familie</w:t>
      </w:r>
      <w:r w:rsidRPr="008A64D5">
        <w:t xml:space="preserve">  ( baby en etc.)</w:t>
      </w:r>
      <w:r>
        <w:t>, ze zijn bij ons paar keer geweest en ik help hen bij de integratie in de Nederlandse samenleving en doe dit werk met heel veel plezier.</w:t>
      </w:r>
    </w:p>
    <w:p w14:paraId="257DBCAF" w14:textId="77777777" w:rsidR="00A64982" w:rsidRDefault="00A64982" w:rsidP="008A64D5"/>
    <w:p w14:paraId="493E3E5D" w14:textId="0AEABF1C" w:rsidR="00A64982" w:rsidRDefault="00A64982" w:rsidP="008A64D5">
      <w:r>
        <w:t>Met vriendelijke groeten,</w:t>
      </w:r>
    </w:p>
    <w:p w14:paraId="57237CBF" w14:textId="689A9B0C" w:rsidR="00A64982" w:rsidRDefault="00A64982" w:rsidP="008A64D5">
      <w:r>
        <w:t>Oksana Voznyuk</w:t>
      </w:r>
    </w:p>
    <w:sectPr w:rsidR="00A64982" w:rsidSect="0061076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D5"/>
    <w:rsid w:val="002E1326"/>
    <w:rsid w:val="004B4936"/>
    <w:rsid w:val="0059524E"/>
    <w:rsid w:val="00610761"/>
    <w:rsid w:val="008A64D5"/>
    <w:rsid w:val="00A64982"/>
    <w:rsid w:val="00CC013F"/>
    <w:rsid w:val="00ED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C5990"/>
  <w15:chartTrackingRefBased/>
  <w15:docId w15:val="{D1B32DDF-3258-4493-AFAD-A371580EA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6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A6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A6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A6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A6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A6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A6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A6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A6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A6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A64D5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A6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A64D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A64D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A64D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A64D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A64D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A64D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A6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6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6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6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A6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A64D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A64D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A64D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A6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A64D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A64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391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Herbrand Hofker</dc:creator>
  <cp:keywords/>
  <dc:description/>
  <cp:lastModifiedBy>Herbrand Hofker</cp:lastModifiedBy>
  <cp:revision>2</cp:revision>
  <dcterms:created xsi:type="dcterms:W3CDTF">2024-03-18T16:34:00Z</dcterms:created>
  <dcterms:modified xsi:type="dcterms:W3CDTF">2024-03-18T16:41:00Z</dcterms:modified>
</cp:coreProperties>
</file>