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E8A1" w14:textId="77777777" w:rsidR="00A81EE3" w:rsidRDefault="00A81EE3" w:rsidP="00A81EE3"/>
    <w:p w14:paraId="7FF45DEF" w14:textId="77777777" w:rsidR="00A81EE3" w:rsidRDefault="00A81EE3" w:rsidP="00827156">
      <w:pPr>
        <w:pStyle w:val="Geenafstand"/>
      </w:pPr>
    </w:p>
    <w:p w14:paraId="315D3CE5" w14:textId="5563F3E9" w:rsidR="00C1282F" w:rsidRDefault="00C1282F" w:rsidP="00827156">
      <w:pPr>
        <w:pStyle w:val="Geenafstand"/>
      </w:pPr>
      <w:r>
        <w:t>Aan Minis</w:t>
      </w:r>
      <w:r w:rsidR="003714C7">
        <w:t>te</w:t>
      </w:r>
      <w:r>
        <w:t>ri</w:t>
      </w:r>
      <w:r w:rsidR="003714C7">
        <w:t>e</w:t>
      </w:r>
      <w:r>
        <w:t xml:space="preserve"> van Justitie</w:t>
      </w:r>
    </w:p>
    <w:p w14:paraId="70AD2BDB" w14:textId="77777777" w:rsidR="00827156" w:rsidRDefault="00827156" w:rsidP="00827156">
      <w:pPr>
        <w:pStyle w:val="Geenafstand"/>
      </w:pPr>
      <w:r w:rsidRPr="00827156">
        <w:t>Postbus 16120</w:t>
      </w:r>
    </w:p>
    <w:p w14:paraId="05983A7A" w14:textId="269657A5" w:rsidR="00827156" w:rsidRDefault="00827156" w:rsidP="00827156">
      <w:pPr>
        <w:pStyle w:val="Geenafstand"/>
      </w:pPr>
      <w:r w:rsidRPr="00827156">
        <w:t xml:space="preserve"> 2500 BC Den Haag</w:t>
      </w:r>
    </w:p>
    <w:p w14:paraId="55D6BC39" w14:textId="77777777" w:rsidR="00827156" w:rsidRDefault="00827156" w:rsidP="00A81EE3"/>
    <w:p w14:paraId="5044869E" w14:textId="77777777" w:rsidR="00827156" w:rsidRDefault="00827156" w:rsidP="00A81EE3"/>
    <w:p w14:paraId="7C83967A" w14:textId="01AAC817" w:rsidR="00D751A8" w:rsidRDefault="00D751A8" w:rsidP="00A81EE3">
      <w:r>
        <w:t>Geacht Ministerie,</w:t>
      </w:r>
    </w:p>
    <w:p w14:paraId="714A416E" w14:textId="77777777" w:rsidR="00D751A8" w:rsidRDefault="00D751A8" w:rsidP="00A81EE3"/>
    <w:p w14:paraId="5855F0BF" w14:textId="4D476ABC" w:rsidR="00EB4617" w:rsidRDefault="00827156" w:rsidP="00146235">
      <w:r>
        <w:t xml:space="preserve">Naar </w:t>
      </w:r>
      <w:r w:rsidR="00B3453A">
        <w:t>aanleiding</w:t>
      </w:r>
      <w:r>
        <w:t xml:space="preserve"> van uw document </w:t>
      </w:r>
      <w:r w:rsidR="00146235">
        <w:t>van</w:t>
      </w:r>
      <w:r w:rsidR="00146235">
        <w:t xml:space="preserve"> 19 februari 2025</w:t>
      </w:r>
      <w:r w:rsidR="00146235">
        <w:t xml:space="preserve"> </w:t>
      </w:r>
      <w:r w:rsidR="00146235">
        <w:t xml:space="preserve">Onderwerp </w:t>
      </w:r>
      <w:r w:rsidR="00B3453A">
        <w:t>Ontvangstbevestiging,</w:t>
      </w:r>
      <w:r w:rsidR="00146235">
        <w:t xml:space="preserve"> die ik pas </w:t>
      </w:r>
      <w:r w:rsidR="00B3453A">
        <w:t xml:space="preserve">5 juni </w:t>
      </w:r>
      <w:r w:rsidR="00D751A8">
        <w:t xml:space="preserve">2025 </w:t>
      </w:r>
      <w:r w:rsidR="00B3453A">
        <w:t>per email heb mogen ontvangen.</w:t>
      </w:r>
    </w:p>
    <w:p w14:paraId="18FF02F1" w14:textId="77777777" w:rsidR="00EB4617" w:rsidRPr="00A81EE3" w:rsidRDefault="00EB4617" w:rsidP="00EB4617">
      <w:r>
        <w:t xml:space="preserve">Inderdaad is de bedoeling een vergunning voor </w:t>
      </w:r>
      <w:r w:rsidRPr="00A81EE3">
        <w:t>particuliere beveiligingsbedrijf (algemeen)</w:t>
      </w:r>
    </w:p>
    <w:p w14:paraId="7C3C9E84" w14:textId="7D8A5352" w:rsidR="00827156" w:rsidRDefault="00D751A8" w:rsidP="00146235">
      <w:r>
        <w:t>En h</w:t>
      </w:r>
      <w:r w:rsidR="00B3453A">
        <w:t xml:space="preserve">ierbij </w:t>
      </w:r>
      <w:r>
        <w:t>v</w:t>
      </w:r>
      <w:r w:rsidR="00BF1D26">
        <w:t xml:space="preserve">oeg </w:t>
      </w:r>
      <w:r w:rsidR="00EB4617">
        <w:t>ik</w:t>
      </w:r>
      <w:r w:rsidR="00BF1D26">
        <w:t xml:space="preserve"> de </w:t>
      </w:r>
      <w:r w:rsidR="00146235">
        <w:t>ontbrekende stukken</w:t>
      </w:r>
      <w:r w:rsidR="00BF1D26">
        <w:t xml:space="preserve"> toe</w:t>
      </w:r>
    </w:p>
    <w:p w14:paraId="53C1BA96" w14:textId="56927A28" w:rsidR="00A81EE3" w:rsidRDefault="00AB1BD6" w:rsidP="00A81EE3">
      <w:r>
        <w:t>Bijgevoegd</w:t>
      </w:r>
      <w:r w:rsidR="00A81EE3">
        <w:t xml:space="preserve"> vi</w:t>
      </w:r>
      <w:r w:rsidR="00EB4617">
        <w:t>n</w:t>
      </w:r>
      <w:r w:rsidR="00A81EE3">
        <w:t xml:space="preserve">d u </w:t>
      </w:r>
    </w:p>
    <w:p w14:paraId="4E52B069" w14:textId="7FCCB220" w:rsidR="00A81EE3" w:rsidRDefault="00A81EE3" w:rsidP="00A81EE3">
      <w:pPr>
        <w:pStyle w:val="Lijstalinea"/>
        <w:numPr>
          <w:ilvl w:val="0"/>
          <w:numId w:val="1"/>
        </w:numPr>
      </w:pPr>
      <w:r>
        <w:t xml:space="preserve">Kopie Paspoort </w:t>
      </w:r>
      <w:r w:rsidR="00AB1BD6">
        <w:t>H. Hofker</w:t>
      </w:r>
    </w:p>
    <w:p w14:paraId="7CDBA5D2" w14:textId="5EC08910" w:rsidR="00A81EE3" w:rsidRDefault="00AB1BD6" w:rsidP="00A81EE3">
      <w:pPr>
        <w:pStyle w:val="Lijstalinea"/>
        <w:numPr>
          <w:ilvl w:val="0"/>
          <w:numId w:val="1"/>
        </w:numPr>
      </w:pPr>
      <w:r>
        <w:t>Extra</w:t>
      </w:r>
      <w:r w:rsidR="00A81EE3">
        <w:t xml:space="preserve"> foto’s van het kostuum</w:t>
      </w:r>
    </w:p>
    <w:p w14:paraId="77D6765C" w14:textId="77777777" w:rsidR="001F6405" w:rsidRDefault="001F6405" w:rsidP="001F6405"/>
    <w:p w14:paraId="65F57489" w14:textId="4930A337" w:rsidR="001F6405" w:rsidRDefault="001F6405" w:rsidP="001F6405">
      <w:r>
        <w:t>Hoogach</w:t>
      </w:r>
      <w:r w:rsidR="00E56C24">
        <w:t>tend.</w:t>
      </w:r>
    </w:p>
    <w:p w14:paraId="1172ECB2" w14:textId="77777777" w:rsidR="00E56C24" w:rsidRDefault="00E56C24" w:rsidP="001F6405"/>
    <w:p w14:paraId="6815CB17" w14:textId="7821120C" w:rsidR="00D751A8" w:rsidRPr="00F25D4A" w:rsidRDefault="00E56C24" w:rsidP="001F6405">
      <w:pPr>
        <w:rPr>
          <w:lang w:val="de-DE"/>
        </w:rPr>
      </w:pPr>
      <w:r w:rsidRPr="00F25D4A">
        <w:rPr>
          <w:lang w:val="de-DE"/>
        </w:rPr>
        <w:t xml:space="preserve">Herbrand H Hofker </w:t>
      </w:r>
      <w:r w:rsidR="00F25D4A" w:rsidRPr="00F25D4A">
        <w:rPr>
          <w:lang w:val="de-DE"/>
        </w:rPr>
        <w:t>(</w:t>
      </w:r>
      <w:r w:rsidRPr="00F25D4A">
        <w:rPr>
          <w:lang w:val="de-DE"/>
        </w:rPr>
        <w:t>en Oksana Voznyuk</w:t>
      </w:r>
      <w:r w:rsidR="00F25D4A" w:rsidRPr="00F25D4A">
        <w:rPr>
          <w:lang w:val="de-DE"/>
        </w:rPr>
        <w:t>)</w:t>
      </w:r>
    </w:p>
    <w:p w14:paraId="48798D2F" w14:textId="27A9B36F" w:rsidR="00F25D4A" w:rsidRDefault="00F25D4A" w:rsidP="001F6405">
      <w:pPr>
        <w:rPr>
          <w:lang w:val="de-DE"/>
        </w:rPr>
      </w:pPr>
      <w:r w:rsidRPr="00F25D4A">
        <w:rPr>
          <w:lang w:val="de-DE"/>
        </w:rPr>
        <w:t>T</w:t>
      </w:r>
      <w:r>
        <w:rPr>
          <w:lang w:val="de-DE"/>
        </w:rPr>
        <w:t>el. 0641850977</w:t>
      </w:r>
    </w:p>
    <w:p w14:paraId="4A5FEFF0" w14:textId="42285F56" w:rsidR="00F25D4A" w:rsidRPr="00F25D4A" w:rsidRDefault="00F25D4A" w:rsidP="00F25D4A">
      <w:pPr>
        <w:rPr>
          <w:lang w:val="en-US"/>
        </w:rPr>
      </w:pPr>
      <w:proofErr w:type="gramStart"/>
      <w:r w:rsidRPr="00F25D4A">
        <w:rPr>
          <w:lang w:val="en-US"/>
        </w:rPr>
        <w:t>Email :</w:t>
      </w:r>
      <w:proofErr w:type="gramEnd"/>
      <w:r w:rsidRPr="00F25D4A">
        <w:rPr>
          <w:lang w:val="en-US"/>
        </w:rPr>
        <w:t xml:space="preserve"> herbrand.hofker@gmail.c</w:t>
      </w:r>
      <w:r>
        <w:rPr>
          <w:lang w:val="en-US"/>
        </w:rPr>
        <w:t>om</w:t>
      </w:r>
    </w:p>
    <w:p w14:paraId="75335AB2" w14:textId="77777777" w:rsidR="00E56C24" w:rsidRPr="00F25D4A" w:rsidRDefault="00E56C24" w:rsidP="001F6405">
      <w:pPr>
        <w:rPr>
          <w:lang w:val="en-US"/>
        </w:rPr>
      </w:pPr>
    </w:p>
    <w:p w14:paraId="2C13B443" w14:textId="77777777" w:rsidR="00E56C24" w:rsidRPr="00F25D4A" w:rsidRDefault="00E56C24" w:rsidP="001F6405">
      <w:pPr>
        <w:rPr>
          <w:lang w:val="en-US"/>
        </w:rPr>
      </w:pPr>
    </w:p>
    <w:p w14:paraId="6ECFFCB0" w14:textId="21848F0C" w:rsidR="005664E7" w:rsidRPr="00F25D4A" w:rsidRDefault="005664E7" w:rsidP="00A81EE3">
      <w:pPr>
        <w:rPr>
          <w:lang w:val="en-US"/>
        </w:rPr>
      </w:pPr>
    </w:p>
    <w:sectPr w:rsidR="005664E7" w:rsidRPr="00F25D4A" w:rsidSect="00421AEC">
      <w:pgSz w:w="11906" w:h="16838" w:code="9"/>
      <w:pgMar w:top="284" w:right="924" w:bottom="284" w:left="1213" w:header="284" w:footer="284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E1E1A"/>
    <w:multiLevelType w:val="hybridMultilevel"/>
    <w:tmpl w:val="04FC9E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E3"/>
    <w:rsid w:val="00146235"/>
    <w:rsid w:val="001F6405"/>
    <w:rsid w:val="0022017F"/>
    <w:rsid w:val="00317A2B"/>
    <w:rsid w:val="003714C7"/>
    <w:rsid w:val="00421AEC"/>
    <w:rsid w:val="005664E7"/>
    <w:rsid w:val="005E0545"/>
    <w:rsid w:val="00827156"/>
    <w:rsid w:val="009A43BC"/>
    <w:rsid w:val="00A81EE3"/>
    <w:rsid w:val="00AB1BD6"/>
    <w:rsid w:val="00B3453A"/>
    <w:rsid w:val="00BF1D26"/>
    <w:rsid w:val="00C1282F"/>
    <w:rsid w:val="00D751A8"/>
    <w:rsid w:val="00E56C24"/>
    <w:rsid w:val="00EB4617"/>
    <w:rsid w:val="00F2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5EE0"/>
  <w15:chartTrackingRefBased/>
  <w15:docId w15:val="{8753D1E2-99F1-4EDD-AC7B-C28FBE7D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1EE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1EE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1EE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1EE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1EE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1E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8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8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1EE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81EE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1EE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1EE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81EE3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827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15</cp:revision>
  <dcterms:created xsi:type="dcterms:W3CDTF">2025-06-18T08:05:00Z</dcterms:created>
  <dcterms:modified xsi:type="dcterms:W3CDTF">2025-06-18T11:53:00Z</dcterms:modified>
</cp:coreProperties>
</file>