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89F73" w14:textId="77777777" w:rsidR="00237FAF" w:rsidRDefault="00A35FAD">
      <w:r>
        <w:t>Classification 1:</w:t>
      </w:r>
    </w:p>
    <w:p w14:paraId="3009E68E" w14:textId="77777777" w:rsidR="00A35FAD" w:rsidRDefault="00A35FAD"/>
    <w:p w14:paraId="06DE9F18" w14:textId="77777777" w:rsidR="00A35FAD" w:rsidRDefault="00A35FAD">
      <w:r>
        <w:t>By type</w:t>
      </w:r>
    </w:p>
    <w:p w14:paraId="258A1677" w14:textId="77777777" w:rsidR="00A35FAD" w:rsidRDefault="00A35FAD">
      <w:r>
        <w:t>Remove pokemon who are type incompatible</w:t>
      </w:r>
    </w:p>
    <w:p w14:paraId="3D8C964B" w14:textId="77777777" w:rsidR="00A35FAD" w:rsidRDefault="00A35FAD"/>
    <w:p w14:paraId="556E8486" w14:textId="77777777" w:rsidR="00A35FAD" w:rsidRDefault="00A35FAD"/>
    <w:p w14:paraId="0BDEFB40" w14:textId="77777777" w:rsidR="00A35FAD" w:rsidRDefault="00A35FAD">
      <w:r>
        <w:t>Make a list of “good moves”</w:t>
      </w:r>
    </w:p>
    <w:p w14:paraId="04596F51" w14:textId="77777777" w:rsidR="00A35FAD" w:rsidRDefault="00A35FAD">
      <w:r>
        <w:t>Set a threshold (1 or 2 moves that the pokemon can learn from the good moves list)</w:t>
      </w:r>
    </w:p>
    <w:p w14:paraId="76101837" w14:textId="77777777" w:rsidR="00A35FAD" w:rsidRDefault="00A35FAD">
      <w:r>
        <w:t>For threshold, +1, for less then threshold, -1</w:t>
      </w:r>
    </w:p>
    <w:p w14:paraId="627DF31C" w14:textId="77777777" w:rsidR="00A35FAD" w:rsidRDefault="00A35FAD">
      <w:r>
        <w:t>Classify then based on moves</w:t>
      </w:r>
    </w:p>
    <w:p w14:paraId="14E46034" w14:textId="77777777" w:rsidR="00A35FAD" w:rsidRDefault="00A35FAD"/>
    <w:p w14:paraId="184B5501" w14:textId="77777777" w:rsidR="00A35FAD" w:rsidRDefault="00A35FAD"/>
    <w:p w14:paraId="1D08BDFD" w14:textId="77777777" w:rsidR="00A35FAD" w:rsidRDefault="00A35FAD">
      <w:r>
        <w:t>Then have a python script</w:t>
      </w:r>
    </w:p>
    <w:p w14:paraId="736D5658" w14:textId="77777777" w:rsidR="00A35FAD" w:rsidRDefault="00A35FAD">
      <w:r>
        <w:t>Based on pokemon id after move classification, give it the moves</w:t>
      </w:r>
    </w:p>
    <w:p w14:paraId="44965A17" w14:textId="77777777" w:rsidR="00A35FAD" w:rsidRDefault="00A35FAD">
      <w:r>
        <w:t>Make sure the top moves are taught</w:t>
      </w:r>
    </w:p>
    <w:p w14:paraId="570B0264" w14:textId="77777777" w:rsidR="00A35FAD" w:rsidRDefault="00A35FAD">
      <w:r>
        <w:t>Then choose the next strongest moves</w:t>
      </w:r>
    </w:p>
    <w:p w14:paraId="5C678E98" w14:textId="77777777" w:rsidR="00F76BD1" w:rsidRDefault="00F76BD1"/>
    <w:p w14:paraId="0BD63603" w14:textId="77777777" w:rsidR="00F76BD1" w:rsidRDefault="00F76BD1"/>
    <w:p w14:paraId="33E2CDEF" w14:textId="77777777" w:rsidR="00F76BD1" w:rsidRDefault="00F76BD1"/>
    <w:p w14:paraId="1F03102F" w14:textId="77777777" w:rsidR="00F76BD1" w:rsidRDefault="00F76BD1">
      <w:r>
        <w:t>--</w:t>
      </w:r>
    </w:p>
    <w:p w14:paraId="5390A40E" w14:textId="77777777" w:rsidR="00F76BD1" w:rsidRDefault="00F76BD1"/>
    <w:p w14:paraId="6EF283C7" w14:textId="77777777" w:rsidR="00F76BD1" w:rsidRDefault="00F76BD1">
      <w:r>
        <w:t>ann gives pokemons based on moves</w:t>
      </w:r>
    </w:p>
    <w:p w14:paraId="68B64933" w14:textId="77777777" w:rsidR="00F76BD1" w:rsidRDefault="00F76BD1"/>
    <w:p w14:paraId="3423168D" w14:textId="77777777" w:rsidR="00F76BD1" w:rsidRDefault="00F76BD1">
      <w:r>
        <w:t>svm will be based on types and base stats</w:t>
      </w:r>
    </w:p>
    <w:p w14:paraId="4124DDB7" w14:textId="77777777" w:rsidR="00F76BD1" w:rsidRDefault="00F76BD1"/>
    <w:p w14:paraId="3E5A7BB0" w14:textId="77777777" w:rsidR="00F76BD1" w:rsidRDefault="00F76BD1">
      <w:r>
        <w:t>talk about how we wanted to tackle not only 2 validations, but also methodologies, and svm and ann were great for the respective tasks</w:t>
      </w:r>
    </w:p>
    <w:p w14:paraId="3047F058" w14:textId="77777777" w:rsidR="00F76BD1" w:rsidRDefault="00F76BD1"/>
    <w:p w14:paraId="52DC3EE7" w14:textId="77777777" w:rsidR="00F76BD1" w:rsidRDefault="00F76BD1">
      <w:r>
        <w:t>talk about svm pros and cons (overlaps and post processing)</w:t>
      </w:r>
    </w:p>
    <w:p w14:paraId="66660313" w14:textId="77777777" w:rsidR="00F76BD1" w:rsidRDefault="00F76BD1">
      <w:r>
        <w:t>talk about ann pros and cons (simple and very effective, smaller sets of pokemon, may not have overlaps – have to check)</w:t>
      </w:r>
      <w:bookmarkStart w:id="0" w:name="_GoBack"/>
      <w:bookmarkEnd w:id="0"/>
    </w:p>
    <w:sectPr w:rsidR="00F76BD1" w:rsidSect="00237F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AD"/>
    <w:rsid w:val="00237FAF"/>
    <w:rsid w:val="00A35FAD"/>
    <w:rsid w:val="00F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66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</dc:creator>
  <cp:keywords/>
  <dc:description/>
  <cp:lastModifiedBy>NM</cp:lastModifiedBy>
  <cp:revision>2</cp:revision>
  <dcterms:created xsi:type="dcterms:W3CDTF">2014-04-17T04:55:00Z</dcterms:created>
  <dcterms:modified xsi:type="dcterms:W3CDTF">2014-04-18T05:56:00Z</dcterms:modified>
</cp:coreProperties>
</file>