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2765051"/>
        <w:docPartObj>
          <w:docPartGallery w:val="Cover Pages"/>
          <w:docPartUnique/>
        </w:docPartObj>
      </w:sdtPr>
      <w:sdtEndPr/>
      <w:sdtContent>
        <w:p w14:paraId="46A2F591" w14:textId="0744C16A" w:rsidR="00786285" w:rsidRDefault="0078628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4B393F0" wp14:editId="283F5D5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6197CB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ECB5E3" wp14:editId="110A92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419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9498D0E" w14:textId="6F32FC34" w:rsidR="00786285" w:rsidRPr="004341BB" w:rsidRDefault="0078628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419"/>
                                      </w:rPr>
                                    </w:pPr>
                                    <w:r w:rsidRPr="004341BB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419"/>
                                      </w:rPr>
                                      <w:t>Franklin Enmanuel Magallanes Pinargote</w:t>
                                    </w:r>
                                  </w:p>
                                </w:sdtContent>
                              </w:sdt>
                              <w:p w14:paraId="15B538BE" w14:textId="0463124C" w:rsidR="00786285" w:rsidRPr="004341BB" w:rsidRDefault="00A76F1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419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s-419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86285" w:rsidRPr="004341B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419"/>
                                      </w:rPr>
                                      <w:t>fmagalla@espol.edu.ec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1ECB5E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419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9498D0E" w14:textId="6F32FC34" w:rsidR="00786285" w:rsidRPr="004341BB" w:rsidRDefault="0078628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419"/>
                                </w:rPr>
                              </w:pPr>
                              <w:r w:rsidRPr="004341BB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419"/>
                                </w:rPr>
                                <w:t>Franklin Enmanuel Magallanes Pinargote</w:t>
                              </w:r>
                            </w:p>
                          </w:sdtContent>
                        </w:sdt>
                        <w:p w14:paraId="15B538BE" w14:textId="0463124C" w:rsidR="00786285" w:rsidRPr="004341BB" w:rsidRDefault="00A76F1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419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s-419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86285" w:rsidRPr="004341B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419"/>
                                </w:rPr>
                                <w:t>fmagalla@espol.edu.ec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8F643" wp14:editId="73BCB5A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FE0B27" w14:textId="4752DC16" w:rsidR="00786285" w:rsidRDefault="00A76F1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8628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Tarea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FEC29D" w14:textId="5E354926" w:rsidR="00786285" w:rsidRDefault="0078628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Lenguajes de programación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658F643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14:paraId="73FE0B27" w14:textId="4752DC16" w:rsidR="00786285" w:rsidRDefault="0078628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Tarea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3FEC29D" w14:textId="5E354926" w:rsidR="00786285" w:rsidRDefault="0078628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Lenguajes de programación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57A7408" w14:textId="77777777" w:rsidR="00786285" w:rsidRDefault="00786285" w:rsidP="00786285">
          <w:r>
            <w:br w:type="page"/>
          </w:r>
        </w:p>
      </w:sdtContent>
    </w:sdt>
    <w:p w14:paraId="73E9A24E" w14:textId="079ED942" w:rsidR="00F93E4E" w:rsidRDefault="00786285" w:rsidP="00786285">
      <w:pPr>
        <w:pStyle w:val="Heading1"/>
      </w:pPr>
      <w:r>
        <w:lastRenderedPageBreak/>
        <w:t>Ejercicios</w:t>
      </w:r>
    </w:p>
    <w:p w14:paraId="7401658E" w14:textId="74A1FBB5" w:rsidR="00786285" w:rsidRDefault="00786285" w:rsidP="00786285"/>
    <w:p w14:paraId="05424A2A" w14:textId="29E83A93" w:rsidR="00786285" w:rsidRDefault="00786285" w:rsidP="00786285">
      <w:pPr>
        <w:pStyle w:val="Heading2"/>
      </w:pPr>
      <w:r>
        <w:t>Primer ejercicio</w:t>
      </w:r>
    </w:p>
    <w:p w14:paraId="4D1BEB73" w14:textId="432470A5" w:rsidR="00786285" w:rsidRDefault="00786285" w:rsidP="00786285"/>
    <w:p w14:paraId="680249EC" w14:textId="553B9727" w:rsidR="00786285" w:rsidRDefault="00786285" w:rsidP="00786285">
      <w:r w:rsidRPr="00786285">
        <w:rPr>
          <w:noProof/>
        </w:rPr>
        <w:drawing>
          <wp:inline distT="0" distB="0" distL="0" distR="0" wp14:anchorId="2FAA410D" wp14:editId="6CB39A40">
            <wp:extent cx="4344670" cy="985906"/>
            <wp:effectExtent l="12700" t="12700" r="11430" b="1778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 rotWithShape="1">
                    <a:blip r:embed="rId10"/>
                    <a:srcRect b="41471"/>
                    <a:stretch/>
                  </pic:blipFill>
                  <pic:spPr bwMode="auto">
                    <a:xfrm>
                      <a:off x="0" y="0"/>
                      <a:ext cx="4412385" cy="10012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2994B" w14:textId="3D8F33D9" w:rsidR="00786285" w:rsidRDefault="00786285" w:rsidP="00786285"/>
    <w:p w14:paraId="39C4D483" w14:textId="2774B48A" w:rsidR="00786285" w:rsidRDefault="00786285" w:rsidP="00786285">
      <w:pPr>
        <w:pStyle w:val="Heading2"/>
      </w:pPr>
      <w:r>
        <w:t>Segundo ejercicio</w:t>
      </w:r>
    </w:p>
    <w:p w14:paraId="433EDD23" w14:textId="2BBAD842" w:rsidR="00786285" w:rsidRPr="00786285" w:rsidRDefault="00786285" w:rsidP="00786285">
      <w:r w:rsidRPr="00786285">
        <w:rPr>
          <w:noProof/>
        </w:rPr>
        <w:drawing>
          <wp:inline distT="0" distB="0" distL="0" distR="0" wp14:anchorId="3A07167F" wp14:editId="45D096BF">
            <wp:extent cx="4345940" cy="2323406"/>
            <wp:effectExtent l="12700" t="12700" r="10160" b="139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b="18502"/>
                    <a:stretch/>
                  </pic:blipFill>
                  <pic:spPr bwMode="auto">
                    <a:xfrm>
                      <a:off x="0" y="0"/>
                      <a:ext cx="4362433" cy="23322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AFC28" w14:textId="62725407" w:rsidR="00786285" w:rsidRDefault="00786285" w:rsidP="00786285"/>
    <w:p w14:paraId="2820620E" w14:textId="2AAB67A9" w:rsidR="00786285" w:rsidRDefault="00786285" w:rsidP="00786285">
      <w:pPr>
        <w:pStyle w:val="Heading2"/>
      </w:pPr>
      <w:r>
        <w:t>Tercer ejercicio</w:t>
      </w:r>
    </w:p>
    <w:p w14:paraId="710857B7" w14:textId="77777777" w:rsidR="004341BB" w:rsidRDefault="00786285" w:rsidP="004341BB">
      <w:r w:rsidRPr="00786285">
        <w:rPr>
          <w:noProof/>
        </w:rPr>
        <w:drawing>
          <wp:inline distT="0" distB="0" distL="0" distR="0" wp14:anchorId="63F94AE3" wp14:editId="3D75F11E">
            <wp:extent cx="4344677" cy="829945"/>
            <wp:effectExtent l="12700" t="12700" r="1143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b="35960"/>
                    <a:stretch/>
                  </pic:blipFill>
                  <pic:spPr bwMode="auto">
                    <a:xfrm>
                      <a:off x="0" y="0"/>
                      <a:ext cx="4402291" cy="8409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2">
                          <a:lumMod val="1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7294B" w14:textId="539AB46B" w:rsidR="00786285" w:rsidRDefault="005F1530" w:rsidP="004341BB">
      <w:pPr>
        <w:pStyle w:val="Heading2"/>
      </w:pPr>
      <w:r>
        <w:lastRenderedPageBreak/>
        <w:t>Cuarto ejercicio</w:t>
      </w:r>
    </w:p>
    <w:p w14:paraId="70661DC2" w14:textId="2AFA7819" w:rsidR="005F1530" w:rsidRDefault="005F1530" w:rsidP="005F1530">
      <w:r w:rsidRPr="005F1530">
        <w:rPr>
          <w:noProof/>
        </w:rPr>
        <w:drawing>
          <wp:inline distT="0" distB="0" distL="0" distR="0" wp14:anchorId="0786D4D4" wp14:editId="1D162853">
            <wp:extent cx="3332480" cy="258089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318" cy="26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2F45" w14:textId="0AC90CFA" w:rsidR="005F1530" w:rsidRPr="005F1530" w:rsidRDefault="005F1530" w:rsidP="005F1530">
      <w:r w:rsidRPr="005F1530">
        <w:rPr>
          <w:noProof/>
        </w:rPr>
        <w:drawing>
          <wp:inline distT="0" distB="0" distL="0" distR="0" wp14:anchorId="5E0378CF" wp14:editId="31CA9E82">
            <wp:extent cx="3319780" cy="937281"/>
            <wp:effectExtent l="12700" t="12700" r="7620" b="1524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 rotWithShape="1">
                    <a:blip r:embed="rId14"/>
                    <a:srcRect b="35388"/>
                    <a:stretch/>
                  </pic:blipFill>
                  <pic:spPr bwMode="auto">
                    <a:xfrm>
                      <a:off x="0" y="0"/>
                      <a:ext cx="3357378" cy="947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F3F29" w14:textId="09C79679" w:rsidR="005F1530" w:rsidRDefault="005F1530" w:rsidP="005F1530"/>
    <w:p w14:paraId="48E443FF" w14:textId="3B56C9B1" w:rsidR="005F1530" w:rsidRDefault="005F1530" w:rsidP="005F1530">
      <w:pPr>
        <w:pStyle w:val="Heading2"/>
      </w:pPr>
      <w:r>
        <w:t>Quinto ejercicio</w:t>
      </w:r>
    </w:p>
    <w:p w14:paraId="0B846884" w14:textId="2DB572FD" w:rsidR="005F1530" w:rsidRDefault="005F1530" w:rsidP="005F1530">
      <w:r w:rsidRPr="005F1530">
        <w:rPr>
          <w:noProof/>
        </w:rPr>
        <w:drawing>
          <wp:inline distT="0" distB="0" distL="0" distR="0" wp14:anchorId="652988F4" wp14:editId="6C54BABA">
            <wp:extent cx="4693920" cy="1825915"/>
            <wp:effectExtent l="0" t="0" r="508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003" cy="18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20DD" w14:textId="5FFA0D87" w:rsidR="005F1530" w:rsidRPr="005F1530" w:rsidRDefault="005F1530" w:rsidP="005F1530">
      <w:r w:rsidRPr="005F1530">
        <w:rPr>
          <w:noProof/>
        </w:rPr>
        <w:drawing>
          <wp:inline distT="0" distB="0" distL="0" distR="0" wp14:anchorId="16E5ED0E" wp14:editId="7E62E21A">
            <wp:extent cx="3319780" cy="1044064"/>
            <wp:effectExtent l="12700" t="12700" r="7620" b="1016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 rotWithShape="1">
                    <a:blip r:embed="rId16"/>
                    <a:srcRect b="37394"/>
                    <a:stretch/>
                  </pic:blipFill>
                  <pic:spPr bwMode="auto">
                    <a:xfrm>
                      <a:off x="0" y="0"/>
                      <a:ext cx="3392826" cy="10670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98E50" w14:textId="193D5394" w:rsidR="005F1530" w:rsidRPr="005F1530" w:rsidRDefault="005F1530" w:rsidP="005F1530">
      <w:pPr>
        <w:tabs>
          <w:tab w:val="left" w:pos="1552"/>
        </w:tabs>
      </w:pPr>
      <w:r>
        <w:tab/>
      </w:r>
      <w:r w:rsidR="004341BB" w:rsidRPr="004341BB">
        <w:drawing>
          <wp:inline distT="0" distB="0" distL="0" distR="0" wp14:anchorId="60BC0CA9" wp14:editId="3EF99E16">
            <wp:extent cx="5943600" cy="1193165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530" w:rsidRPr="005F1530" w:rsidSect="005F1530">
      <w:pgSz w:w="12240" w:h="15840"/>
      <w:pgMar w:top="1440" w:right="1440" w:bottom="1039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8E536" w14:textId="77777777" w:rsidR="00A76F18" w:rsidRDefault="00A76F18" w:rsidP="005F1530">
      <w:r>
        <w:separator/>
      </w:r>
    </w:p>
  </w:endnote>
  <w:endnote w:type="continuationSeparator" w:id="0">
    <w:p w14:paraId="5ABA4C6E" w14:textId="77777777" w:rsidR="00A76F18" w:rsidRDefault="00A76F18" w:rsidP="005F1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C828C" w14:textId="77777777" w:rsidR="00A76F18" w:rsidRDefault="00A76F18" w:rsidP="005F1530">
      <w:r>
        <w:separator/>
      </w:r>
    </w:p>
  </w:footnote>
  <w:footnote w:type="continuationSeparator" w:id="0">
    <w:p w14:paraId="78EC5E64" w14:textId="77777777" w:rsidR="00A76F18" w:rsidRDefault="00A76F18" w:rsidP="005F1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E0350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2CC602A"/>
    <w:multiLevelType w:val="multilevel"/>
    <w:tmpl w:val="0F1A9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60212A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A42026A"/>
    <w:multiLevelType w:val="hybridMultilevel"/>
    <w:tmpl w:val="9DA687AA"/>
    <w:lvl w:ilvl="0" w:tplc="CD70B6F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285"/>
    <w:rsid w:val="00171E57"/>
    <w:rsid w:val="004341BB"/>
    <w:rsid w:val="005F1530"/>
    <w:rsid w:val="00786285"/>
    <w:rsid w:val="00A76F18"/>
    <w:rsid w:val="00F9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3D9757"/>
  <w15:chartTrackingRefBased/>
  <w15:docId w15:val="{ECCF8DC6-6438-2647-96E7-4A84BEB32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62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2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6285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86285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8628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7862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Header">
    <w:name w:val="header"/>
    <w:basedOn w:val="Normal"/>
    <w:link w:val="HeaderChar"/>
    <w:uiPriority w:val="99"/>
    <w:unhideWhenUsed/>
    <w:rsid w:val="005F1530"/>
    <w:pPr>
      <w:tabs>
        <w:tab w:val="center" w:pos="4680"/>
        <w:tab w:val="right" w:pos="9360"/>
      </w:tabs>
    </w:pPr>
  </w:style>
  <w:style w:type="numbering" w:customStyle="1" w:styleId="CurrentList1">
    <w:name w:val="Current List1"/>
    <w:uiPriority w:val="99"/>
    <w:rsid w:val="00786285"/>
    <w:pPr>
      <w:numPr>
        <w:numId w:val="3"/>
      </w:numPr>
    </w:pPr>
  </w:style>
  <w:style w:type="numbering" w:customStyle="1" w:styleId="CurrentList2">
    <w:name w:val="Current List2"/>
    <w:uiPriority w:val="99"/>
    <w:rsid w:val="00786285"/>
    <w:pPr>
      <w:numPr>
        <w:numId w:val="4"/>
      </w:numPr>
    </w:pPr>
  </w:style>
  <w:style w:type="character" w:customStyle="1" w:styleId="HeaderChar">
    <w:name w:val="Header Char"/>
    <w:basedOn w:val="DefaultParagraphFont"/>
    <w:link w:val="Header"/>
    <w:uiPriority w:val="99"/>
    <w:rsid w:val="005F1530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5F15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1530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fmagalla@espol.edu.ec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1</dc:title>
  <dc:subject>Lenguajes de programación</dc:subject>
  <dc:creator>Franklin Enmanuel Magallanes Pinargote</dc:creator>
  <cp:keywords/>
  <dc:description/>
  <cp:lastModifiedBy>Franklin Enmanuel Magallanes Pinargote</cp:lastModifiedBy>
  <cp:revision>2</cp:revision>
  <dcterms:created xsi:type="dcterms:W3CDTF">2021-07-24T03:58:00Z</dcterms:created>
  <dcterms:modified xsi:type="dcterms:W3CDTF">2021-07-24T04:18:00Z</dcterms:modified>
</cp:coreProperties>
</file>