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14DB" w14:textId="10B341D9" w:rsidR="00E757E1" w:rsidRDefault="00E757E1" w:rsidP="00D80753">
      <w:pPr>
        <w:jc w:val="center"/>
        <w:rPr>
          <w:b/>
          <w:bCs/>
          <w:sz w:val="28"/>
          <w:szCs w:val="28"/>
          <w:lang w:val="es-EC"/>
        </w:rPr>
      </w:pPr>
    </w:p>
    <w:p w14:paraId="0D2783DD" w14:textId="77777777" w:rsidR="00E757E1" w:rsidRDefault="00E757E1" w:rsidP="00D80753">
      <w:pPr>
        <w:jc w:val="center"/>
        <w:rPr>
          <w:b/>
          <w:bCs/>
          <w:sz w:val="28"/>
          <w:szCs w:val="28"/>
          <w:lang w:val="es-EC"/>
        </w:rPr>
      </w:pPr>
    </w:p>
    <w:p w14:paraId="055269DA" w14:textId="77777777" w:rsidR="00E757E1" w:rsidRDefault="00E757E1" w:rsidP="00D80753">
      <w:pPr>
        <w:jc w:val="center"/>
        <w:rPr>
          <w:b/>
          <w:bCs/>
          <w:sz w:val="28"/>
          <w:szCs w:val="28"/>
          <w:lang w:val="es-EC"/>
        </w:rPr>
      </w:pPr>
    </w:p>
    <w:p w14:paraId="1B33641B" w14:textId="11761906" w:rsidR="00D80753" w:rsidRPr="00D80753" w:rsidRDefault="00D80753" w:rsidP="00D80753">
      <w:pPr>
        <w:jc w:val="center"/>
        <w:rPr>
          <w:b/>
          <w:bCs/>
          <w:sz w:val="28"/>
          <w:szCs w:val="28"/>
          <w:lang w:val="es-EC"/>
        </w:rPr>
      </w:pPr>
      <w:r w:rsidRPr="00D80753">
        <w:rPr>
          <w:b/>
          <w:bCs/>
          <w:sz w:val="28"/>
          <w:szCs w:val="28"/>
          <w:lang w:val="es-EC"/>
        </w:rPr>
        <w:t>Acta de conformidad de Requerimientos de Software</w:t>
      </w:r>
    </w:p>
    <w:p w14:paraId="2FBA5355" w14:textId="1A1BA033" w:rsidR="00D80753" w:rsidRDefault="00D80753">
      <w:pPr>
        <w:rPr>
          <w:lang w:val="es-EC"/>
        </w:rPr>
      </w:pPr>
    </w:p>
    <w:p w14:paraId="30DD8079" w14:textId="3C96616C" w:rsidR="00D80753" w:rsidRDefault="00D80753">
      <w:pPr>
        <w:rPr>
          <w:lang w:val="es-EC"/>
        </w:rPr>
      </w:pPr>
    </w:p>
    <w:p w14:paraId="7024404D" w14:textId="39C3C288" w:rsidR="00D80753" w:rsidRDefault="00D80753">
      <w:pPr>
        <w:rPr>
          <w:lang w:val="es-EC"/>
        </w:rPr>
      </w:pPr>
    </w:p>
    <w:p w14:paraId="0DE2CC68" w14:textId="1C4B353B" w:rsidR="00D80753" w:rsidRDefault="00D80753">
      <w:pPr>
        <w:rPr>
          <w:lang w:val="es-EC"/>
        </w:rPr>
      </w:pPr>
      <w:r>
        <w:rPr>
          <w:lang w:val="es-EC"/>
        </w:rPr>
        <w:t>Martes 17 de noviembre del 2020</w:t>
      </w:r>
    </w:p>
    <w:p w14:paraId="4A5DE6BB" w14:textId="702BE63A" w:rsidR="00D80753" w:rsidRDefault="00D80753">
      <w:pPr>
        <w:rPr>
          <w:lang w:val="es-EC"/>
        </w:rPr>
      </w:pPr>
    </w:p>
    <w:p w14:paraId="5F2C28F1" w14:textId="3C2B98B7" w:rsidR="00E757E1" w:rsidRDefault="00E757E1">
      <w:pPr>
        <w:rPr>
          <w:lang w:val="es-EC"/>
        </w:rPr>
      </w:pPr>
    </w:p>
    <w:p w14:paraId="6F8E8549" w14:textId="499C356F" w:rsidR="00E757E1" w:rsidRDefault="00E757E1">
      <w:pPr>
        <w:rPr>
          <w:lang w:val="es-EC"/>
        </w:rPr>
      </w:pPr>
    </w:p>
    <w:p w14:paraId="5B460F5C" w14:textId="77777777" w:rsidR="00D80753" w:rsidRDefault="00D80753">
      <w:pPr>
        <w:rPr>
          <w:lang w:val="es-EC"/>
        </w:rPr>
      </w:pPr>
    </w:p>
    <w:p w14:paraId="44A968B5" w14:textId="271A7DDA" w:rsidR="003C52A0" w:rsidRDefault="00D80753" w:rsidP="00216859">
      <w:pPr>
        <w:jc w:val="both"/>
        <w:rPr>
          <w:lang w:val="es-EC"/>
        </w:rPr>
      </w:pPr>
      <w:r>
        <w:rPr>
          <w:lang w:val="es-EC"/>
        </w:rPr>
        <w:t xml:space="preserve">Mediante la presente se da conformidad que los requerimientos de software </w:t>
      </w:r>
      <w:r w:rsidR="003C52A0">
        <w:rPr>
          <w:lang w:val="es-EC"/>
        </w:rPr>
        <w:t xml:space="preserve">funcionales y no funcionales </w:t>
      </w:r>
      <w:r>
        <w:rPr>
          <w:lang w:val="es-EC"/>
        </w:rPr>
        <w:t xml:space="preserve">brindados por parte del grupo </w:t>
      </w:r>
      <w:r w:rsidR="003C52A0">
        <w:rPr>
          <w:lang w:val="es-EC"/>
        </w:rPr>
        <w:t>#</w:t>
      </w:r>
      <w:r>
        <w:rPr>
          <w:lang w:val="es-EC"/>
        </w:rPr>
        <w:t xml:space="preserve">5 conformado por los estudiantes </w:t>
      </w:r>
      <w:r w:rsidR="004763AD">
        <w:rPr>
          <w:lang w:val="es-EC"/>
        </w:rPr>
        <w:t>Josué</w:t>
      </w:r>
      <w:r>
        <w:rPr>
          <w:lang w:val="es-EC"/>
        </w:rPr>
        <w:t xml:space="preserve"> Cobos, Franklin Magallanes, Xavier Vargas, Paula Benites y Luis Anchundia, </w:t>
      </w:r>
      <w:r w:rsidR="003C52A0">
        <w:rPr>
          <w:lang w:val="es-EC"/>
        </w:rPr>
        <w:t xml:space="preserve">hacia el señor </w:t>
      </w:r>
      <w:r w:rsidR="006E166A">
        <w:rPr>
          <w:b/>
          <w:bCs/>
          <w:lang w:val="es-EC"/>
        </w:rPr>
        <w:t xml:space="preserve">JOSÉ TORAL </w:t>
      </w:r>
      <w:r w:rsidR="003C52A0">
        <w:rPr>
          <w:lang w:val="es-EC"/>
        </w:rPr>
        <w:t>cumplen con las e</w:t>
      </w:r>
      <w:r w:rsidR="00E757E1">
        <w:rPr>
          <w:lang w:val="es-EC"/>
        </w:rPr>
        <w:t>specificaciones mencionadas en entrevistas posteriores a esta acta</w:t>
      </w:r>
      <w:r w:rsidR="004763AD">
        <w:rPr>
          <w:lang w:val="es-EC"/>
        </w:rPr>
        <w:t xml:space="preserve"> y son de agrado del cliente en cuestión. Mediante lo expuesto anteriormente queda constancia que el señor </w:t>
      </w:r>
      <w:r w:rsidR="006E166A">
        <w:rPr>
          <w:b/>
          <w:bCs/>
          <w:lang w:val="es-EC"/>
        </w:rPr>
        <w:t>JOSE TORAL</w:t>
      </w:r>
      <w:r w:rsidR="004763AD">
        <w:rPr>
          <w:b/>
          <w:bCs/>
          <w:lang w:val="es-EC"/>
        </w:rPr>
        <w:t xml:space="preserve"> </w:t>
      </w:r>
      <w:r w:rsidR="004763AD">
        <w:rPr>
          <w:lang w:val="es-EC"/>
        </w:rPr>
        <w:t xml:space="preserve">conoce el proyecto y además da su aprobación para la continuidad </w:t>
      </w:r>
      <w:r w:rsidR="00E757E1">
        <w:rPr>
          <w:lang w:val="es-EC"/>
        </w:rPr>
        <w:t>de</w:t>
      </w:r>
      <w:r w:rsidR="00216859">
        <w:rPr>
          <w:lang w:val="es-EC"/>
        </w:rPr>
        <w:t>l mismo.</w:t>
      </w:r>
    </w:p>
    <w:p w14:paraId="25828616" w14:textId="77777777" w:rsidR="00216859" w:rsidRDefault="00216859" w:rsidP="00216859">
      <w:pPr>
        <w:jc w:val="both"/>
        <w:rPr>
          <w:lang w:val="es-EC"/>
        </w:rPr>
      </w:pPr>
    </w:p>
    <w:p w14:paraId="4F23DB04" w14:textId="2D95F87A" w:rsidR="004763AD" w:rsidRDefault="004763AD">
      <w:pPr>
        <w:rPr>
          <w:lang w:val="es-EC"/>
        </w:rPr>
      </w:pPr>
    </w:p>
    <w:p w14:paraId="6D6A39DB" w14:textId="1F3A8916" w:rsidR="004763AD" w:rsidRDefault="004763AD">
      <w:pPr>
        <w:rPr>
          <w:lang w:val="es-EC"/>
        </w:rPr>
      </w:pPr>
    </w:p>
    <w:p w14:paraId="2EAFB45F" w14:textId="25A76BE5" w:rsidR="004763AD" w:rsidRDefault="004763AD">
      <w:pPr>
        <w:rPr>
          <w:lang w:val="es-EC"/>
        </w:rPr>
      </w:pPr>
    </w:p>
    <w:p w14:paraId="31814EA5" w14:textId="48B2DACB" w:rsidR="004763AD" w:rsidRDefault="004763AD">
      <w:pPr>
        <w:rPr>
          <w:lang w:val="es-EC"/>
        </w:rPr>
      </w:pPr>
    </w:p>
    <w:p w14:paraId="10808932" w14:textId="2E1C08C6" w:rsidR="004763AD" w:rsidRDefault="004763AD">
      <w:pPr>
        <w:rPr>
          <w:lang w:val="es-EC"/>
        </w:rPr>
      </w:pPr>
    </w:p>
    <w:p w14:paraId="048963F5" w14:textId="25CC612F" w:rsidR="004763AD" w:rsidRDefault="004763AD">
      <w:pPr>
        <w:rPr>
          <w:lang w:val="es-EC"/>
        </w:rPr>
      </w:pPr>
    </w:p>
    <w:p w14:paraId="2D6026FF" w14:textId="69C24BA9" w:rsidR="004763AD" w:rsidRPr="00D80753" w:rsidRDefault="004763AD" w:rsidP="004763AD">
      <w:pPr>
        <w:jc w:val="center"/>
        <w:rPr>
          <w:lang w:val="es-EC"/>
        </w:rPr>
      </w:pPr>
      <w:r w:rsidRPr="004763AD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B2CE5E" wp14:editId="4DFB4AA4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2453640" cy="69342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E7FE9" w14:textId="3FE69267" w:rsidR="004763AD" w:rsidRDefault="006E166A" w:rsidP="004763A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JOSÉ TORAL</w:t>
                            </w:r>
                          </w:p>
                          <w:p w14:paraId="562DE097" w14:textId="66643FC8" w:rsidR="004763AD" w:rsidRPr="004763AD" w:rsidRDefault="004763AD" w:rsidP="004763A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Representante y dueño del restaurante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CE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2pt;margin-top:20.85pt;width:193.2pt;height:5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" stroked="f">
                <v:textbox>
                  <w:txbxContent>
                    <w:p w14:paraId="1C6E7FE9" w14:textId="3FE69267" w:rsidR="004763AD" w:rsidRDefault="006E166A" w:rsidP="004763A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JOSÉ TORAL</w:t>
                      </w:r>
                    </w:p>
                    <w:p w14:paraId="562DE097" w14:textId="66643FC8" w:rsidR="004763AD" w:rsidRPr="004763AD" w:rsidRDefault="004763AD" w:rsidP="004763A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Representante y dueño del restaurante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3AD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AF190C" wp14:editId="733080D3">
                <wp:simplePos x="0" y="0"/>
                <wp:positionH relativeFrom="column">
                  <wp:posOffset>200025</wp:posOffset>
                </wp:positionH>
                <wp:positionV relativeFrom="paragraph">
                  <wp:posOffset>280035</wp:posOffset>
                </wp:positionV>
                <wp:extent cx="1935480" cy="6934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7414B" w14:textId="759B6D33" w:rsidR="004763AD" w:rsidRDefault="004763AD" w:rsidP="004763A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Xavier Vargas</w:t>
                            </w:r>
                          </w:p>
                          <w:p w14:paraId="66B932F0" w14:textId="3BB0E821" w:rsidR="004763AD" w:rsidRPr="004763AD" w:rsidRDefault="004763AD" w:rsidP="004763A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Representante del grupo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190C" id="_x0000_s1027" type="#_x0000_t202" style="position:absolute;left:0;text-align:left;margin-left:15.75pt;margin-top:22.05pt;width:152.4pt;height:5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" stroked="f">
                <v:textbox>
                  <w:txbxContent>
                    <w:p w14:paraId="2657414B" w14:textId="759B6D33" w:rsidR="004763AD" w:rsidRDefault="004763AD" w:rsidP="004763A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Xavier Vargas</w:t>
                      </w:r>
                    </w:p>
                    <w:p w14:paraId="66B932F0" w14:textId="3BB0E821" w:rsidR="004763AD" w:rsidRPr="004763AD" w:rsidRDefault="004763AD" w:rsidP="004763A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Representante del grupo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C"/>
        </w:rPr>
        <w:t>-----------------------------------------------                                -----------------------------------------------</w:t>
      </w:r>
    </w:p>
    <w:p w14:paraId="2CB8FDE0" w14:textId="6337ABAF" w:rsidR="004763AD" w:rsidRPr="00D80753" w:rsidRDefault="004763AD">
      <w:pPr>
        <w:rPr>
          <w:lang w:val="es-EC"/>
        </w:rPr>
      </w:pPr>
    </w:p>
    <w:sectPr w:rsidR="004763AD" w:rsidRPr="00D80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C180B" w14:textId="77777777" w:rsidR="00D76715" w:rsidRDefault="00D76715" w:rsidP="00E757E1">
      <w:pPr>
        <w:spacing w:after="0" w:line="240" w:lineRule="auto"/>
      </w:pPr>
      <w:r>
        <w:separator/>
      </w:r>
    </w:p>
  </w:endnote>
  <w:endnote w:type="continuationSeparator" w:id="0">
    <w:p w14:paraId="046EF879" w14:textId="77777777" w:rsidR="00D76715" w:rsidRDefault="00D76715" w:rsidP="00E7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5E160" w14:textId="77777777" w:rsidR="00D76715" w:rsidRDefault="00D76715" w:rsidP="00E757E1">
      <w:pPr>
        <w:spacing w:after="0" w:line="240" w:lineRule="auto"/>
      </w:pPr>
      <w:r>
        <w:separator/>
      </w:r>
    </w:p>
  </w:footnote>
  <w:footnote w:type="continuationSeparator" w:id="0">
    <w:p w14:paraId="582587B3" w14:textId="77777777" w:rsidR="00D76715" w:rsidRDefault="00D76715" w:rsidP="00E75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53"/>
    <w:rsid w:val="00062F52"/>
    <w:rsid w:val="00216859"/>
    <w:rsid w:val="00396D9F"/>
    <w:rsid w:val="003C52A0"/>
    <w:rsid w:val="004763AD"/>
    <w:rsid w:val="006E166A"/>
    <w:rsid w:val="00D76715"/>
    <w:rsid w:val="00D80753"/>
    <w:rsid w:val="00E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16A2"/>
  <w15:chartTrackingRefBased/>
  <w15:docId w15:val="{5AE1AFAF-DC1B-4C29-944D-EBF7A25B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5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7E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75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7E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Anchundia Solorzano</dc:creator>
  <cp:keywords/>
  <dc:description/>
  <cp:lastModifiedBy>Josue Alexander Cobos Salvador</cp:lastModifiedBy>
  <cp:revision>2</cp:revision>
  <dcterms:created xsi:type="dcterms:W3CDTF">2020-11-17T05:12:00Z</dcterms:created>
  <dcterms:modified xsi:type="dcterms:W3CDTF">2020-11-18T00:49:00Z</dcterms:modified>
</cp:coreProperties>
</file>