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5E02" w14:textId="00699938" w:rsidR="00092262" w:rsidRDefault="00BE6B99">
      <w:r w:rsidRPr="00BE6B99">
        <w:rPr>
          <w:noProof/>
        </w:rPr>
        <w:drawing>
          <wp:inline distT="0" distB="0" distL="0" distR="0" wp14:anchorId="6E27991C" wp14:editId="0029C7FB">
            <wp:extent cx="5912485" cy="8229600"/>
            <wp:effectExtent l="0" t="0" r="0" b="0"/>
            <wp:docPr id="128065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2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0D6A" w14:textId="7AE6DEE7" w:rsidR="00BE6B99" w:rsidRDefault="00BE6B99">
      <w:r>
        <w:lastRenderedPageBreak/>
        <w:t>2 own goals – too much credit for MC?</w:t>
      </w:r>
    </w:p>
    <w:p w14:paraId="1F91CFDF" w14:textId="7A90C1A7" w:rsidR="00BE6B99" w:rsidRDefault="000454DF">
      <w:r w:rsidRPr="000454DF">
        <w:rPr>
          <w:noProof/>
        </w:rPr>
        <w:lastRenderedPageBreak/>
        <w:drawing>
          <wp:inline distT="0" distB="0" distL="0" distR="0" wp14:anchorId="1E620AC6" wp14:editId="535240AB">
            <wp:extent cx="5943600" cy="7961630"/>
            <wp:effectExtent l="0" t="0" r="0" b="1270"/>
            <wp:docPr id="1525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F6AA" w14:textId="36C5D835" w:rsidR="000454DF" w:rsidRDefault="000454DF">
      <w:r>
        <w:lastRenderedPageBreak/>
        <w:t>Scored and took the lead with 10 men</w:t>
      </w:r>
    </w:p>
    <w:p w14:paraId="40E808E4" w14:textId="380E2D35" w:rsidR="000454DF" w:rsidRDefault="002C7595">
      <w:r w:rsidRPr="002C7595">
        <w:rPr>
          <w:noProof/>
        </w:rPr>
        <w:drawing>
          <wp:inline distT="0" distB="0" distL="0" distR="0" wp14:anchorId="12E91EB3" wp14:editId="59412DF5">
            <wp:extent cx="5943600" cy="3362960"/>
            <wp:effectExtent l="0" t="0" r="0" b="8890"/>
            <wp:docPr id="15508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5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E8EA" w14:textId="221D60F5" w:rsidR="002C7595" w:rsidRDefault="002C7595">
      <w:r>
        <w:t xml:space="preserve">Leeds should have better credit for being the lowly side v mighty </w:t>
      </w:r>
      <w:r w:rsidR="003A4BAC">
        <w:t>Liverpool</w:t>
      </w:r>
    </w:p>
    <w:p w14:paraId="6C5FEF9A" w14:textId="693A1343" w:rsidR="003A4BAC" w:rsidRDefault="003A4BAC">
      <w:r w:rsidRPr="003A4BAC">
        <w:rPr>
          <w:noProof/>
        </w:rPr>
        <w:lastRenderedPageBreak/>
        <w:drawing>
          <wp:inline distT="0" distB="0" distL="0" distR="0" wp14:anchorId="7401CF86" wp14:editId="42A9FF2A">
            <wp:extent cx="5943600" cy="4853305"/>
            <wp:effectExtent l="0" t="0" r="0" b="4445"/>
            <wp:docPr id="12128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37B8" w14:textId="77777777" w:rsidR="003A4BAC" w:rsidRDefault="003A4BAC"/>
    <w:p w14:paraId="5EE82DB6" w14:textId="2873F77C" w:rsidR="003A4BAC" w:rsidRDefault="003A4BAC">
      <w:r>
        <w:t>Sunderland gets “full” credit for own goal – uh uh</w:t>
      </w:r>
    </w:p>
    <w:p w14:paraId="4DECBA11" w14:textId="47D36951" w:rsidR="003A4BAC" w:rsidRDefault="003A4BAC">
      <w:r w:rsidRPr="003A4BAC">
        <w:rPr>
          <w:noProof/>
        </w:rPr>
        <w:lastRenderedPageBreak/>
        <w:drawing>
          <wp:inline distT="0" distB="0" distL="0" distR="0" wp14:anchorId="147C1C20" wp14:editId="492E9985">
            <wp:extent cx="5943600" cy="3233420"/>
            <wp:effectExtent l="0" t="0" r="0" b="5080"/>
            <wp:docPr id="67988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4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F4BB" w14:textId="30A6A6D6" w:rsidR="003E43F5" w:rsidRDefault="003E43F5" w:rsidP="003E43F5">
      <w:pPr>
        <w:pStyle w:val="Heading1"/>
      </w:pPr>
      <w:r>
        <w:t>After Form &amp; League Position</w:t>
      </w:r>
    </w:p>
    <w:p w14:paraId="39E8245F" w14:textId="0745BDFE" w:rsidR="003E43F5" w:rsidRDefault="003E43F5" w:rsidP="003E43F5">
      <w:r w:rsidRPr="003E43F5">
        <w:rPr>
          <w:noProof/>
        </w:rPr>
        <w:drawing>
          <wp:inline distT="0" distB="0" distL="0" distR="0" wp14:anchorId="199679A4" wp14:editId="54B096A9">
            <wp:extent cx="5943600" cy="3303905"/>
            <wp:effectExtent l="0" t="0" r="0" b="0"/>
            <wp:docPr id="157549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AAF6" w14:textId="02B88624" w:rsidR="003E43F5" w:rsidRDefault="003E43F5" w:rsidP="003E43F5">
      <w:r>
        <w:t>Why are Brentford ranked so low here here. overperformed eX and won away form home</w:t>
      </w:r>
    </w:p>
    <w:p w14:paraId="3DC091ED" w14:textId="18084B11" w:rsidR="00433F32" w:rsidRDefault="00433F32" w:rsidP="003E43F5">
      <w:r w:rsidRPr="00433F32">
        <w:rPr>
          <w:noProof/>
        </w:rPr>
        <w:lastRenderedPageBreak/>
        <w:drawing>
          <wp:inline distT="0" distB="0" distL="0" distR="0" wp14:anchorId="113476B6" wp14:editId="5A222587">
            <wp:extent cx="5943600" cy="3536315"/>
            <wp:effectExtent l="0" t="0" r="0" b="6985"/>
            <wp:docPr id="7935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8041" w14:textId="76BC837F" w:rsidR="00433F32" w:rsidRDefault="00433F32" w:rsidP="003E43F5">
      <w:r>
        <w:t>Why Chelsea so low here</w:t>
      </w:r>
    </w:p>
    <w:p w14:paraId="57F4BD64" w14:textId="3A39DAB2" w:rsidR="00433F32" w:rsidRDefault="00F218B3" w:rsidP="003E43F5">
      <w:r w:rsidRPr="00F218B3">
        <w:rPr>
          <w:noProof/>
        </w:rPr>
        <w:drawing>
          <wp:inline distT="0" distB="0" distL="0" distR="0" wp14:anchorId="5887AE3D" wp14:editId="6874B265">
            <wp:extent cx="5943600" cy="3290570"/>
            <wp:effectExtent l="0" t="0" r="0" b="5080"/>
            <wp:docPr id="994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684F" w14:textId="0F54DF85" w:rsidR="00F218B3" w:rsidRDefault="00F218B3" w:rsidP="003E43F5">
      <w:r>
        <w:t>Why are both teams rated so highly?</w:t>
      </w:r>
    </w:p>
    <w:p w14:paraId="7AD3A74D" w14:textId="3C2B2E7C" w:rsidR="00696254" w:rsidRDefault="00696254" w:rsidP="003E43F5">
      <w:r w:rsidRPr="00696254">
        <w:rPr>
          <w:noProof/>
        </w:rPr>
        <w:lastRenderedPageBreak/>
        <w:drawing>
          <wp:inline distT="0" distB="0" distL="0" distR="0" wp14:anchorId="5FA32F99" wp14:editId="1265F7A5">
            <wp:extent cx="4839375" cy="1086002"/>
            <wp:effectExtent l="0" t="0" r="0" b="0"/>
            <wp:docPr id="1287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1908" w14:textId="4D09A18C" w:rsidR="00696254" w:rsidRDefault="00696254" w:rsidP="003E43F5">
      <w:r>
        <w:t>Penalty for missed penalty</w:t>
      </w:r>
    </w:p>
    <w:p w14:paraId="7224E6F5" w14:textId="178F202A" w:rsidR="009D221F" w:rsidRDefault="009D221F" w:rsidP="003E43F5">
      <w:r w:rsidRPr="009D221F">
        <w:lastRenderedPageBreak/>
        <w:drawing>
          <wp:inline distT="0" distB="0" distL="0" distR="0" wp14:anchorId="68D1A852" wp14:editId="2AE76D27">
            <wp:extent cx="5943600" cy="8180705"/>
            <wp:effectExtent l="0" t="0" r="0" b="0"/>
            <wp:docPr id="14026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6E1" w14:textId="6C408362" w:rsidR="009D221F" w:rsidRPr="003E43F5" w:rsidRDefault="009D221F" w:rsidP="003E43F5">
      <w:r>
        <w:lastRenderedPageBreak/>
        <w:t>Should City be so high? (own goal)</w:t>
      </w:r>
    </w:p>
    <w:sectPr w:rsidR="009D221F" w:rsidRPr="003E4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99"/>
    <w:rsid w:val="000454DF"/>
    <w:rsid w:val="00092262"/>
    <w:rsid w:val="002C7595"/>
    <w:rsid w:val="003A4BAC"/>
    <w:rsid w:val="003E43F5"/>
    <w:rsid w:val="004175E5"/>
    <w:rsid w:val="00433F32"/>
    <w:rsid w:val="0050135D"/>
    <w:rsid w:val="00696254"/>
    <w:rsid w:val="006F0323"/>
    <w:rsid w:val="00713DC0"/>
    <w:rsid w:val="00724FFD"/>
    <w:rsid w:val="009D221F"/>
    <w:rsid w:val="00BE6B99"/>
    <w:rsid w:val="00BF3790"/>
    <w:rsid w:val="00C20F65"/>
    <w:rsid w:val="00F2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A953"/>
  <w15:chartTrackingRefBased/>
  <w15:docId w15:val="{28CB9430-49FF-49CD-A139-F69FBA72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092262"/>
    <w:pPr>
      <w:shd w:val="clear" w:color="auto" w:fill="000000" w:themeFill="text1"/>
      <w:spacing w:line="240" w:lineRule="auto"/>
      <w:contextualSpacing/>
    </w:pPr>
    <w:rPr>
      <w:rFonts w:ascii="Fira Code Retina" w:hAnsi="Fira Code Retina" w:cs="Fira Code Retina"/>
      <w:noProof/>
      <w:color w:val="8DD873" w:themeColor="accent6" w:themeTint="99"/>
      <w:sz w:val="18"/>
      <w:szCs w:val="18"/>
    </w:rPr>
  </w:style>
  <w:style w:type="character" w:customStyle="1" w:styleId="CodeChar">
    <w:name w:val="Code Char"/>
    <w:basedOn w:val="DefaultParagraphFont"/>
    <w:link w:val="Code"/>
    <w:rsid w:val="00092262"/>
    <w:rPr>
      <w:rFonts w:ascii="Fira Code Retina" w:hAnsi="Fira Code Retina" w:cs="Fira Code Retina"/>
      <w:noProof/>
      <w:color w:val="8DD873" w:themeColor="accent6" w:themeTint="99"/>
      <w:sz w:val="18"/>
      <w:szCs w:val="18"/>
      <w:shd w:val="clear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BE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6330</TotalTime>
  <Pages>10</Pages>
  <Words>81</Words>
  <Characters>353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Wilson</dc:creator>
  <cp:keywords/>
  <dc:description/>
  <cp:lastModifiedBy>Iain Wilson</cp:lastModifiedBy>
  <cp:revision>1</cp:revision>
  <dcterms:created xsi:type="dcterms:W3CDTF">2026-03-05T09:05:00Z</dcterms:created>
  <dcterms:modified xsi:type="dcterms:W3CDTF">2026-05-08T11:23:00Z</dcterms:modified>
</cp:coreProperties>
</file>