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1BF93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OBIETTIVO</w:t>
      </w:r>
    </w:p>
    <w:p w14:paraId="05BF0ED2" w14:textId="77777777" w:rsidR="00FF1127" w:rsidRPr="00FF1127" w:rsidRDefault="00FF1127" w:rsidP="00FF1127">
      <w:r w:rsidRPr="00FF1127">
        <w:t>Realizza un'applicazione gestionale per </w:t>
      </w:r>
      <w:r w:rsidRPr="00FF1127">
        <w:rPr>
          <w:b/>
          <w:bCs/>
        </w:rPr>
        <w:t>FIDA EDILE</w:t>
      </w:r>
      <w:r w:rsidRPr="00FF1127">
        <w:t> che riproduca fedelmente, migliori nell'usabilità e sostituisca operativamente il file Excel:</w:t>
      </w:r>
    </w:p>
    <w:p w14:paraId="0DA84C68" w14:textId="77777777" w:rsidR="00FF1127" w:rsidRPr="00FF1127" w:rsidRDefault="00FF1127" w:rsidP="00FF1127">
      <w:r w:rsidRPr="00FF1127">
        <w:rPr>
          <w:b/>
          <w:bCs/>
        </w:rPr>
        <w:t>DATABASE CONTRATTI FIDA EDILE – REV.14</w:t>
      </w:r>
    </w:p>
    <w:p w14:paraId="0C87FB84" w14:textId="77777777" w:rsidR="00FF1127" w:rsidRPr="00FF1127" w:rsidRDefault="00FF1127" w:rsidP="00FF1127">
      <w:r w:rsidRPr="00FF1127">
        <w:t>L'applicazione deve mantenere </w:t>
      </w:r>
      <w:r w:rsidRPr="00FF1127">
        <w:rPr>
          <w:b/>
          <w:bCs/>
        </w:rPr>
        <w:t>tutte le logiche gestionali, tutti i dati, tutti i calcoli, tutti i controlli, tutti gli alert e tutte le dashboard</w:t>
      </w:r>
      <w:r w:rsidRPr="00FF1127">
        <w:t> presenti nel modello Excel.</w:t>
      </w:r>
    </w:p>
    <w:p w14:paraId="57C8A03D" w14:textId="77777777" w:rsidR="00FF1127" w:rsidRPr="00FF1127" w:rsidRDefault="00FF1127" w:rsidP="00FF1127">
      <w:r w:rsidRPr="00FF1127">
        <w:t>Non deve essere una semplice trasposizione grafica di un foglio di calcolo.</w:t>
      </w:r>
    </w:p>
    <w:p w14:paraId="46B82139" w14:textId="77777777" w:rsidR="00FF1127" w:rsidRPr="00FF1127" w:rsidRDefault="00FF1127" w:rsidP="00FF1127">
      <w:r w:rsidRPr="00FF1127">
        <w:t>Deve diventare un vero strumento di:</w:t>
      </w:r>
    </w:p>
    <w:p w14:paraId="20DF521D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gestione commesse;</w:t>
      </w:r>
    </w:p>
    <w:p w14:paraId="325DE42C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cantieri;</w:t>
      </w:r>
    </w:p>
    <w:p w14:paraId="57074A51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economico;</w:t>
      </w:r>
    </w:p>
    <w:p w14:paraId="4DBAF990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produttivo;</w:t>
      </w:r>
    </w:p>
    <w:p w14:paraId="1904F7FC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SAL e fatturazione;</w:t>
      </w:r>
    </w:p>
    <w:p w14:paraId="6EAA3CE2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ore;</w:t>
      </w:r>
    </w:p>
    <w:p w14:paraId="13EEAF1A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controllo costi diretti;</w:t>
      </w:r>
    </w:p>
    <w:p w14:paraId="46C03BCE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gestione ritenute;</w:t>
      </w:r>
    </w:p>
    <w:p w14:paraId="57C332FD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monitoraggio ritardi;</w:t>
      </w:r>
    </w:p>
    <w:p w14:paraId="7687F5FD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gestione delle commesse pregresse;</w:t>
      </w:r>
    </w:p>
    <w:p w14:paraId="58F4E232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analisi annuale dei movimenti;</w:t>
      </w:r>
    </w:p>
    <w:p w14:paraId="45967899" w14:textId="77777777" w:rsidR="00FF1127" w:rsidRPr="00FF1127" w:rsidRDefault="00FF1127" w:rsidP="00FF1127">
      <w:pPr>
        <w:numPr>
          <w:ilvl w:val="0"/>
          <w:numId w:val="1"/>
        </w:numPr>
      </w:pPr>
      <w:r w:rsidRPr="00FF1127">
        <w:t>supporto alla Direzione.</w:t>
      </w:r>
    </w:p>
    <w:p w14:paraId="389D56A8" w14:textId="77777777" w:rsidR="00FF1127" w:rsidRPr="00FF1127" w:rsidRDefault="00FF1127" w:rsidP="00FF1127">
      <w:r w:rsidRPr="00FF1127">
        <w:t>La filosofia dell'app deve essere:</w:t>
      </w:r>
    </w:p>
    <w:p w14:paraId="0712330B" w14:textId="77777777" w:rsidR="00FF1127" w:rsidRPr="00FF1127" w:rsidRDefault="00FF1127" w:rsidP="00FF1127">
      <w:r w:rsidRPr="00FF1127">
        <w:rPr>
          <w:b/>
          <w:bCs/>
        </w:rPr>
        <w:t>SEMPLICE NELL'UTILIZZO, COMPLETA NEL CONTROLLO.</w:t>
      </w:r>
    </w:p>
    <w:p w14:paraId="603CCF76" w14:textId="77777777" w:rsidR="00FF1127" w:rsidRPr="00FF1127" w:rsidRDefault="00FF1127" w:rsidP="00FF1127">
      <w:r w:rsidRPr="00FF1127">
        <w:t>L'utente non deve percepire la complessità dei calcoli sottostanti.</w:t>
      </w:r>
    </w:p>
    <w:p w14:paraId="17EFD0FD" w14:textId="77777777" w:rsidR="00FF1127" w:rsidRPr="00FF1127" w:rsidRDefault="00FF1127" w:rsidP="00FF1127">
      <w:r w:rsidRPr="00FF1127">
        <w:pict w14:anchorId="14D576EF">
          <v:rect id="_x0000_i1235" style="width:0;height:1.5pt" o:hralign="center" o:hrstd="t" o:hr="t" fillcolor="#a0a0a0" stroked="f"/>
        </w:pict>
      </w:r>
    </w:p>
    <w:p w14:paraId="66313BB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1. PRINCIPIO GENERALE DEL SISTEMA</w:t>
      </w:r>
    </w:p>
    <w:p w14:paraId="09CC07F0" w14:textId="77777777" w:rsidR="00FF1127" w:rsidRPr="00FF1127" w:rsidRDefault="00FF1127" w:rsidP="00FF1127">
      <w:r w:rsidRPr="00FF1127">
        <w:t>La struttura logica deve rispettare questa catena:</w:t>
      </w:r>
    </w:p>
    <w:p w14:paraId="735947B8" w14:textId="77777777" w:rsidR="00FF1127" w:rsidRPr="00FF1127" w:rsidRDefault="00FF1127" w:rsidP="00FF1127">
      <w:r w:rsidRPr="00FF1127">
        <w:rPr>
          <w:b/>
          <w:bCs/>
        </w:rPr>
        <w:t>ANAGRAFICA COMMESSE → SALDI INIZIALI → BUDGET → MOVIMENTI → COSTI DIRETTI → CONTROLLO CANTIERI</w:t>
      </w:r>
    </w:p>
    <w:p w14:paraId="43214D43" w14:textId="77777777" w:rsidR="00FF1127" w:rsidRPr="00FF1127" w:rsidRDefault="00FF1127" w:rsidP="00FF1127">
      <w:r w:rsidRPr="00FF1127">
        <w:t>Ogni dato deve avere </w:t>
      </w:r>
      <w:r w:rsidRPr="00FF1127">
        <w:rPr>
          <w:b/>
          <w:bCs/>
        </w:rPr>
        <w:t>una sola fonte originaria</w:t>
      </w:r>
      <w:r w:rsidRPr="00FF1127">
        <w:t>.</w:t>
      </w:r>
    </w:p>
    <w:p w14:paraId="6F9DE113" w14:textId="77777777" w:rsidR="00FF1127" w:rsidRPr="00FF1127" w:rsidRDefault="00FF1127" w:rsidP="00FF1127">
      <w:r w:rsidRPr="00FF1127">
        <w:lastRenderedPageBreak/>
        <w:t>Non devono esistere informazioni duplicate che l'utente sia costretto a reinserire in più punti.</w:t>
      </w:r>
    </w:p>
    <w:p w14:paraId="16D078A9" w14:textId="77777777" w:rsidR="00FF1127" w:rsidRPr="00FF1127" w:rsidRDefault="00FF1127" w:rsidP="00FF1127">
      <w:r w:rsidRPr="00FF1127">
        <w:t>Quando un dato deriva dall'Anagrafica, deve essere richiamato automaticamente nelle altre sezioni.</w:t>
      </w:r>
    </w:p>
    <w:p w14:paraId="56B1AE74" w14:textId="77777777" w:rsidR="00FF1127" w:rsidRPr="00FF1127" w:rsidRDefault="00FF1127" w:rsidP="00FF1127">
      <w:r w:rsidRPr="00FF1127">
        <w:t>Quando un calcolo deriva da Movimenti, Costi Diretti o Saldi iniziali, deve aggiornarsi automaticamente.</w:t>
      </w:r>
    </w:p>
    <w:p w14:paraId="797E87C8" w14:textId="77777777" w:rsidR="00FF1127" w:rsidRPr="00FF1127" w:rsidRDefault="00FF1127" w:rsidP="00FF1127">
      <w:r w:rsidRPr="00FF1127">
        <w:pict w14:anchorId="5C405E07">
          <v:rect id="_x0000_i1236" style="width:0;height:1.5pt" o:hralign="center" o:hrstd="t" o:hr="t" fillcolor="#a0a0a0" stroked="f"/>
        </w:pict>
      </w:r>
    </w:p>
    <w:p w14:paraId="062BF63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2. HOME PAGE / DASHBOARD DIREZIONALE</w:t>
      </w:r>
    </w:p>
    <w:p w14:paraId="5F91B834" w14:textId="77777777" w:rsidR="00FF1127" w:rsidRPr="00FF1127" w:rsidRDefault="00FF1127" w:rsidP="00FF1127">
      <w:r w:rsidRPr="00FF1127">
        <w:t>La pagina iniziale dell'app deve essere una vera dashboard direzionale.</w:t>
      </w:r>
    </w:p>
    <w:p w14:paraId="74549860" w14:textId="77777777" w:rsidR="00FF1127" w:rsidRPr="00FF1127" w:rsidRDefault="00FF1127" w:rsidP="00FF1127">
      <w:r w:rsidRPr="00FF1127">
        <w:t>Deve fornire immediatamente una fotografia complessiva del portafoglio commesse.</w:t>
      </w:r>
    </w:p>
    <w:p w14:paraId="6C6693E2" w14:textId="77777777" w:rsidR="00FF1127" w:rsidRPr="00FF1127" w:rsidRDefault="00FF1127" w:rsidP="00FF1127">
      <w:r w:rsidRPr="00FF1127">
        <w:t>In alto devono essere presenti KPI sintetici, molto leggibili.</w:t>
      </w:r>
    </w:p>
    <w:p w14:paraId="36442C6E" w14:textId="77777777" w:rsidR="00FF1127" w:rsidRPr="00FF1127" w:rsidRDefault="00FF1127" w:rsidP="00FF1127">
      <w:r w:rsidRPr="00FF1127">
        <w:t>Almeno:</w:t>
      </w:r>
    </w:p>
    <w:p w14:paraId="70693E04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numero totale commesse;</w:t>
      </w:r>
    </w:p>
    <w:p w14:paraId="107D194A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da iniziare;</w:t>
      </w:r>
    </w:p>
    <w:p w14:paraId="2A3FECD9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in corso;</w:t>
      </w:r>
    </w:p>
    <w:p w14:paraId="716E06D0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quasi finite;</w:t>
      </w:r>
    </w:p>
    <w:p w14:paraId="25084C6E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finite;</w:t>
      </w:r>
    </w:p>
    <w:p w14:paraId="4A68DCF8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con criticità;</w:t>
      </w:r>
    </w:p>
    <w:p w14:paraId="33F1FB19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commesse con alert;</w:t>
      </w:r>
    </w:p>
    <w:p w14:paraId="653AC239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totale valore contrattuale aggiornato;</w:t>
      </w:r>
    </w:p>
    <w:p w14:paraId="1A3A043D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SAL cumulato;</w:t>
      </w:r>
    </w:p>
    <w:p w14:paraId="3EC1517B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fatturato lordo cumulato;</w:t>
      </w:r>
    </w:p>
    <w:p w14:paraId="195FB3CD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SAL non ancora fatturato;</w:t>
      </w:r>
    </w:p>
    <w:p w14:paraId="07818A54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ritenute maturate;</w:t>
      </w:r>
    </w:p>
    <w:p w14:paraId="0FA47D9A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ritenute da sbloccare;</w:t>
      </w:r>
    </w:p>
    <w:p w14:paraId="3473428E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ore budget complessive;</w:t>
      </w:r>
    </w:p>
    <w:p w14:paraId="44CD119C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ore effettivamente consumate;</w:t>
      </w:r>
    </w:p>
    <w:p w14:paraId="0A296737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ore residue;</w:t>
      </w:r>
    </w:p>
    <w:p w14:paraId="71695EC7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costi diretti sostenuti;</w:t>
      </w:r>
    </w:p>
    <w:p w14:paraId="7265E22A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t>costo effettivo cumulato;</w:t>
      </w:r>
    </w:p>
    <w:p w14:paraId="49A2586C" w14:textId="77777777" w:rsidR="00FF1127" w:rsidRPr="00FF1127" w:rsidRDefault="00FF1127" w:rsidP="00FF1127">
      <w:pPr>
        <w:numPr>
          <w:ilvl w:val="0"/>
          <w:numId w:val="2"/>
        </w:numPr>
      </w:pPr>
      <w:r w:rsidRPr="00FF1127">
        <w:lastRenderedPageBreak/>
        <w:t>eventuali perdite SAL accettate.</w:t>
      </w:r>
    </w:p>
    <w:p w14:paraId="7427081D" w14:textId="77777777" w:rsidR="00FF1127" w:rsidRPr="00FF1127" w:rsidRDefault="00FF1127" w:rsidP="00FF1127">
      <w:r w:rsidRPr="00FF1127">
        <w:t>La dashboard deve permettere filtri immediati per:</w:t>
      </w:r>
    </w:p>
    <w:p w14:paraId="186F3B6C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tecnico;</w:t>
      </w:r>
    </w:p>
    <w:p w14:paraId="7E474D83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preposto;</w:t>
      </w:r>
    </w:p>
    <w:p w14:paraId="10758C09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cliente;</w:t>
      </w:r>
    </w:p>
    <w:p w14:paraId="0889E90C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stato commessa;</w:t>
      </w:r>
    </w:p>
    <w:p w14:paraId="2DBE388B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ramo/area;</w:t>
      </w:r>
    </w:p>
    <w:p w14:paraId="758BF566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data inizio;</w:t>
      </w:r>
    </w:p>
    <w:p w14:paraId="15524025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data fine prevista;</w:t>
      </w:r>
    </w:p>
    <w:p w14:paraId="0F73891C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commesse che devono iniziare entro una certa data;</w:t>
      </w:r>
    </w:p>
    <w:p w14:paraId="5E5FBD74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commesse che devono terminare entro una certa data;</w:t>
      </w:r>
    </w:p>
    <w:p w14:paraId="19F3F385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commesse con alert;</w:t>
      </w:r>
    </w:p>
    <w:p w14:paraId="3ED1E9C4" w14:textId="77777777" w:rsidR="00FF1127" w:rsidRPr="00FF1127" w:rsidRDefault="00FF1127" w:rsidP="00FF1127">
      <w:pPr>
        <w:numPr>
          <w:ilvl w:val="0"/>
          <w:numId w:val="3"/>
        </w:numPr>
      </w:pPr>
      <w:r w:rsidRPr="00FF1127">
        <w:t>commesse senza aggiornamento recente.</w:t>
      </w:r>
    </w:p>
    <w:p w14:paraId="1601E3BD" w14:textId="77777777" w:rsidR="00FF1127" w:rsidRPr="00FF1127" w:rsidRDefault="00FF1127" w:rsidP="00FF1127">
      <w:r w:rsidRPr="00FF1127">
        <w:t>Quando viene applicato un filtro, </w:t>
      </w:r>
      <w:r w:rsidRPr="00FF1127">
        <w:rPr>
          <w:b/>
          <w:bCs/>
        </w:rPr>
        <w:t>tutti i KPI devono aggiornarsi automaticamente</w:t>
      </w:r>
      <w:r w:rsidRPr="00FF1127">
        <w:t>.</w:t>
      </w:r>
    </w:p>
    <w:p w14:paraId="618A93D6" w14:textId="77777777" w:rsidR="00FF1127" w:rsidRPr="00FF1127" w:rsidRDefault="00FF1127" w:rsidP="00FF1127">
      <w:r w:rsidRPr="00FF1127">
        <w:t>Esempio:</w:t>
      </w:r>
    </w:p>
    <w:p w14:paraId="1C567234" w14:textId="77777777" w:rsidR="00FF1127" w:rsidRPr="00FF1127" w:rsidRDefault="00FF1127" w:rsidP="00FF1127">
      <w:r w:rsidRPr="00FF1127">
        <w:t>se seleziono un tecnico, devo vedere immediatamente:</w:t>
      </w:r>
    </w:p>
    <w:p w14:paraId="3B67F93A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quante commesse gestisce;</w:t>
      </w:r>
    </w:p>
    <w:p w14:paraId="1ED0F2B9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valore complessivo delle commesse;</w:t>
      </w:r>
    </w:p>
    <w:p w14:paraId="50FC7614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ore budget;</w:t>
      </w:r>
    </w:p>
    <w:p w14:paraId="004AB310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ore consumate;</w:t>
      </w:r>
    </w:p>
    <w:p w14:paraId="4CC41F77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SAL;</w:t>
      </w:r>
    </w:p>
    <w:p w14:paraId="1AF7E9FB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fatturato;</w:t>
      </w:r>
    </w:p>
    <w:p w14:paraId="33D80A91" w14:textId="77777777" w:rsidR="00FF1127" w:rsidRPr="00FF1127" w:rsidRDefault="00FF1127" w:rsidP="00FF1127">
      <w:pPr>
        <w:numPr>
          <w:ilvl w:val="0"/>
          <w:numId w:val="4"/>
        </w:numPr>
      </w:pPr>
      <w:r w:rsidRPr="00FF1127">
        <w:t>criticità.</w:t>
      </w:r>
    </w:p>
    <w:p w14:paraId="021A21FD" w14:textId="77777777" w:rsidR="00FF1127" w:rsidRPr="00FF1127" w:rsidRDefault="00FF1127" w:rsidP="00FF1127">
      <w:r w:rsidRPr="00FF1127">
        <w:pict w14:anchorId="2C641D05">
          <v:rect id="_x0000_i1237" style="width:0;height:1.5pt" o:hralign="center" o:hrstd="t" o:hr="t" fillcolor="#a0a0a0" stroked="f"/>
        </w:pict>
      </w:r>
    </w:p>
    <w:p w14:paraId="3F969B1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3. ANAGRAFICA COMMESSE</w:t>
      </w:r>
    </w:p>
    <w:p w14:paraId="0FC7787A" w14:textId="77777777" w:rsidR="00FF1127" w:rsidRPr="00FF1127" w:rsidRDefault="00FF1127" w:rsidP="00FF1127">
      <w:r w:rsidRPr="00FF1127">
        <w:t>Questa deve essere la sezione master dell'app.</w:t>
      </w:r>
    </w:p>
    <w:p w14:paraId="7265AB9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Regola fondamentale</w:t>
      </w:r>
    </w:p>
    <w:p w14:paraId="4175E1A8" w14:textId="77777777" w:rsidR="00FF1127" w:rsidRPr="00FF1127" w:rsidRDefault="00FF1127" w:rsidP="00FF1127">
      <w:r w:rsidRPr="00FF1127">
        <w:rPr>
          <w:b/>
          <w:bCs/>
        </w:rPr>
        <w:t>Una commessa viene creata una sola volta nell'Anagrafica.</w:t>
      </w:r>
    </w:p>
    <w:p w14:paraId="625EBD46" w14:textId="77777777" w:rsidR="00FF1127" w:rsidRPr="00FF1127" w:rsidRDefault="00FF1127" w:rsidP="00FF1127">
      <w:r w:rsidRPr="00FF1127">
        <w:t>Da quel momento deve essere selezionabile nelle altre aree senza essere ricreata.</w:t>
      </w:r>
    </w:p>
    <w:p w14:paraId="67901F10" w14:textId="77777777" w:rsidR="00FF1127" w:rsidRPr="00FF1127" w:rsidRDefault="00FF1127" w:rsidP="00FF1127">
      <w:r w:rsidRPr="00FF1127">
        <w:lastRenderedPageBreak/>
        <w:t>Ogni commessa deve avere un </w:t>
      </w:r>
      <w:r w:rsidRPr="00FF1127">
        <w:rPr>
          <w:b/>
          <w:bCs/>
        </w:rPr>
        <w:t>ID interno univoco e non modificabile</w:t>
      </w:r>
      <w:r w:rsidRPr="00FF1127">
        <w:t> generato automaticamente.</w:t>
      </w:r>
    </w:p>
    <w:p w14:paraId="1F049396" w14:textId="77777777" w:rsidR="00FF1127" w:rsidRPr="00FF1127" w:rsidRDefault="00FF1127" w:rsidP="00FF1127">
      <w:r w:rsidRPr="00FF1127">
        <w:t>L'identificazione visibile all'utente deve essere chiara, preferibilmente:</w:t>
      </w:r>
    </w:p>
    <w:p w14:paraId="0D9EB51E" w14:textId="77777777" w:rsidR="00FF1127" w:rsidRPr="00FF1127" w:rsidRDefault="00FF1127" w:rsidP="00FF1127">
      <w:r w:rsidRPr="00FF1127">
        <w:rPr>
          <w:b/>
          <w:bCs/>
        </w:rPr>
        <w:t>CODICE COMMESSA | CLIENTE | CANTIERE</w:t>
      </w:r>
    </w:p>
    <w:p w14:paraId="1C96E84A" w14:textId="77777777" w:rsidR="00FF1127" w:rsidRPr="00FF1127" w:rsidRDefault="00FF1127" w:rsidP="00FF1127">
      <w:r w:rsidRPr="00FF1127">
        <w:t>Non costringere l'utente a scegliere una commessa attraverso un ID numerico incomprensibile.</w:t>
      </w:r>
    </w:p>
    <w:p w14:paraId="645A0EA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Campi principali</w:t>
      </w:r>
    </w:p>
    <w:p w14:paraId="6DF24B6E" w14:textId="77777777" w:rsidR="00FF1127" w:rsidRPr="00FF1127" w:rsidRDefault="00FF1127" w:rsidP="00FF1127">
      <w:r w:rsidRPr="00FF1127">
        <w:t>Prevedere almeno:</w:t>
      </w:r>
    </w:p>
    <w:p w14:paraId="03449E78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data inserimento commessa;</w:t>
      </w:r>
    </w:p>
    <w:p w14:paraId="7A801D75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codice commessa;</w:t>
      </w:r>
    </w:p>
    <w:p w14:paraId="1FF716BB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cliente;</w:t>
      </w:r>
    </w:p>
    <w:p w14:paraId="652FCCD6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cantiere;</w:t>
      </w:r>
    </w:p>
    <w:p w14:paraId="75D223D4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indirizzo/località, se presente nel modello;</w:t>
      </w:r>
    </w:p>
    <w:p w14:paraId="19B5600C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tecnico;</w:t>
      </w:r>
    </w:p>
    <w:p w14:paraId="5E3272B7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preposto;</w:t>
      </w:r>
    </w:p>
    <w:p w14:paraId="5067C5D3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ramo/area;</w:t>
      </w:r>
    </w:p>
    <w:p w14:paraId="381D0658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stato commessa;</w:t>
      </w:r>
    </w:p>
    <w:p w14:paraId="4C893DE0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data inizio prevista;</w:t>
      </w:r>
    </w:p>
    <w:p w14:paraId="4817A765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data inizio effettiva;</w:t>
      </w:r>
    </w:p>
    <w:p w14:paraId="4E7DB28B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data fine prevista;</w:t>
      </w:r>
    </w:p>
    <w:p w14:paraId="47376B11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data fine effettiva;</w:t>
      </w:r>
    </w:p>
    <w:p w14:paraId="34134C95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valore contratto originario;</w:t>
      </w:r>
    </w:p>
    <w:p w14:paraId="636DCF10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eventuali varianti / integrazioni;</w:t>
      </w:r>
    </w:p>
    <w:p w14:paraId="06AD77FA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valore contratto aggiornato;</w:t>
      </w:r>
    </w:p>
    <w:p w14:paraId="47E05928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eventuali ulteriori campi presenti nel file originale;</w:t>
      </w:r>
    </w:p>
    <w:p w14:paraId="04C93B3C" w14:textId="77777777" w:rsidR="00FF1127" w:rsidRPr="00FF1127" w:rsidRDefault="00FF1127" w:rsidP="00FF1127">
      <w:pPr>
        <w:numPr>
          <w:ilvl w:val="0"/>
          <w:numId w:val="5"/>
        </w:numPr>
      </w:pPr>
      <w:r w:rsidRPr="00FF1127">
        <w:t>note.</w:t>
      </w:r>
    </w:p>
    <w:p w14:paraId="36F22F4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Data inserimento</w:t>
      </w:r>
    </w:p>
    <w:p w14:paraId="040BD53E" w14:textId="77777777" w:rsidR="00FF1127" w:rsidRPr="00FF1127" w:rsidRDefault="00FF1127" w:rsidP="00FF1127">
      <w:r w:rsidRPr="00FF1127">
        <w:t>La </w:t>
      </w:r>
      <w:r w:rsidRPr="00FF1127">
        <w:rPr>
          <w:b/>
          <w:bCs/>
        </w:rPr>
        <w:t>DATA DI INSERIMENTO DELLA COMMESSA deve essere obbligatoria</w:t>
      </w:r>
      <w:r w:rsidRPr="00FF1127">
        <w:t>.</w:t>
      </w:r>
    </w:p>
    <w:p w14:paraId="55004BF7" w14:textId="77777777" w:rsidR="00FF1127" w:rsidRPr="00FF1127" w:rsidRDefault="00FF1127" w:rsidP="00FF1127">
      <w:r w:rsidRPr="00FF1127">
        <w:t>Non deve essere possibile creare una nuova commessa senza questa informazione.</w:t>
      </w:r>
    </w:p>
    <w:p w14:paraId="076F3586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lastRenderedPageBreak/>
        <w:t>Date</w:t>
      </w:r>
    </w:p>
    <w:p w14:paraId="506513A5" w14:textId="77777777" w:rsidR="00FF1127" w:rsidRPr="00FF1127" w:rsidRDefault="00FF1127" w:rsidP="00FF1127">
      <w:r w:rsidRPr="00FF1127">
        <w:t>Le quattro date operative devono essere distinte:</w:t>
      </w:r>
    </w:p>
    <w:p w14:paraId="50AF8319" w14:textId="77777777" w:rsidR="00FF1127" w:rsidRPr="00FF1127" w:rsidRDefault="00FF1127" w:rsidP="00FF1127">
      <w:pPr>
        <w:numPr>
          <w:ilvl w:val="0"/>
          <w:numId w:val="6"/>
        </w:numPr>
      </w:pPr>
      <w:r w:rsidRPr="00FF1127">
        <w:t>DATA INIZIO PREVISTA;</w:t>
      </w:r>
    </w:p>
    <w:p w14:paraId="78452DF8" w14:textId="77777777" w:rsidR="00FF1127" w:rsidRPr="00FF1127" w:rsidRDefault="00FF1127" w:rsidP="00FF1127">
      <w:pPr>
        <w:numPr>
          <w:ilvl w:val="0"/>
          <w:numId w:val="6"/>
        </w:numPr>
      </w:pPr>
      <w:r w:rsidRPr="00FF1127">
        <w:t>DATA INIZIO EFFETTIVA;</w:t>
      </w:r>
    </w:p>
    <w:p w14:paraId="110185C6" w14:textId="77777777" w:rsidR="00FF1127" w:rsidRPr="00FF1127" w:rsidRDefault="00FF1127" w:rsidP="00FF1127">
      <w:pPr>
        <w:numPr>
          <w:ilvl w:val="0"/>
          <w:numId w:val="6"/>
        </w:numPr>
      </w:pPr>
      <w:r w:rsidRPr="00FF1127">
        <w:t>DATA FINE PREVISTA;</w:t>
      </w:r>
    </w:p>
    <w:p w14:paraId="0275A804" w14:textId="77777777" w:rsidR="00FF1127" w:rsidRPr="00FF1127" w:rsidRDefault="00FF1127" w:rsidP="00FF1127">
      <w:pPr>
        <w:numPr>
          <w:ilvl w:val="0"/>
          <w:numId w:val="6"/>
        </w:numPr>
      </w:pPr>
      <w:r w:rsidRPr="00FF1127">
        <w:t>DATA FINE EFFETTIVA.</w:t>
      </w:r>
    </w:p>
    <w:p w14:paraId="76BB65EF" w14:textId="77777777" w:rsidR="00FF1127" w:rsidRPr="00FF1127" w:rsidRDefault="00FF1127" w:rsidP="00FF1127">
      <w:r w:rsidRPr="00FF1127">
        <w:t>Non devono essere confuse.</w:t>
      </w:r>
    </w:p>
    <w:p w14:paraId="0E4282C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Stati commessa</w:t>
      </w:r>
    </w:p>
    <w:p w14:paraId="289FEDED" w14:textId="77777777" w:rsidR="00FF1127" w:rsidRPr="00FF1127" w:rsidRDefault="00FF1127" w:rsidP="00FF1127">
      <w:r w:rsidRPr="00FF1127">
        <w:t>La lista deve essere esattamente:</w:t>
      </w:r>
    </w:p>
    <w:p w14:paraId="1A776A93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Da iniziare;</w:t>
      </w:r>
    </w:p>
    <w:p w14:paraId="72405C32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In corso;</w:t>
      </w:r>
    </w:p>
    <w:p w14:paraId="2A1DDF5B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Quasi finito;</w:t>
      </w:r>
    </w:p>
    <w:p w14:paraId="570E5CD5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Finito ritenute non previste;</w:t>
      </w:r>
    </w:p>
    <w:p w14:paraId="5D0C28C0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Finito con sblocco ritenute;</w:t>
      </w:r>
    </w:p>
    <w:p w14:paraId="368431A1" w14:textId="77777777" w:rsidR="00FF1127" w:rsidRPr="00FF1127" w:rsidRDefault="00FF1127" w:rsidP="00FF1127">
      <w:pPr>
        <w:numPr>
          <w:ilvl w:val="0"/>
          <w:numId w:val="7"/>
        </w:numPr>
      </w:pPr>
      <w:r w:rsidRPr="00FF1127">
        <w:t>Finito senza sblocco ritenute.</w:t>
      </w:r>
    </w:p>
    <w:p w14:paraId="0870CC34" w14:textId="77777777" w:rsidR="00FF1127" w:rsidRPr="00FF1127" w:rsidRDefault="00FF1127" w:rsidP="00FF1127">
      <w:r w:rsidRPr="00FF1127">
        <w:t>Non aggiungere stati differenti senza autorizzazione.</w:t>
      </w:r>
    </w:p>
    <w:p w14:paraId="6A568AC7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Controllo coerenza</w:t>
      </w:r>
    </w:p>
    <w:p w14:paraId="1516F4B9" w14:textId="77777777" w:rsidR="00FF1127" w:rsidRPr="00FF1127" w:rsidRDefault="00FF1127" w:rsidP="00FF1127">
      <w:r w:rsidRPr="00FF1127">
        <w:t>Prevedere controlli come:</w:t>
      </w:r>
    </w:p>
    <w:p w14:paraId="2CB71D6C" w14:textId="77777777" w:rsidR="00FF1127" w:rsidRPr="00FF1127" w:rsidRDefault="00FF1127" w:rsidP="00FF1127">
      <w:pPr>
        <w:numPr>
          <w:ilvl w:val="0"/>
          <w:numId w:val="8"/>
        </w:numPr>
      </w:pPr>
      <w:r w:rsidRPr="00FF1127">
        <w:t>codice commessa duplicato;</w:t>
      </w:r>
    </w:p>
    <w:p w14:paraId="07F08544" w14:textId="77777777" w:rsidR="00FF1127" w:rsidRPr="00FF1127" w:rsidRDefault="00FF1127" w:rsidP="00FF1127">
      <w:pPr>
        <w:numPr>
          <w:ilvl w:val="0"/>
          <w:numId w:val="8"/>
        </w:numPr>
      </w:pPr>
      <w:r w:rsidRPr="00FF1127">
        <w:t>data fine precedente alla data inizio;</w:t>
      </w:r>
    </w:p>
    <w:p w14:paraId="31352AB1" w14:textId="77777777" w:rsidR="00FF1127" w:rsidRPr="00FF1127" w:rsidRDefault="00FF1127" w:rsidP="00FF1127">
      <w:pPr>
        <w:numPr>
          <w:ilvl w:val="0"/>
          <w:numId w:val="8"/>
        </w:numPr>
      </w:pPr>
      <w:r w:rsidRPr="00FF1127">
        <w:t>commessa dichiarata finita ma senza data fine effettiva;</w:t>
      </w:r>
    </w:p>
    <w:p w14:paraId="5FB3897D" w14:textId="77777777" w:rsidR="00FF1127" w:rsidRPr="00FF1127" w:rsidRDefault="00FF1127" w:rsidP="00FF1127">
      <w:pPr>
        <w:numPr>
          <w:ilvl w:val="0"/>
          <w:numId w:val="8"/>
        </w:numPr>
      </w:pPr>
      <w:r w:rsidRPr="00FF1127">
        <w:t>dati obbligatori mancanti.</w:t>
      </w:r>
    </w:p>
    <w:p w14:paraId="05AE5B4D" w14:textId="77777777" w:rsidR="00FF1127" w:rsidRPr="00FF1127" w:rsidRDefault="00FF1127" w:rsidP="00FF1127">
      <w:r w:rsidRPr="00FF1127">
        <w:t>Gli errori devono essere segnalati chiaramente prima del salvataggio.</w:t>
      </w:r>
    </w:p>
    <w:p w14:paraId="0CF1591D" w14:textId="77777777" w:rsidR="00FF1127" w:rsidRPr="00FF1127" w:rsidRDefault="00FF1127" w:rsidP="00FF1127">
      <w:r w:rsidRPr="00FF1127">
        <w:pict w14:anchorId="17BA0091">
          <v:rect id="_x0000_i1238" style="width:0;height:1.5pt" o:hralign="center" o:hrstd="t" o:hr="t" fillcolor="#a0a0a0" stroked="f"/>
        </w:pict>
      </w:r>
    </w:p>
    <w:p w14:paraId="21F4739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4. SALDI INIZIALI / COMMESSE PREGRESSE</w:t>
      </w:r>
    </w:p>
    <w:p w14:paraId="3A0361B1" w14:textId="77777777" w:rsidR="00FF1127" w:rsidRPr="00FF1127" w:rsidRDefault="00FF1127" w:rsidP="00FF1127">
      <w:r w:rsidRPr="00FF1127">
        <w:t>L'app deve gestire correttamente commesse iniziate in anni precedenti ma ancora attive.</w:t>
      </w:r>
    </w:p>
    <w:p w14:paraId="2EC7841D" w14:textId="77777777" w:rsidR="00FF1127" w:rsidRPr="00FF1127" w:rsidRDefault="00FF1127" w:rsidP="00FF1127">
      <w:r w:rsidRPr="00FF1127">
        <w:t>Per l'esercizio 2026:</w:t>
      </w:r>
    </w:p>
    <w:p w14:paraId="37242AF2" w14:textId="77777777" w:rsidR="00FF1127" w:rsidRPr="00FF1127" w:rsidRDefault="00FF1127" w:rsidP="00FF1127">
      <w:r w:rsidRPr="00FF1127">
        <w:t>una commessa è considerata pregressa se la </w:t>
      </w:r>
      <w:r w:rsidRPr="00FF1127">
        <w:rPr>
          <w:b/>
          <w:bCs/>
        </w:rPr>
        <w:t>DATA INIZIO è precedente al 01/01/2026</w:t>
      </w:r>
      <w:r w:rsidRPr="00FF1127">
        <w:t>.</w:t>
      </w:r>
    </w:p>
    <w:p w14:paraId="01905AA9" w14:textId="77777777" w:rsidR="00FF1127" w:rsidRPr="00FF1127" w:rsidRDefault="00FF1127" w:rsidP="00FF1127">
      <w:r w:rsidRPr="00FF1127">
        <w:t>Non usare la data fine prevista per stabilire se una commessa è pregressa.</w:t>
      </w:r>
    </w:p>
    <w:p w14:paraId="19F2C995" w14:textId="77777777" w:rsidR="00FF1127" w:rsidRPr="00FF1127" w:rsidRDefault="00FF1127" w:rsidP="00FF1127">
      <w:r w:rsidRPr="00FF1127">
        <w:lastRenderedPageBreak/>
        <w:t>La sezione deve consentire l'inserimento dei valori cumulativi già maturati al 31/12/2025.</w:t>
      </w:r>
    </w:p>
    <w:p w14:paraId="122C17D9" w14:textId="77777777" w:rsidR="00FF1127" w:rsidRPr="00FF1127" w:rsidRDefault="00FF1127" w:rsidP="00FF1127">
      <w:r w:rsidRPr="00FF1127">
        <w:t>Per ogni commessa pregressa prevedere almeno:</w:t>
      </w:r>
    </w:p>
    <w:p w14:paraId="409BA015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SAL cumulato precedente;</w:t>
      </w:r>
    </w:p>
    <w:p w14:paraId="2D592953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fatturato lordo precedente;</w:t>
      </w:r>
    </w:p>
    <w:p w14:paraId="50930F4C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ritenute maturate precedenti;</w:t>
      </w:r>
    </w:p>
    <w:p w14:paraId="34BEAEA7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ritenute svincolate precedenti;</w:t>
      </w:r>
    </w:p>
    <w:p w14:paraId="123F008E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ore effettive precedenti;</w:t>
      </w:r>
    </w:p>
    <w:p w14:paraId="160510CB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costi diretti precedenti;</w:t>
      </w:r>
    </w:p>
    <w:p w14:paraId="5B6200FA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perdite SAL accettate precedenti;</w:t>
      </w:r>
    </w:p>
    <w:p w14:paraId="59CC70BA" w14:textId="77777777" w:rsidR="00FF1127" w:rsidRPr="00FF1127" w:rsidRDefault="00FF1127" w:rsidP="00FF1127">
      <w:pPr>
        <w:numPr>
          <w:ilvl w:val="0"/>
          <w:numId w:val="9"/>
        </w:numPr>
      </w:pPr>
      <w:r w:rsidRPr="00FF1127">
        <w:t>altri valori cumulativi previsti dal file originale.</w:t>
      </w:r>
    </w:p>
    <w:p w14:paraId="130D7DB8" w14:textId="77777777" w:rsidR="00FF1127" w:rsidRPr="00FF1127" w:rsidRDefault="00FF1127" w:rsidP="00FF1127">
      <w:r w:rsidRPr="00FF1127">
        <w:t>I saldi iniziali </w:t>
      </w:r>
      <w:r w:rsidRPr="00FF1127">
        <w:rPr>
          <w:b/>
          <w:bCs/>
        </w:rPr>
        <w:t>non devono comparire nella dashboard dei movimenti dell'anno corrente</w:t>
      </w:r>
      <w:r w:rsidRPr="00FF1127">
        <w:t>.</w:t>
      </w:r>
    </w:p>
    <w:p w14:paraId="079CAFC6" w14:textId="77777777" w:rsidR="00FF1127" w:rsidRPr="00FF1127" w:rsidRDefault="00FF1127" w:rsidP="00FF1127">
      <w:r w:rsidRPr="00FF1127">
        <w:t>Devono invece partecipare ai valori cumulativi della scheda Cantiere.</w:t>
      </w:r>
    </w:p>
    <w:p w14:paraId="210FEDB0" w14:textId="77777777" w:rsidR="00FF1127" w:rsidRPr="00FF1127" w:rsidRDefault="00FF1127" w:rsidP="00FF1127">
      <w:r w:rsidRPr="00FF1127">
        <w:t>Formula concettuale:</w:t>
      </w:r>
    </w:p>
    <w:p w14:paraId="7B1E3999" w14:textId="77777777" w:rsidR="00FF1127" w:rsidRPr="00FF1127" w:rsidRDefault="00FF1127" w:rsidP="00FF1127">
      <w:r w:rsidRPr="00FF1127">
        <w:rPr>
          <w:b/>
          <w:bCs/>
        </w:rPr>
        <w:t>CUMULATIVO COMMESSA = SALDO INIZIALE + MOVIMENTI DELL'ANNO</w:t>
      </w:r>
    </w:p>
    <w:p w14:paraId="5194996B" w14:textId="77777777" w:rsidR="00FF1127" w:rsidRPr="00FF1127" w:rsidRDefault="00FF1127" w:rsidP="00FF1127">
      <w:r w:rsidRPr="00FF1127">
        <w:pict w14:anchorId="55B4738C">
          <v:rect id="_x0000_i1239" style="width:0;height:1.5pt" o:hralign="center" o:hrstd="t" o:hr="t" fillcolor="#a0a0a0" stroked="f"/>
        </w:pict>
      </w:r>
    </w:p>
    <w:p w14:paraId="4CCE7B0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5. BUDGET COMMESSA</w:t>
      </w:r>
    </w:p>
    <w:p w14:paraId="2851CD1A" w14:textId="77777777" w:rsidR="00FF1127" w:rsidRPr="00FF1127" w:rsidRDefault="00FF1127" w:rsidP="00FF1127">
      <w:r w:rsidRPr="00FF1127">
        <w:t>Ogni commessa deve poter avere un proprio budget.</w:t>
      </w:r>
    </w:p>
    <w:p w14:paraId="65361BF6" w14:textId="77777777" w:rsidR="00FF1127" w:rsidRPr="00FF1127" w:rsidRDefault="00FF1127" w:rsidP="00FF1127">
      <w:r w:rsidRPr="00FF1127">
        <w:t>La sezione Budget deve raccogliere almeno:</w:t>
      </w:r>
    </w:p>
    <w:p w14:paraId="67DB8B13" w14:textId="77777777" w:rsidR="00FF1127" w:rsidRPr="00FF1127" w:rsidRDefault="00FF1127" w:rsidP="00FF1127">
      <w:pPr>
        <w:numPr>
          <w:ilvl w:val="0"/>
          <w:numId w:val="10"/>
        </w:numPr>
      </w:pPr>
      <w:r w:rsidRPr="00FF1127">
        <w:t>commessa;</w:t>
      </w:r>
    </w:p>
    <w:p w14:paraId="6C734884" w14:textId="77777777" w:rsidR="00FF1127" w:rsidRPr="00FF1127" w:rsidRDefault="00FF1127" w:rsidP="00FF1127">
      <w:pPr>
        <w:numPr>
          <w:ilvl w:val="0"/>
          <w:numId w:val="10"/>
        </w:numPr>
      </w:pPr>
      <w:r w:rsidRPr="00FF1127">
        <w:t>ore budget;</w:t>
      </w:r>
    </w:p>
    <w:p w14:paraId="1DB1F062" w14:textId="77777777" w:rsidR="00FF1127" w:rsidRPr="00FF1127" w:rsidRDefault="00FF1127" w:rsidP="00FF1127">
      <w:pPr>
        <w:numPr>
          <w:ilvl w:val="0"/>
          <w:numId w:val="10"/>
        </w:numPr>
      </w:pPr>
      <w:r w:rsidRPr="00FF1127">
        <w:t>costi diretti budget;</w:t>
      </w:r>
    </w:p>
    <w:p w14:paraId="4E5F9FF7" w14:textId="77777777" w:rsidR="00FF1127" w:rsidRPr="00FF1127" w:rsidRDefault="00FF1127" w:rsidP="00FF1127">
      <w:pPr>
        <w:numPr>
          <w:ilvl w:val="0"/>
          <w:numId w:val="10"/>
        </w:numPr>
      </w:pPr>
      <w:r w:rsidRPr="00FF1127">
        <w:t>eventuali altre grandezze previste nel file;</w:t>
      </w:r>
    </w:p>
    <w:p w14:paraId="4588A1B2" w14:textId="77777777" w:rsidR="00FF1127" w:rsidRPr="00FF1127" w:rsidRDefault="00FF1127" w:rsidP="00FF1127">
      <w:pPr>
        <w:numPr>
          <w:ilvl w:val="0"/>
          <w:numId w:val="10"/>
        </w:numPr>
      </w:pPr>
      <w:r w:rsidRPr="00FF1127">
        <w:t>dati economici e produttivi pianificati.</w:t>
      </w:r>
    </w:p>
    <w:p w14:paraId="25AFF0C6" w14:textId="77777777" w:rsidR="00FF1127" w:rsidRPr="00FF1127" w:rsidRDefault="00FF1127" w:rsidP="00FF1127">
      <w:r w:rsidRPr="00FF1127">
        <w:t>Le informazioni derivanti dall'Anagrafica devono essere richiamate automaticamente.</w:t>
      </w:r>
    </w:p>
    <w:p w14:paraId="69B49DDD" w14:textId="77777777" w:rsidR="00FF1127" w:rsidRPr="00FF1127" w:rsidRDefault="00FF1127" w:rsidP="00FF1127">
      <w:r w:rsidRPr="00FF1127">
        <w:t>L'utente deve inserire esclusivamente i valori realmente di input.</w:t>
      </w:r>
    </w:p>
    <w:p w14:paraId="5119217E" w14:textId="77777777" w:rsidR="00FF1127" w:rsidRPr="00FF1127" w:rsidRDefault="00FF1127" w:rsidP="00FF1127">
      <w:r w:rsidRPr="00FF1127">
        <w:t>Calcolare automaticamente:</w:t>
      </w:r>
    </w:p>
    <w:p w14:paraId="4C26C26D" w14:textId="77777777" w:rsidR="00FF1127" w:rsidRPr="00FF1127" w:rsidRDefault="00FF1127" w:rsidP="00FF1127">
      <w:pPr>
        <w:numPr>
          <w:ilvl w:val="0"/>
          <w:numId w:val="11"/>
        </w:numPr>
      </w:pPr>
      <w:r w:rsidRPr="00FF1127">
        <w:t>ore residue;</w:t>
      </w:r>
    </w:p>
    <w:p w14:paraId="05FDBFC5" w14:textId="77777777" w:rsidR="00FF1127" w:rsidRPr="00FF1127" w:rsidRDefault="00FF1127" w:rsidP="00FF1127">
      <w:pPr>
        <w:numPr>
          <w:ilvl w:val="0"/>
          <w:numId w:val="11"/>
        </w:numPr>
      </w:pPr>
      <w:r w:rsidRPr="00FF1127">
        <w:t>percentuale ore consumate;</w:t>
      </w:r>
    </w:p>
    <w:p w14:paraId="72B298D1" w14:textId="77777777" w:rsidR="00FF1127" w:rsidRPr="00FF1127" w:rsidRDefault="00FF1127" w:rsidP="00FF1127">
      <w:pPr>
        <w:numPr>
          <w:ilvl w:val="0"/>
          <w:numId w:val="11"/>
        </w:numPr>
      </w:pPr>
      <w:r w:rsidRPr="00FF1127">
        <w:t>costi diretti residui;</w:t>
      </w:r>
    </w:p>
    <w:p w14:paraId="489D893B" w14:textId="77777777" w:rsidR="00FF1127" w:rsidRPr="00FF1127" w:rsidRDefault="00FF1127" w:rsidP="00FF1127">
      <w:pPr>
        <w:numPr>
          <w:ilvl w:val="0"/>
          <w:numId w:val="11"/>
        </w:numPr>
      </w:pPr>
      <w:r w:rsidRPr="00FF1127">
        <w:lastRenderedPageBreak/>
        <w:t>eventuale sforamento;</w:t>
      </w:r>
    </w:p>
    <w:p w14:paraId="5EA66749" w14:textId="77777777" w:rsidR="00FF1127" w:rsidRPr="00FF1127" w:rsidRDefault="00FF1127" w:rsidP="00FF1127">
      <w:pPr>
        <w:numPr>
          <w:ilvl w:val="0"/>
          <w:numId w:val="11"/>
        </w:numPr>
      </w:pPr>
      <w:r w:rsidRPr="00FF1127">
        <w:t>altri indicatori previsti dal modello.</w:t>
      </w:r>
    </w:p>
    <w:p w14:paraId="30D546F8" w14:textId="77777777" w:rsidR="00FF1127" w:rsidRPr="00FF1127" w:rsidRDefault="00FF1127" w:rsidP="00FF1127">
      <w:r w:rsidRPr="00FF1127">
        <w:pict w14:anchorId="06C19688">
          <v:rect id="_x0000_i1240" style="width:0;height:1.5pt" o:hralign="center" o:hrstd="t" o:hr="t" fillcolor="#a0a0a0" stroked="f"/>
        </w:pict>
      </w:r>
    </w:p>
    <w:p w14:paraId="01105DB5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6. MOVIMENTI</w:t>
      </w:r>
    </w:p>
    <w:p w14:paraId="6BE79269" w14:textId="77777777" w:rsidR="00FF1127" w:rsidRPr="00FF1127" w:rsidRDefault="00FF1127" w:rsidP="00FF1127">
      <w:r w:rsidRPr="00FF1127">
        <w:t>Questa deve essere una delle sezioni centrali dell'app.</w:t>
      </w:r>
    </w:p>
    <w:p w14:paraId="2DE8C60D" w14:textId="77777777" w:rsidR="00FF1127" w:rsidRPr="00FF1127" w:rsidRDefault="00FF1127" w:rsidP="00FF1127">
      <w:r w:rsidRPr="00FF1127">
        <w:t>Non devono esistere 12 archivi separati per mese.</w:t>
      </w:r>
    </w:p>
    <w:p w14:paraId="5602A222" w14:textId="77777777" w:rsidR="00FF1127" w:rsidRPr="00FF1127" w:rsidRDefault="00FF1127" w:rsidP="00FF1127">
      <w:r w:rsidRPr="00FF1127">
        <w:t>Deve esistere </w:t>
      </w:r>
      <w:r w:rsidRPr="00FF1127">
        <w:rPr>
          <w:b/>
          <w:bCs/>
        </w:rPr>
        <w:t>un unico archivio cronologico annuale dei movimenti</w:t>
      </w:r>
      <w:r w:rsidRPr="00FF1127">
        <w:t>.</w:t>
      </w:r>
    </w:p>
    <w:p w14:paraId="3E12E225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Regola fondamentale</w:t>
      </w:r>
    </w:p>
    <w:p w14:paraId="757A7F94" w14:textId="77777777" w:rsidR="00FF1127" w:rsidRPr="00FF1127" w:rsidRDefault="00FF1127" w:rsidP="00FF1127">
      <w:r w:rsidRPr="00FF1127">
        <w:rPr>
          <w:b/>
          <w:bCs/>
        </w:rPr>
        <w:t>UNA RIGA / REGISTRAZIONE = UN EVENTO DATATO</w:t>
      </w:r>
    </w:p>
    <w:p w14:paraId="777D3E4F" w14:textId="77777777" w:rsidR="00FF1127" w:rsidRPr="00FF1127" w:rsidRDefault="00FF1127" w:rsidP="00FF1127">
      <w:r w:rsidRPr="00FF1127">
        <w:t>La </w:t>
      </w:r>
      <w:r w:rsidRPr="00FF1127">
        <w:rPr>
          <w:b/>
          <w:bCs/>
        </w:rPr>
        <w:t>DATA MOVIMENTO deve essere obbligatoria</w:t>
      </w:r>
      <w:r w:rsidRPr="00FF1127">
        <w:t>.</w:t>
      </w:r>
    </w:p>
    <w:p w14:paraId="1ACC4C1F" w14:textId="77777777" w:rsidR="00FF1127" w:rsidRPr="00FF1127" w:rsidRDefault="00FF1127" w:rsidP="00FF1127">
      <w:r w:rsidRPr="00FF1127">
        <w:t>Non deve essere possibile salvare un movimento senza data.</w:t>
      </w:r>
    </w:p>
    <w:p w14:paraId="2A90F8A3" w14:textId="77777777" w:rsidR="00FF1127" w:rsidRPr="00FF1127" w:rsidRDefault="00FF1127" w:rsidP="00FF1127">
      <w:r w:rsidRPr="00FF1127">
        <w:t>Questo requisito è fondamentale perché tutte le dashboard temporali devono utilizzare la data del movimento come riferimento.</w:t>
      </w:r>
    </w:p>
    <w:p w14:paraId="169F419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Selezione commessa</w:t>
      </w:r>
    </w:p>
    <w:p w14:paraId="76A4C094" w14:textId="77777777" w:rsidR="00FF1127" w:rsidRPr="00FF1127" w:rsidRDefault="00FF1127" w:rsidP="00FF1127">
      <w:r w:rsidRPr="00FF1127">
        <w:t>La ricerca della commessa deve essere semplice.</w:t>
      </w:r>
    </w:p>
    <w:p w14:paraId="297CF5D6" w14:textId="77777777" w:rsidR="00FF1127" w:rsidRPr="00FF1127" w:rsidRDefault="00FF1127" w:rsidP="00FF1127">
      <w:r w:rsidRPr="00FF1127">
        <w:t>Mostrare:</w:t>
      </w:r>
    </w:p>
    <w:p w14:paraId="39EFE730" w14:textId="77777777" w:rsidR="00FF1127" w:rsidRPr="00FF1127" w:rsidRDefault="00FF1127" w:rsidP="00FF1127">
      <w:r w:rsidRPr="00FF1127">
        <w:rPr>
          <w:b/>
          <w:bCs/>
        </w:rPr>
        <w:t>CODICE | CLIENTE | CANTIERE</w:t>
      </w:r>
    </w:p>
    <w:p w14:paraId="4384EB1D" w14:textId="77777777" w:rsidR="00FF1127" w:rsidRPr="00FF1127" w:rsidRDefault="00FF1127" w:rsidP="00FF1127">
      <w:r w:rsidRPr="00FF1127">
        <w:t>e permettere ricerca digitando almeno una parte di:</w:t>
      </w:r>
    </w:p>
    <w:p w14:paraId="5D3C86BC" w14:textId="77777777" w:rsidR="00FF1127" w:rsidRPr="00FF1127" w:rsidRDefault="00FF1127" w:rsidP="00FF1127">
      <w:pPr>
        <w:numPr>
          <w:ilvl w:val="0"/>
          <w:numId w:val="12"/>
        </w:numPr>
      </w:pPr>
      <w:r w:rsidRPr="00FF1127">
        <w:t>codice;</w:t>
      </w:r>
    </w:p>
    <w:p w14:paraId="7609B3E8" w14:textId="77777777" w:rsidR="00FF1127" w:rsidRPr="00FF1127" w:rsidRDefault="00FF1127" w:rsidP="00FF1127">
      <w:pPr>
        <w:numPr>
          <w:ilvl w:val="0"/>
          <w:numId w:val="12"/>
        </w:numPr>
      </w:pPr>
      <w:r w:rsidRPr="00FF1127">
        <w:t>cliente;</w:t>
      </w:r>
    </w:p>
    <w:p w14:paraId="6D47D4C6" w14:textId="77777777" w:rsidR="00FF1127" w:rsidRPr="00FF1127" w:rsidRDefault="00FF1127" w:rsidP="00FF1127">
      <w:pPr>
        <w:numPr>
          <w:ilvl w:val="0"/>
          <w:numId w:val="12"/>
        </w:numPr>
      </w:pPr>
      <w:r w:rsidRPr="00FF1127">
        <w:t>cantiere.</w:t>
      </w:r>
    </w:p>
    <w:p w14:paraId="77BA95C1" w14:textId="77777777" w:rsidR="00FF1127" w:rsidRPr="00FF1127" w:rsidRDefault="00FF1127" w:rsidP="00FF1127">
      <w:r w:rsidRPr="00FF1127">
        <w:t>Una volta selezionata la commessa, compilare automaticamente:</w:t>
      </w:r>
    </w:p>
    <w:p w14:paraId="4C10079F" w14:textId="77777777" w:rsidR="00FF1127" w:rsidRPr="00FF1127" w:rsidRDefault="00FF1127" w:rsidP="00FF1127">
      <w:pPr>
        <w:numPr>
          <w:ilvl w:val="0"/>
          <w:numId w:val="13"/>
        </w:numPr>
      </w:pPr>
      <w:r w:rsidRPr="00FF1127">
        <w:t>codice;</w:t>
      </w:r>
    </w:p>
    <w:p w14:paraId="1E013801" w14:textId="77777777" w:rsidR="00FF1127" w:rsidRPr="00FF1127" w:rsidRDefault="00FF1127" w:rsidP="00FF1127">
      <w:pPr>
        <w:numPr>
          <w:ilvl w:val="0"/>
          <w:numId w:val="13"/>
        </w:numPr>
      </w:pPr>
      <w:r w:rsidRPr="00FF1127">
        <w:t>cliente;</w:t>
      </w:r>
    </w:p>
    <w:p w14:paraId="2FCE3EA7" w14:textId="77777777" w:rsidR="00FF1127" w:rsidRPr="00FF1127" w:rsidRDefault="00FF1127" w:rsidP="00FF1127">
      <w:pPr>
        <w:numPr>
          <w:ilvl w:val="0"/>
          <w:numId w:val="13"/>
        </w:numPr>
      </w:pPr>
      <w:r w:rsidRPr="00FF1127">
        <w:t>cantiere;</w:t>
      </w:r>
    </w:p>
    <w:p w14:paraId="164660AA" w14:textId="77777777" w:rsidR="00FF1127" w:rsidRPr="00FF1127" w:rsidRDefault="00FF1127" w:rsidP="00FF1127">
      <w:pPr>
        <w:numPr>
          <w:ilvl w:val="0"/>
          <w:numId w:val="13"/>
        </w:numPr>
      </w:pPr>
      <w:r w:rsidRPr="00FF1127">
        <w:t>eventuali altre informazioni anagrafiche necessarie.</w:t>
      </w:r>
    </w:p>
    <w:p w14:paraId="24F724FD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Tipi di movimento</w:t>
      </w:r>
    </w:p>
    <w:p w14:paraId="3852BF79" w14:textId="77777777" w:rsidR="00FF1127" w:rsidRPr="00FF1127" w:rsidRDefault="00FF1127" w:rsidP="00FF1127">
      <w:r w:rsidRPr="00FF1127">
        <w:t>La lista deve essere esattamente:</w:t>
      </w:r>
    </w:p>
    <w:p w14:paraId="59885C52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SAL;</w:t>
      </w:r>
    </w:p>
    <w:p w14:paraId="5F4AAE0C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lastRenderedPageBreak/>
        <w:t>FATTURA;</w:t>
      </w:r>
    </w:p>
    <w:p w14:paraId="4F03F0A7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SAL + FATTURA;</w:t>
      </w:r>
    </w:p>
    <w:p w14:paraId="65341EE4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SVINCOLO RITENUTA;</w:t>
      </w:r>
    </w:p>
    <w:p w14:paraId="1B920412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ORE;</w:t>
      </w:r>
    </w:p>
    <w:p w14:paraId="4BB2E7F3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PERDITA SAL ACCETTATA;</w:t>
      </w:r>
    </w:p>
    <w:p w14:paraId="29794512" w14:textId="77777777" w:rsidR="00FF1127" w:rsidRPr="00FF1127" w:rsidRDefault="00FF1127" w:rsidP="00FF1127">
      <w:pPr>
        <w:numPr>
          <w:ilvl w:val="0"/>
          <w:numId w:val="14"/>
        </w:numPr>
      </w:pPr>
      <w:r w:rsidRPr="00FF1127">
        <w:t>ALTRO.</w:t>
      </w:r>
    </w:p>
    <w:p w14:paraId="2C5B9DAE" w14:textId="77777777" w:rsidR="00FF1127" w:rsidRPr="00FF1127" w:rsidRDefault="00FF1127" w:rsidP="00FF1127">
      <w:r w:rsidRPr="00FF1127">
        <w:t>Non inserire un tipo autonomo "RITENUTA".</w:t>
      </w:r>
    </w:p>
    <w:p w14:paraId="51BCE364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Campi economici</w:t>
      </w:r>
    </w:p>
    <w:p w14:paraId="566C6298" w14:textId="77777777" w:rsidR="00FF1127" w:rsidRPr="00FF1127" w:rsidRDefault="00FF1127" w:rsidP="00FF1127">
      <w:r w:rsidRPr="00FF1127">
        <w:t>Ogni movimento deve permettere, quando applicabile, di registrare:</w:t>
      </w:r>
    </w:p>
    <w:p w14:paraId="170F574F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SAL del periodo;</w:t>
      </w:r>
    </w:p>
    <w:p w14:paraId="42952F5E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fatturato lordo;</w:t>
      </w:r>
    </w:p>
    <w:p w14:paraId="7046EF6E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ritenuta maturata;</w:t>
      </w:r>
    </w:p>
    <w:p w14:paraId="6C5C3755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svincolo ritenuta;</w:t>
      </w:r>
    </w:p>
    <w:p w14:paraId="28C3B922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fatturato netto;</w:t>
      </w:r>
    </w:p>
    <w:p w14:paraId="77A20D90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ore;</w:t>
      </w:r>
    </w:p>
    <w:p w14:paraId="1EEF40B4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perdita SAL accettata;</w:t>
      </w:r>
    </w:p>
    <w:p w14:paraId="5B9208BD" w14:textId="77777777" w:rsidR="00FF1127" w:rsidRPr="00FF1127" w:rsidRDefault="00FF1127" w:rsidP="00FF1127">
      <w:pPr>
        <w:numPr>
          <w:ilvl w:val="0"/>
          <w:numId w:val="15"/>
        </w:numPr>
      </w:pPr>
      <w:r w:rsidRPr="00FF1127">
        <w:t>note.</w:t>
      </w:r>
    </w:p>
    <w:p w14:paraId="0C662237" w14:textId="77777777" w:rsidR="00FF1127" w:rsidRPr="00FF1127" w:rsidRDefault="00FF1127" w:rsidP="00FF1127">
      <w:r w:rsidRPr="00FF1127">
        <w:t>Il fatturato netto deve essere calcolato automaticamente sulla base dei dati inseriti.</w:t>
      </w:r>
    </w:p>
    <w:p w14:paraId="453B4C81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Logica dei movimenti</w:t>
      </w:r>
    </w:p>
    <w:p w14:paraId="0EF2D75E" w14:textId="77777777" w:rsidR="00FF1127" w:rsidRPr="00FF1127" w:rsidRDefault="00FF1127" w:rsidP="00FF1127">
      <w:r w:rsidRPr="00FF1127">
        <w:t>Un movimento può contenere più valori quando appartengono allo stesso evento.</w:t>
      </w:r>
    </w:p>
    <w:p w14:paraId="153CF736" w14:textId="77777777" w:rsidR="00FF1127" w:rsidRPr="00FF1127" w:rsidRDefault="00FF1127" w:rsidP="00FF1127">
      <w:r w:rsidRPr="00FF1127">
        <w:t>Esempio:</w:t>
      </w:r>
    </w:p>
    <w:p w14:paraId="5EE47FB9" w14:textId="77777777" w:rsidR="00FF1127" w:rsidRPr="00FF1127" w:rsidRDefault="00FF1127" w:rsidP="00FF1127">
      <w:r w:rsidRPr="00FF1127">
        <w:t>un movimento di tipo </w:t>
      </w:r>
      <w:r w:rsidRPr="00FF1127">
        <w:rPr>
          <w:b/>
          <w:bCs/>
        </w:rPr>
        <w:t>SAL + FATTURA</w:t>
      </w:r>
      <w:r w:rsidRPr="00FF1127">
        <w:t> può contenere contemporaneamente:</w:t>
      </w:r>
    </w:p>
    <w:p w14:paraId="7F04C361" w14:textId="77777777" w:rsidR="00FF1127" w:rsidRPr="00FF1127" w:rsidRDefault="00FF1127" w:rsidP="00FF1127">
      <w:pPr>
        <w:numPr>
          <w:ilvl w:val="0"/>
          <w:numId w:val="16"/>
        </w:numPr>
      </w:pPr>
      <w:r w:rsidRPr="00FF1127">
        <w:t>SAL;</w:t>
      </w:r>
    </w:p>
    <w:p w14:paraId="74C86502" w14:textId="77777777" w:rsidR="00FF1127" w:rsidRPr="00FF1127" w:rsidRDefault="00FF1127" w:rsidP="00FF1127">
      <w:pPr>
        <w:numPr>
          <w:ilvl w:val="0"/>
          <w:numId w:val="16"/>
        </w:numPr>
      </w:pPr>
      <w:r w:rsidRPr="00FF1127">
        <w:t>fatturato;</w:t>
      </w:r>
    </w:p>
    <w:p w14:paraId="46D7F8D5" w14:textId="77777777" w:rsidR="00FF1127" w:rsidRPr="00FF1127" w:rsidRDefault="00FF1127" w:rsidP="00FF1127">
      <w:pPr>
        <w:numPr>
          <w:ilvl w:val="0"/>
          <w:numId w:val="16"/>
        </w:numPr>
      </w:pPr>
      <w:r w:rsidRPr="00FF1127">
        <w:t>ritenuta.</w:t>
      </w:r>
    </w:p>
    <w:p w14:paraId="6671EE00" w14:textId="77777777" w:rsidR="00FF1127" w:rsidRPr="00FF1127" w:rsidRDefault="00FF1127" w:rsidP="00FF1127">
      <w:r w:rsidRPr="00FF1127">
        <w:t>L'app non deve costringere l'utente a creare tre registrazioni separate se si tratta dello stesso evento.</w:t>
      </w:r>
    </w:p>
    <w:p w14:paraId="3BC4620C" w14:textId="77777777" w:rsidR="00FF1127" w:rsidRPr="00FF1127" w:rsidRDefault="00FF1127" w:rsidP="00FF1127">
      <w:r w:rsidRPr="00FF1127">
        <w:pict w14:anchorId="4BB89C9F">
          <v:rect id="_x0000_i1241" style="width:0;height:1.5pt" o:hralign="center" o:hrstd="t" o:hr="t" fillcolor="#a0a0a0" stroked="f"/>
        </w:pict>
      </w:r>
    </w:p>
    <w:p w14:paraId="77F23D59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7. DASHBOARD MOVIMENTI</w:t>
      </w:r>
    </w:p>
    <w:p w14:paraId="23287B1E" w14:textId="77777777" w:rsidR="00FF1127" w:rsidRPr="00FF1127" w:rsidRDefault="00FF1127" w:rsidP="00FF1127">
      <w:r w:rsidRPr="00FF1127">
        <w:lastRenderedPageBreak/>
        <w:t>La sezione MOVIMENTI deve contenere anche una dashboard annuale/intervallo.</w:t>
      </w:r>
    </w:p>
    <w:p w14:paraId="6307E412" w14:textId="77777777" w:rsidR="00FF1127" w:rsidRPr="00FF1127" w:rsidRDefault="00FF1127" w:rsidP="00FF1127">
      <w:r w:rsidRPr="00FF1127">
        <w:t>Deve permettere di selezionare:</w:t>
      </w:r>
    </w:p>
    <w:p w14:paraId="40C56CE4" w14:textId="77777777" w:rsidR="00FF1127" w:rsidRPr="00FF1127" w:rsidRDefault="00FF1127" w:rsidP="00FF1127">
      <w:pPr>
        <w:numPr>
          <w:ilvl w:val="0"/>
          <w:numId w:val="17"/>
        </w:numPr>
      </w:pPr>
      <w:r w:rsidRPr="00FF1127">
        <w:t>una singola commessa oppure TUTTE;</w:t>
      </w:r>
    </w:p>
    <w:p w14:paraId="70EF454F" w14:textId="77777777" w:rsidR="00FF1127" w:rsidRPr="00FF1127" w:rsidRDefault="00FF1127" w:rsidP="00FF1127">
      <w:pPr>
        <w:numPr>
          <w:ilvl w:val="0"/>
          <w:numId w:val="17"/>
        </w:numPr>
      </w:pPr>
      <w:r w:rsidRPr="00FF1127">
        <w:t>mese iniziale;</w:t>
      </w:r>
    </w:p>
    <w:p w14:paraId="2642E9C7" w14:textId="77777777" w:rsidR="00FF1127" w:rsidRPr="00FF1127" w:rsidRDefault="00FF1127" w:rsidP="00FF1127">
      <w:pPr>
        <w:numPr>
          <w:ilvl w:val="0"/>
          <w:numId w:val="17"/>
        </w:numPr>
      </w:pPr>
      <w:r w:rsidRPr="00FF1127">
        <w:t>mese finale.</w:t>
      </w:r>
    </w:p>
    <w:p w14:paraId="700F375B" w14:textId="77777777" w:rsidR="00FF1127" w:rsidRPr="00FF1127" w:rsidRDefault="00FF1127" w:rsidP="00FF1127">
      <w:r w:rsidRPr="00FF1127">
        <w:t>La selezione temporale deve utilizzare esclusivamente la </w:t>
      </w:r>
      <w:r w:rsidRPr="00FF1127">
        <w:rPr>
          <w:b/>
          <w:bCs/>
        </w:rPr>
        <w:t>DATA MOVIMENTO</w:t>
      </w:r>
      <w:r w:rsidRPr="00FF1127">
        <w:t>.</w:t>
      </w:r>
    </w:p>
    <w:p w14:paraId="12CB8384" w14:textId="77777777" w:rsidR="00FF1127" w:rsidRPr="00FF1127" w:rsidRDefault="00FF1127" w:rsidP="00FF1127">
      <w:r w:rsidRPr="00FF1127">
        <w:t>Non creare colonne tecniche "mese" utilizzate per aggirare l'assenza della data.</w:t>
      </w:r>
    </w:p>
    <w:p w14:paraId="24811055" w14:textId="77777777" w:rsidR="00FF1127" w:rsidRPr="00FF1127" w:rsidRDefault="00FF1127" w:rsidP="00FF1127">
      <w:r w:rsidRPr="00FF1127">
        <w:t>La data è obbligatoria, quindi il mese deve sempre derivare automaticamente dalla data.</w:t>
      </w:r>
    </w:p>
    <w:p w14:paraId="065C5B4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KPI della dashboard</w:t>
      </w:r>
    </w:p>
    <w:p w14:paraId="2025A64E" w14:textId="77777777" w:rsidR="00FF1127" w:rsidRPr="00FF1127" w:rsidRDefault="00FF1127" w:rsidP="00FF1127">
      <w:r w:rsidRPr="00FF1127">
        <w:t>Mostrare almeno:</w:t>
      </w:r>
    </w:p>
    <w:p w14:paraId="5F69C212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SAL del periodo;</w:t>
      </w:r>
    </w:p>
    <w:p w14:paraId="77470E2B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fatturato lordo;</w:t>
      </w:r>
    </w:p>
    <w:p w14:paraId="7BF77B75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ritenute maturate;</w:t>
      </w:r>
    </w:p>
    <w:p w14:paraId="604830D0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ritenute svincolate;</w:t>
      </w:r>
    </w:p>
    <w:p w14:paraId="4C857866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fatturato netto;</w:t>
      </w:r>
    </w:p>
    <w:p w14:paraId="3768BCEB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ore;</w:t>
      </w:r>
    </w:p>
    <w:p w14:paraId="4824515F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perdite SAL accettate;</w:t>
      </w:r>
    </w:p>
    <w:p w14:paraId="345286B9" w14:textId="77777777" w:rsidR="00FF1127" w:rsidRPr="00FF1127" w:rsidRDefault="00FF1127" w:rsidP="00FF1127">
      <w:pPr>
        <w:numPr>
          <w:ilvl w:val="0"/>
          <w:numId w:val="18"/>
        </w:numPr>
      </w:pPr>
      <w:r w:rsidRPr="00FF1127">
        <w:t>costi diretti del periodo.</w:t>
      </w:r>
    </w:p>
    <w:p w14:paraId="5D073F8C" w14:textId="77777777" w:rsidR="00FF1127" w:rsidRPr="00FF1127" w:rsidRDefault="00FF1127" w:rsidP="00FF1127">
      <w:r w:rsidRPr="00FF1127">
        <w:t>I dati devono riferirsi </w:t>
      </w:r>
      <w:r w:rsidRPr="00FF1127">
        <w:rPr>
          <w:b/>
          <w:bCs/>
        </w:rPr>
        <w:t>esclusivamente al periodo selezionato</w:t>
      </w:r>
      <w:r w:rsidRPr="00FF1127">
        <w:t>, non ai saldi storici.</w:t>
      </w:r>
    </w:p>
    <w:p w14:paraId="7A1DBD9D" w14:textId="77777777" w:rsidR="00FF1127" w:rsidRPr="00FF1127" w:rsidRDefault="00FF1127" w:rsidP="00FF1127">
      <w:r w:rsidRPr="00FF1127">
        <w:t>Esempio:</w:t>
      </w:r>
    </w:p>
    <w:p w14:paraId="6200357B" w14:textId="77777777" w:rsidR="00FF1127" w:rsidRPr="00FF1127" w:rsidRDefault="00FF1127" w:rsidP="00FF1127">
      <w:r w:rsidRPr="00FF1127">
        <w:t>se seleziono marzo–giugno, devo vedere esclusivamente quello che è successo tra marzo e giugno.</w:t>
      </w:r>
    </w:p>
    <w:p w14:paraId="3D109CDB" w14:textId="77777777" w:rsidR="00FF1127" w:rsidRPr="00FF1127" w:rsidRDefault="00FF1127" w:rsidP="00FF1127">
      <w:r w:rsidRPr="00FF1127">
        <w:pict w14:anchorId="045D68F7">
          <v:rect id="_x0000_i1242" style="width:0;height:1.5pt" o:hralign="center" o:hrstd="t" o:hr="t" fillcolor="#a0a0a0" stroked="f"/>
        </w:pict>
      </w:r>
    </w:p>
    <w:p w14:paraId="415E49F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8. COSTI DIRETTI</w:t>
      </w:r>
    </w:p>
    <w:p w14:paraId="59492CE0" w14:textId="77777777" w:rsidR="00FF1127" w:rsidRPr="00FF1127" w:rsidRDefault="00FF1127" w:rsidP="00FF1127">
      <w:r w:rsidRPr="00FF1127">
        <w:t>Prevedere un archivio separato dei costi diretti.</w:t>
      </w:r>
    </w:p>
    <w:p w14:paraId="674B6F87" w14:textId="77777777" w:rsidR="00FF1127" w:rsidRPr="00FF1127" w:rsidRDefault="00FF1127" w:rsidP="00FF1127">
      <w:r w:rsidRPr="00FF1127">
        <w:t>Ogni registrazione deve contenere almeno:</w:t>
      </w:r>
    </w:p>
    <w:p w14:paraId="54028C4C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data costo;</w:t>
      </w:r>
    </w:p>
    <w:p w14:paraId="00CD1BED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commessa;</w:t>
      </w:r>
    </w:p>
    <w:p w14:paraId="57B4FE2E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codice commessa;</w:t>
      </w:r>
    </w:p>
    <w:p w14:paraId="5588158F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lastRenderedPageBreak/>
        <w:t>cliente;</w:t>
      </w:r>
    </w:p>
    <w:p w14:paraId="60AFF500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cantiere;</w:t>
      </w:r>
    </w:p>
    <w:p w14:paraId="5956E9F9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macro-categoria da analisi;</w:t>
      </w:r>
    </w:p>
    <w:p w14:paraId="765AE1A7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descrizione;</w:t>
      </w:r>
    </w:p>
    <w:p w14:paraId="178FA899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importo;</w:t>
      </w:r>
    </w:p>
    <w:p w14:paraId="7D43C2D4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fornitore/documento;</w:t>
      </w:r>
    </w:p>
    <w:p w14:paraId="2B9649A2" w14:textId="77777777" w:rsidR="00FF1127" w:rsidRPr="00FF1127" w:rsidRDefault="00FF1127" w:rsidP="00FF1127">
      <w:pPr>
        <w:numPr>
          <w:ilvl w:val="0"/>
          <w:numId w:val="19"/>
        </w:numPr>
      </w:pPr>
      <w:r w:rsidRPr="00FF1127">
        <w:t>note.</w:t>
      </w:r>
    </w:p>
    <w:p w14:paraId="3F93A731" w14:textId="77777777" w:rsidR="00FF1127" w:rsidRPr="00FF1127" w:rsidRDefault="00FF1127" w:rsidP="00FF1127">
      <w:r w:rsidRPr="00FF1127">
        <w:t>La selezione della commessa deve funzionare esattamente come nella sezione MOVIMENTI:</w:t>
      </w:r>
    </w:p>
    <w:p w14:paraId="1E81C663" w14:textId="77777777" w:rsidR="00FF1127" w:rsidRPr="00FF1127" w:rsidRDefault="00FF1127" w:rsidP="00FF1127">
      <w:r w:rsidRPr="00FF1127">
        <w:rPr>
          <w:b/>
          <w:bCs/>
        </w:rPr>
        <w:t>CODICE | CLIENTE | CANTIERE</w:t>
      </w:r>
    </w:p>
    <w:p w14:paraId="73A497A8" w14:textId="77777777" w:rsidR="00FF1127" w:rsidRPr="00FF1127" w:rsidRDefault="00FF1127" w:rsidP="00FF1127">
      <w:r w:rsidRPr="00FF1127">
        <w:t>Codice, Cliente e Cantiere devono compilarsi automaticamente.</w:t>
      </w:r>
    </w:p>
    <w:p w14:paraId="0C5B041E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Principio economico</w:t>
      </w:r>
    </w:p>
    <w:p w14:paraId="1AB99E96" w14:textId="77777777" w:rsidR="00FF1127" w:rsidRPr="00FF1127" w:rsidRDefault="00FF1127" w:rsidP="00FF1127">
      <w:r w:rsidRPr="00FF1127">
        <w:t>I costi diretti devono essere utilizzati nel controllo della commessa </w:t>
      </w:r>
      <w:r w:rsidRPr="00FF1127">
        <w:rPr>
          <w:b/>
          <w:bCs/>
        </w:rPr>
        <w:t>al costo effettivo puro</w:t>
      </w:r>
      <w:r w:rsidRPr="00FF1127">
        <w:t>.</w:t>
      </w:r>
    </w:p>
    <w:p w14:paraId="5E058FFF" w14:textId="77777777" w:rsidR="00FF1127" w:rsidRPr="00FF1127" w:rsidRDefault="00FF1127" w:rsidP="00FF1127">
      <w:r w:rsidRPr="00FF1127">
        <w:t>Non applicare automaticamente:</w:t>
      </w:r>
    </w:p>
    <w:p w14:paraId="1672099F" w14:textId="77777777" w:rsidR="00FF1127" w:rsidRPr="00FF1127" w:rsidRDefault="00FF1127" w:rsidP="00FF1127">
      <w:pPr>
        <w:numPr>
          <w:ilvl w:val="0"/>
          <w:numId w:val="20"/>
        </w:numPr>
      </w:pPr>
      <w:r w:rsidRPr="00FF1127">
        <w:t>margini;</w:t>
      </w:r>
    </w:p>
    <w:p w14:paraId="2FE7E664" w14:textId="77777777" w:rsidR="00FF1127" w:rsidRPr="00FF1127" w:rsidRDefault="00FF1127" w:rsidP="00FF1127">
      <w:pPr>
        <w:numPr>
          <w:ilvl w:val="0"/>
          <w:numId w:val="20"/>
        </w:numPr>
      </w:pPr>
      <w:r w:rsidRPr="00FF1127">
        <w:t>ricarichi;</w:t>
      </w:r>
    </w:p>
    <w:p w14:paraId="6E7E44B2" w14:textId="77777777" w:rsidR="00FF1127" w:rsidRPr="00FF1127" w:rsidRDefault="00FF1127" w:rsidP="00FF1127">
      <w:pPr>
        <w:numPr>
          <w:ilvl w:val="0"/>
          <w:numId w:val="20"/>
        </w:numPr>
      </w:pPr>
      <w:r w:rsidRPr="00FF1127">
        <w:t>percentuali;</w:t>
      </w:r>
    </w:p>
    <w:p w14:paraId="7D1E4D9B" w14:textId="77777777" w:rsidR="00FF1127" w:rsidRPr="00FF1127" w:rsidRDefault="00FF1127" w:rsidP="00FF1127">
      <w:pPr>
        <w:numPr>
          <w:ilvl w:val="0"/>
          <w:numId w:val="20"/>
        </w:numPr>
      </w:pPr>
      <w:r w:rsidRPr="00FF1127">
        <w:t>markup.</w:t>
      </w:r>
    </w:p>
    <w:p w14:paraId="0E9437B6" w14:textId="77777777" w:rsidR="00FF1127" w:rsidRPr="00FF1127" w:rsidRDefault="00FF1127" w:rsidP="00FF1127">
      <w:r w:rsidRPr="00FF1127">
        <w:pict w14:anchorId="0E90801C">
          <v:rect id="_x0000_i1243" style="width:0;height:1.5pt" o:hralign="center" o:hrstd="t" o:hr="t" fillcolor="#a0a0a0" stroked="f"/>
        </w:pict>
      </w:r>
    </w:p>
    <w:p w14:paraId="6729F31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9. SCHEDA / DASHBOARD CANTIERE</w:t>
      </w:r>
    </w:p>
    <w:p w14:paraId="4F5FBF7A" w14:textId="77777777" w:rsidR="00FF1127" w:rsidRPr="00FF1127" w:rsidRDefault="00FF1127" w:rsidP="00FF1127">
      <w:r w:rsidRPr="00FF1127">
        <w:t>Questa è la parte più importante dell'app.</w:t>
      </w:r>
    </w:p>
    <w:p w14:paraId="27418A68" w14:textId="77777777" w:rsidR="00FF1127" w:rsidRPr="00FF1127" w:rsidRDefault="00FF1127" w:rsidP="00FF1127">
      <w:r w:rsidRPr="00FF1127">
        <w:t>Per ogni commessa deve esistere una scheda di controllo sintetica ma completa.</w:t>
      </w:r>
    </w:p>
    <w:p w14:paraId="18677E84" w14:textId="77777777" w:rsidR="00FF1127" w:rsidRPr="00FF1127" w:rsidRDefault="00FF1127" w:rsidP="00FF1127">
      <w:r w:rsidRPr="00FF1127">
        <w:t>Deve rispondere alla domanda:</w:t>
      </w:r>
    </w:p>
    <w:p w14:paraId="556D5369" w14:textId="77777777" w:rsidR="00FF1127" w:rsidRPr="00FF1127" w:rsidRDefault="00FF1127" w:rsidP="00FF1127">
      <w:r w:rsidRPr="00FF1127">
        <w:rPr>
          <w:b/>
          <w:bCs/>
        </w:rPr>
        <w:t>QUAL È OGGI LA SITUAZIONE REALE DI QUESTA COMMESSA?</w:t>
      </w:r>
    </w:p>
    <w:p w14:paraId="5E25CB9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Informazioni anagrafiche</w:t>
      </w:r>
    </w:p>
    <w:p w14:paraId="6B0067FF" w14:textId="77777777" w:rsidR="00FF1127" w:rsidRPr="00FF1127" w:rsidRDefault="00FF1127" w:rsidP="00FF1127">
      <w:r w:rsidRPr="00FF1127">
        <w:t>Mostrare almeno:</w:t>
      </w:r>
    </w:p>
    <w:p w14:paraId="09A2A36B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codice;</w:t>
      </w:r>
    </w:p>
    <w:p w14:paraId="3F63E410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cliente;</w:t>
      </w:r>
    </w:p>
    <w:p w14:paraId="76310962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cantiere;</w:t>
      </w:r>
    </w:p>
    <w:p w14:paraId="5241F10F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tecnico;</w:t>
      </w:r>
    </w:p>
    <w:p w14:paraId="46C99B0D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lastRenderedPageBreak/>
        <w:t>preposto;</w:t>
      </w:r>
    </w:p>
    <w:p w14:paraId="3F4E09F4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stato;</w:t>
      </w:r>
    </w:p>
    <w:p w14:paraId="2FE0B361" w14:textId="77777777" w:rsidR="00FF1127" w:rsidRPr="00FF1127" w:rsidRDefault="00FF1127" w:rsidP="00FF1127">
      <w:pPr>
        <w:numPr>
          <w:ilvl w:val="0"/>
          <w:numId w:val="21"/>
        </w:numPr>
      </w:pPr>
      <w:r w:rsidRPr="00FF1127">
        <w:t>date principali.</w:t>
      </w:r>
    </w:p>
    <w:p w14:paraId="5A4E4CA1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Valori economici cumulativi</w:t>
      </w:r>
    </w:p>
    <w:p w14:paraId="08DEA5C4" w14:textId="77777777" w:rsidR="00FF1127" w:rsidRPr="00FF1127" w:rsidRDefault="00FF1127" w:rsidP="00FF1127">
      <w:r w:rsidRPr="00FF1127">
        <w:t>Mostrare almeno:</w:t>
      </w:r>
    </w:p>
    <w:p w14:paraId="608A0B8B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valore contratto originario;</w:t>
      </w:r>
    </w:p>
    <w:p w14:paraId="2AE9CE4E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variazioni;</w:t>
      </w:r>
    </w:p>
    <w:p w14:paraId="669C5502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contratto aggiornato;</w:t>
      </w:r>
    </w:p>
    <w:p w14:paraId="1676234B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SAL cumulato;</w:t>
      </w:r>
    </w:p>
    <w:p w14:paraId="4D34A77F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fatturato lordo cumulato;</w:t>
      </w:r>
    </w:p>
    <w:p w14:paraId="780A9644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SAL non fatturato;</w:t>
      </w:r>
    </w:p>
    <w:p w14:paraId="49339475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residuo lavori;</w:t>
      </w:r>
    </w:p>
    <w:p w14:paraId="5AD319C1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residuo da fatturare;</w:t>
      </w:r>
    </w:p>
    <w:p w14:paraId="6F8FE55D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ritenute maturate;</w:t>
      </w:r>
    </w:p>
    <w:p w14:paraId="7E5F2255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ritenute svincolate;</w:t>
      </w:r>
    </w:p>
    <w:p w14:paraId="22B51955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ritenute da sbloccare;</w:t>
      </w:r>
    </w:p>
    <w:p w14:paraId="18998E80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perdite SAL accettate;</w:t>
      </w:r>
    </w:p>
    <w:p w14:paraId="55FC75F4" w14:textId="77777777" w:rsidR="00FF1127" w:rsidRPr="00FF1127" w:rsidRDefault="00FF1127" w:rsidP="00FF1127">
      <w:pPr>
        <w:numPr>
          <w:ilvl w:val="0"/>
          <w:numId w:val="22"/>
        </w:numPr>
      </w:pPr>
      <w:r w:rsidRPr="00FF1127">
        <w:t>valore recuperabile.</w:t>
      </w:r>
    </w:p>
    <w:p w14:paraId="5145E6F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Ore</w:t>
      </w:r>
    </w:p>
    <w:p w14:paraId="01BB271E" w14:textId="77777777" w:rsidR="00FF1127" w:rsidRPr="00FF1127" w:rsidRDefault="00FF1127" w:rsidP="00FF1127">
      <w:r w:rsidRPr="00FF1127">
        <w:t>Mostrare:</w:t>
      </w:r>
    </w:p>
    <w:p w14:paraId="03D86E03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ore budget;</w:t>
      </w:r>
    </w:p>
    <w:p w14:paraId="210120D7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ore effettive cumulative;</w:t>
      </w:r>
    </w:p>
    <w:p w14:paraId="4355A7F8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ore residue;</w:t>
      </w:r>
    </w:p>
    <w:p w14:paraId="4819B7D0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percentuale ore consumate;</w:t>
      </w:r>
    </w:p>
    <w:p w14:paraId="1DAD7923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percentuale SAL;</w:t>
      </w:r>
    </w:p>
    <w:p w14:paraId="230CEDA3" w14:textId="77777777" w:rsidR="00FF1127" w:rsidRPr="00FF1127" w:rsidRDefault="00FF1127" w:rsidP="00FF1127">
      <w:pPr>
        <w:numPr>
          <w:ilvl w:val="0"/>
          <w:numId w:val="23"/>
        </w:numPr>
      </w:pPr>
      <w:r w:rsidRPr="00FF1127">
        <w:t>scostamento ore / SAL.</w:t>
      </w:r>
    </w:p>
    <w:p w14:paraId="4205495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Costi diretti</w:t>
      </w:r>
    </w:p>
    <w:p w14:paraId="5FDBD1F1" w14:textId="77777777" w:rsidR="00FF1127" w:rsidRPr="00FF1127" w:rsidRDefault="00FF1127" w:rsidP="00FF1127">
      <w:r w:rsidRPr="00FF1127">
        <w:t>Mostrare:</w:t>
      </w:r>
    </w:p>
    <w:p w14:paraId="0F11F900" w14:textId="77777777" w:rsidR="00FF1127" w:rsidRPr="00FF1127" w:rsidRDefault="00FF1127" w:rsidP="00FF1127">
      <w:pPr>
        <w:numPr>
          <w:ilvl w:val="0"/>
          <w:numId w:val="24"/>
        </w:numPr>
      </w:pPr>
      <w:r w:rsidRPr="00FF1127">
        <w:t>budget costi diretti;</w:t>
      </w:r>
    </w:p>
    <w:p w14:paraId="3F8A1E70" w14:textId="77777777" w:rsidR="00FF1127" w:rsidRPr="00FF1127" w:rsidRDefault="00FF1127" w:rsidP="00FF1127">
      <w:pPr>
        <w:numPr>
          <w:ilvl w:val="0"/>
          <w:numId w:val="24"/>
        </w:numPr>
      </w:pPr>
      <w:r w:rsidRPr="00FF1127">
        <w:lastRenderedPageBreak/>
        <w:t>costi diretti effettivi;</w:t>
      </w:r>
    </w:p>
    <w:p w14:paraId="30BE7353" w14:textId="77777777" w:rsidR="00FF1127" w:rsidRPr="00FF1127" w:rsidRDefault="00FF1127" w:rsidP="00FF1127">
      <w:pPr>
        <w:numPr>
          <w:ilvl w:val="0"/>
          <w:numId w:val="24"/>
        </w:numPr>
      </w:pPr>
      <w:r w:rsidRPr="00FF1127">
        <w:t>costi residui;</w:t>
      </w:r>
    </w:p>
    <w:p w14:paraId="155AF951" w14:textId="77777777" w:rsidR="00FF1127" w:rsidRPr="00FF1127" w:rsidRDefault="00FF1127" w:rsidP="00FF1127">
      <w:pPr>
        <w:numPr>
          <w:ilvl w:val="0"/>
          <w:numId w:val="24"/>
        </w:numPr>
      </w:pPr>
      <w:r w:rsidRPr="00FF1127">
        <w:t>eventuale sforamento.</w:t>
      </w:r>
    </w:p>
    <w:p w14:paraId="5E1B5AD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Costo effettivo cumulato</w:t>
      </w:r>
    </w:p>
    <w:p w14:paraId="5A77B4DA" w14:textId="77777777" w:rsidR="00FF1127" w:rsidRPr="00FF1127" w:rsidRDefault="00FF1127" w:rsidP="00FF1127">
      <w:r w:rsidRPr="00FF1127">
        <w:t>Utilizzare la formula:</w:t>
      </w:r>
    </w:p>
    <w:p w14:paraId="3D62007D" w14:textId="77777777" w:rsidR="00FF1127" w:rsidRPr="00FF1127" w:rsidRDefault="00FF1127" w:rsidP="00FF1127">
      <w:r w:rsidRPr="00FF1127">
        <w:rPr>
          <w:b/>
          <w:bCs/>
        </w:rPr>
        <w:t>ORE EFFETTIVE CUMULATIVE × COSTO STRUTTURALE AZIENDALE CORRENTE + COSTI DIRETTI EFFETTIVI CUMULATIVI</w:t>
      </w:r>
    </w:p>
    <w:p w14:paraId="73B98776" w14:textId="77777777" w:rsidR="00FF1127" w:rsidRPr="00FF1127" w:rsidRDefault="00FF1127" w:rsidP="00FF1127">
      <w:r w:rsidRPr="00FF1127">
        <w:t>Il costo strutturale iniziale è:</w:t>
      </w:r>
    </w:p>
    <w:p w14:paraId="2F8EA1B8" w14:textId="77777777" w:rsidR="00FF1127" w:rsidRPr="00FF1127" w:rsidRDefault="00FF1127" w:rsidP="00FF1127">
      <w:r w:rsidRPr="00FF1127">
        <w:rPr>
          <w:b/>
          <w:bCs/>
        </w:rPr>
        <w:t>€45,79 / ora</w:t>
      </w:r>
    </w:p>
    <w:p w14:paraId="0DDEE065" w14:textId="77777777" w:rsidR="00FF1127" w:rsidRPr="00FF1127" w:rsidRDefault="00FF1127" w:rsidP="00FF1127">
      <w:r w:rsidRPr="00FF1127">
        <w:t>ma deve essere modificabile nella sezione Parametri.</w:t>
      </w:r>
    </w:p>
    <w:p w14:paraId="3A534048" w14:textId="77777777" w:rsidR="00FF1127" w:rsidRPr="00FF1127" w:rsidRDefault="00FF1127" w:rsidP="00FF1127">
      <w:r w:rsidRPr="00FF1127">
        <w:t>Non inserire il valore 45,79 direttamente nelle formule come costante fissa.</w:t>
      </w:r>
    </w:p>
    <w:p w14:paraId="26D5EFD6" w14:textId="77777777" w:rsidR="00FF1127" w:rsidRPr="00FF1127" w:rsidRDefault="00FF1127" w:rsidP="00FF1127">
      <w:r w:rsidRPr="00FF1127">
        <w:pict w14:anchorId="588F645F">
          <v:rect id="_x0000_i1244" style="width:0;height:1.5pt" o:hralign="center" o:hrstd="t" o:hr="t" fillcolor="#a0a0a0" stroked="f"/>
        </w:pict>
      </w:r>
    </w:p>
    <w:p w14:paraId="785EAAD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10. SAL NON FATTURATO</w:t>
      </w:r>
    </w:p>
    <w:p w14:paraId="62CE2DD0" w14:textId="77777777" w:rsidR="00FF1127" w:rsidRPr="00FF1127" w:rsidRDefault="00FF1127" w:rsidP="00FF1127">
      <w:r w:rsidRPr="00FF1127">
        <w:t>Calcolare:</w:t>
      </w:r>
    </w:p>
    <w:p w14:paraId="1AC067B2" w14:textId="77777777" w:rsidR="00FF1127" w:rsidRPr="00FF1127" w:rsidRDefault="00FF1127" w:rsidP="00FF1127">
      <w:r w:rsidRPr="00FF1127">
        <w:rPr>
          <w:b/>
          <w:bCs/>
        </w:rPr>
        <w:t>MAX(SAL CUMULATO − FATTURATO LORDO CUMULATO; 0)</w:t>
      </w:r>
    </w:p>
    <w:p w14:paraId="6256D70D" w14:textId="77777777" w:rsidR="00FF1127" w:rsidRPr="00FF1127" w:rsidRDefault="00FF1127" w:rsidP="00FF1127">
      <w:r w:rsidRPr="00FF1127">
        <w:t>Il risultato non deve mai diventare negativo.</w:t>
      </w:r>
    </w:p>
    <w:p w14:paraId="38850130" w14:textId="77777777" w:rsidR="00FF1127" w:rsidRPr="00FF1127" w:rsidRDefault="00FF1127" w:rsidP="00FF1127">
      <w:r w:rsidRPr="00FF1127">
        <w:t>Se il fatturato supera il SAL, il SAL non fatturato deve essere zero.</w:t>
      </w:r>
    </w:p>
    <w:p w14:paraId="618B64C1" w14:textId="77777777" w:rsidR="00FF1127" w:rsidRPr="00FF1127" w:rsidRDefault="00FF1127" w:rsidP="00FF1127">
      <w:r w:rsidRPr="00FF1127">
        <w:pict w14:anchorId="100A852E">
          <v:rect id="_x0000_i1245" style="width:0;height:1.5pt" o:hralign="center" o:hrstd="t" o:hr="t" fillcolor="#a0a0a0" stroked="f"/>
        </w:pict>
      </w:r>
    </w:p>
    <w:p w14:paraId="3BA5238B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11. RESIDUO LAVORI</w:t>
      </w:r>
    </w:p>
    <w:p w14:paraId="495166C2" w14:textId="77777777" w:rsidR="00FF1127" w:rsidRPr="00FF1127" w:rsidRDefault="00FF1127" w:rsidP="00FF1127">
      <w:r w:rsidRPr="00FF1127">
        <w:t>Il residuo lavori deve rappresentare il valore ancora da produrre rispetto al contratto e deve tenere conto della logica gestionale già presente nel file.</w:t>
      </w:r>
    </w:p>
    <w:p w14:paraId="52E00375" w14:textId="77777777" w:rsidR="00FF1127" w:rsidRPr="00FF1127" w:rsidRDefault="00FF1127" w:rsidP="00FF1127">
      <w:r w:rsidRPr="00FF1127">
        <w:t>Mantenere esattamente la stessa impostazione della Rev.14.</w:t>
      </w:r>
    </w:p>
    <w:p w14:paraId="76F17751" w14:textId="77777777" w:rsidR="00FF1127" w:rsidRPr="00FF1127" w:rsidRDefault="00FF1127" w:rsidP="00FF1127">
      <w:r w:rsidRPr="00FF1127">
        <w:t>Non confondere:</w:t>
      </w:r>
    </w:p>
    <w:p w14:paraId="287B5A22" w14:textId="77777777" w:rsidR="00FF1127" w:rsidRPr="00FF1127" w:rsidRDefault="00FF1127" w:rsidP="00FF1127">
      <w:pPr>
        <w:numPr>
          <w:ilvl w:val="0"/>
          <w:numId w:val="25"/>
        </w:numPr>
      </w:pPr>
      <w:r w:rsidRPr="00FF1127">
        <w:t>residuo lavori;</w:t>
      </w:r>
    </w:p>
    <w:p w14:paraId="1F3D9FFF" w14:textId="77777777" w:rsidR="00FF1127" w:rsidRPr="00FF1127" w:rsidRDefault="00FF1127" w:rsidP="00FF1127">
      <w:pPr>
        <w:numPr>
          <w:ilvl w:val="0"/>
          <w:numId w:val="25"/>
        </w:numPr>
      </w:pPr>
      <w:r w:rsidRPr="00FF1127">
        <w:t>residuo da fatturare;</w:t>
      </w:r>
    </w:p>
    <w:p w14:paraId="1A2FC4B8" w14:textId="77777777" w:rsidR="00FF1127" w:rsidRPr="00FF1127" w:rsidRDefault="00FF1127" w:rsidP="00FF1127">
      <w:pPr>
        <w:numPr>
          <w:ilvl w:val="0"/>
          <w:numId w:val="25"/>
        </w:numPr>
      </w:pPr>
      <w:r w:rsidRPr="00FF1127">
        <w:t>SAL non fatturato.</w:t>
      </w:r>
    </w:p>
    <w:p w14:paraId="359A7A78" w14:textId="77777777" w:rsidR="00FF1127" w:rsidRPr="00FF1127" w:rsidRDefault="00FF1127" w:rsidP="00FF1127">
      <w:r w:rsidRPr="00FF1127">
        <w:t>Sono indicatori diversi.</w:t>
      </w:r>
    </w:p>
    <w:p w14:paraId="02592D35" w14:textId="77777777" w:rsidR="00FF1127" w:rsidRPr="00FF1127" w:rsidRDefault="00FF1127" w:rsidP="00FF1127">
      <w:r w:rsidRPr="00FF1127">
        <w:pict w14:anchorId="7EA3E211">
          <v:rect id="_x0000_i1246" style="width:0;height:1.5pt" o:hralign="center" o:hrstd="t" o:hr="t" fillcolor="#a0a0a0" stroked="f"/>
        </w:pict>
      </w:r>
    </w:p>
    <w:p w14:paraId="3227F50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12. RITENUTE</w:t>
      </w:r>
    </w:p>
    <w:p w14:paraId="41F04F9C" w14:textId="77777777" w:rsidR="00FF1127" w:rsidRPr="00FF1127" w:rsidRDefault="00FF1127" w:rsidP="00FF1127">
      <w:r w:rsidRPr="00FF1127">
        <w:lastRenderedPageBreak/>
        <w:t>Gestire distintamente:</w:t>
      </w:r>
    </w:p>
    <w:p w14:paraId="3B2AEF62" w14:textId="77777777" w:rsidR="00FF1127" w:rsidRPr="00FF1127" w:rsidRDefault="00FF1127" w:rsidP="00FF1127">
      <w:pPr>
        <w:numPr>
          <w:ilvl w:val="0"/>
          <w:numId w:val="26"/>
        </w:numPr>
      </w:pPr>
      <w:r w:rsidRPr="00FF1127">
        <w:t>ritenute maturate;</w:t>
      </w:r>
    </w:p>
    <w:p w14:paraId="792E6906" w14:textId="77777777" w:rsidR="00FF1127" w:rsidRPr="00FF1127" w:rsidRDefault="00FF1127" w:rsidP="00FF1127">
      <w:pPr>
        <w:numPr>
          <w:ilvl w:val="0"/>
          <w:numId w:val="26"/>
        </w:numPr>
      </w:pPr>
      <w:r w:rsidRPr="00FF1127">
        <w:t>ritenute svincolate;</w:t>
      </w:r>
    </w:p>
    <w:p w14:paraId="04801700" w14:textId="77777777" w:rsidR="00FF1127" w:rsidRPr="00FF1127" w:rsidRDefault="00FF1127" w:rsidP="00FF1127">
      <w:pPr>
        <w:numPr>
          <w:ilvl w:val="0"/>
          <w:numId w:val="26"/>
        </w:numPr>
      </w:pPr>
      <w:r w:rsidRPr="00FF1127">
        <w:t>ritenute ancora da sbloccare.</w:t>
      </w:r>
    </w:p>
    <w:p w14:paraId="40FF0C61" w14:textId="77777777" w:rsidR="00FF1127" w:rsidRPr="00FF1127" w:rsidRDefault="00FF1127" w:rsidP="00FF1127">
      <w:r w:rsidRPr="00FF1127">
        <w:t>Formula concettuale:</w:t>
      </w:r>
    </w:p>
    <w:p w14:paraId="138AB39E" w14:textId="77777777" w:rsidR="00FF1127" w:rsidRPr="00FF1127" w:rsidRDefault="00FF1127" w:rsidP="00FF1127">
      <w:r w:rsidRPr="00FF1127">
        <w:rPr>
          <w:b/>
          <w:bCs/>
        </w:rPr>
        <w:t>RITENUTE DA SBLOCCARE = RITENUTE MATURATE − RITENUTE SVINCOLATE</w:t>
      </w:r>
    </w:p>
    <w:p w14:paraId="4B1967B9" w14:textId="77777777" w:rsidR="00FF1127" w:rsidRPr="00FF1127" w:rsidRDefault="00FF1127" w:rsidP="00FF1127">
      <w:r w:rsidRPr="00FF1127">
        <w:t>con risultato mai inferiore a zero.</w:t>
      </w:r>
    </w:p>
    <w:p w14:paraId="28AD0E4F" w14:textId="77777777" w:rsidR="00FF1127" w:rsidRPr="00FF1127" w:rsidRDefault="00FF1127" w:rsidP="00FF1127">
      <w:r w:rsidRPr="00FF1127">
        <w:t>Lo stato della commessa deve permettere di distinguere:</w:t>
      </w:r>
    </w:p>
    <w:p w14:paraId="120AA7F8" w14:textId="77777777" w:rsidR="00FF1127" w:rsidRPr="00FF1127" w:rsidRDefault="00FF1127" w:rsidP="00FF1127">
      <w:pPr>
        <w:numPr>
          <w:ilvl w:val="0"/>
          <w:numId w:val="27"/>
        </w:numPr>
      </w:pPr>
      <w:r w:rsidRPr="00FF1127">
        <w:t>commessa senza ritenute;</w:t>
      </w:r>
    </w:p>
    <w:p w14:paraId="3DDAA292" w14:textId="77777777" w:rsidR="00FF1127" w:rsidRPr="00FF1127" w:rsidRDefault="00FF1127" w:rsidP="00FF1127">
      <w:pPr>
        <w:numPr>
          <w:ilvl w:val="0"/>
          <w:numId w:val="27"/>
        </w:numPr>
      </w:pPr>
      <w:r w:rsidRPr="00FF1127">
        <w:t>commessa con ritenute da sbloccare;</w:t>
      </w:r>
    </w:p>
    <w:p w14:paraId="079B8DD7" w14:textId="77777777" w:rsidR="00FF1127" w:rsidRPr="00FF1127" w:rsidRDefault="00FF1127" w:rsidP="00FF1127">
      <w:pPr>
        <w:numPr>
          <w:ilvl w:val="0"/>
          <w:numId w:val="27"/>
        </w:numPr>
      </w:pPr>
      <w:r w:rsidRPr="00FF1127">
        <w:t>commessa finita ma ancora senza sblocco.</w:t>
      </w:r>
    </w:p>
    <w:p w14:paraId="759D1990" w14:textId="77777777" w:rsidR="00FF1127" w:rsidRPr="00FF1127" w:rsidRDefault="00FF1127" w:rsidP="00FF1127">
      <w:r w:rsidRPr="00FF1127">
        <w:pict w14:anchorId="70249465">
          <v:rect id="_x0000_i1247" style="width:0;height:1.5pt" o:hralign="center" o:hrstd="t" o:hr="t" fillcolor="#a0a0a0" stroked="f"/>
        </w:pict>
      </w:r>
    </w:p>
    <w:p w14:paraId="26EAACD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13. PERDITA SAL ACCETTATA</w:t>
      </w:r>
    </w:p>
    <w:p w14:paraId="13F47903" w14:textId="77777777" w:rsidR="00FF1127" w:rsidRPr="00FF1127" w:rsidRDefault="00FF1127" w:rsidP="00FF1127">
      <w:r w:rsidRPr="00FF1127">
        <w:t>La perdita SAL accettata deve rimanere un'informazione autonoma.</w:t>
      </w:r>
    </w:p>
    <w:p w14:paraId="24D32C94" w14:textId="77777777" w:rsidR="00FF1127" w:rsidRPr="00FF1127" w:rsidRDefault="00FF1127" w:rsidP="00FF1127">
      <w:r w:rsidRPr="00FF1127">
        <w:t>Non deve essere inglobata genericamente nei costi.</w:t>
      </w:r>
    </w:p>
    <w:p w14:paraId="5461DDFD" w14:textId="77777777" w:rsidR="00FF1127" w:rsidRPr="00FF1127" w:rsidRDefault="00FF1127" w:rsidP="00FF1127">
      <w:r w:rsidRPr="00FF1127">
        <w:t>Deve ridurre il valore recuperabile della commessa.</w:t>
      </w:r>
    </w:p>
    <w:p w14:paraId="498E23E7" w14:textId="77777777" w:rsidR="00FF1127" w:rsidRPr="00FF1127" w:rsidRDefault="00FF1127" w:rsidP="00FF1127">
      <w:r w:rsidRPr="00FF1127">
        <w:t>Concettualmente:</w:t>
      </w:r>
    </w:p>
    <w:p w14:paraId="6D042B75" w14:textId="77777777" w:rsidR="00FF1127" w:rsidRPr="00FF1127" w:rsidRDefault="00FF1127" w:rsidP="00FF1127">
      <w:r w:rsidRPr="00FF1127">
        <w:rPr>
          <w:b/>
          <w:bCs/>
        </w:rPr>
        <w:t>VALORE RECUPERABILE = CONTRATTO AGGIORNATO − PERDITE SAL ACCETTATE</w:t>
      </w:r>
    </w:p>
    <w:p w14:paraId="54041FD6" w14:textId="77777777" w:rsidR="00FF1127" w:rsidRPr="00FF1127" w:rsidRDefault="00FF1127" w:rsidP="00FF1127">
      <w:r w:rsidRPr="00FF1127">
        <w:t>La perdita deve essere visibile sia:</w:t>
      </w:r>
    </w:p>
    <w:p w14:paraId="3D464A28" w14:textId="77777777" w:rsidR="00FF1127" w:rsidRPr="00FF1127" w:rsidRDefault="00FF1127" w:rsidP="00FF1127">
      <w:pPr>
        <w:numPr>
          <w:ilvl w:val="0"/>
          <w:numId w:val="28"/>
        </w:numPr>
      </w:pPr>
      <w:r w:rsidRPr="00FF1127">
        <w:t>nei movimenti;</w:t>
      </w:r>
    </w:p>
    <w:p w14:paraId="4C97AC35" w14:textId="77777777" w:rsidR="00FF1127" w:rsidRPr="00FF1127" w:rsidRDefault="00FF1127" w:rsidP="00FF1127">
      <w:pPr>
        <w:numPr>
          <w:ilvl w:val="0"/>
          <w:numId w:val="28"/>
        </w:numPr>
      </w:pPr>
      <w:r w:rsidRPr="00FF1127">
        <w:t>nel cumulativo della commessa.</w:t>
      </w:r>
    </w:p>
    <w:p w14:paraId="71B658A0" w14:textId="77777777" w:rsidR="00FF1127" w:rsidRPr="00FF1127" w:rsidRDefault="00FF1127" w:rsidP="00FF1127">
      <w:r w:rsidRPr="00FF1127">
        <w:pict w14:anchorId="465DC806">
          <v:rect id="_x0000_i1248" style="width:0;height:1.5pt" o:hralign="center" o:hrstd="t" o:hr="t" fillcolor="#a0a0a0" stroked="f"/>
        </w:pict>
      </w:r>
    </w:p>
    <w:p w14:paraId="7B72D72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14. AVANZAMENTO TEMPORALE</w:t>
      </w:r>
    </w:p>
    <w:p w14:paraId="7FB3E121" w14:textId="77777777" w:rsidR="00FF1127" w:rsidRPr="00FF1127" w:rsidRDefault="00FF1127" w:rsidP="00FF1127">
      <w:r w:rsidRPr="00FF1127">
        <w:t>L'app deve confrontare:</w:t>
      </w:r>
    </w:p>
    <w:p w14:paraId="32D0AE98" w14:textId="77777777" w:rsidR="00FF1127" w:rsidRPr="00FF1127" w:rsidRDefault="00FF1127" w:rsidP="00FF1127">
      <w:r w:rsidRPr="00FF1127">
        <w:rPr>
          <w:b/>
          <w:bCs/>
        </w:rPr>
        <w:t>% SAL</w:t>
      </w:r>
    </w:p>
    <w:p w14:paraId="0AC6BD96" w14:textId="77777777" w:rsidR="00FF1127" w:rsidRPr="00FF1127" w:rsidRDefault="00FF1127" w:rsidP="00FF1127">
      <w:r w:rsidRPr="00FF1127">
        <w:t>con:</w:t>
      </w:r>
    </w:p>
    <w:p w14:paraId="0563D819" w14:textId="77777777" w:rsidR="00FF1127" w:rsidRPr="00FF1127" w:rsidRDefault="00FF1127" w:rsidP="00FF1127">
      <w:r w:rsidRPr="00FF1127">
        <w:rPr>
          <w:b/>
          <w:bCs/>
        </w:rPr>
        <w:t>% AVANZAMENTO TEMPORALE</w:t>
      </w:r>
    </w:p>
    <w:p w14:paraId="6265D7D3" w14:textId="77777777" w:rsidR="00FF1127" w:rsidRPr="00FF1127" w:rsidRDefault="00FF1127" w:rsidP="00FF1127">
      <w:r w:rsidRPr="00FF1127">
        <w:t>L'avanzamento temporale deve utilizzare le date della commessa e la specifica data:</w:t>
      </w:r>
    </w:p>
    <w:p w14:paraId="7815A1F3" w14:textId="77777777" w:rsidR="00FF1127" w:rsidRPr="00FF1127" w:rsidRDefault="00FF1127" w:rsidP="00FF1127">
      <w:r w:rsidRPr="00FF1127">
        <w:rPr>
          <w:b/>
          <w:bCs/>
        </w:rPr>
        <w:t>AGGIORNATO AL</w:t>
      </w:r>
    </w:p>
    <w:p w14:paraId="70F2E17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lastRenderedPageBreak/>
        <w:t>AGGIORNATO AL</w:t>
      </w:r>
    </w:p>
    <w:p w14:paraId="30C135C7" w14:textId="77777777" w:rsidR="00FF1127" w:rsidRPr="00FF1127" w:rsidRDefault="00FF1127" w:rsidP="00FF1127">
      <w:r w:rsidRPr="00FF1127">
        <w:t>Questa data deve essere </w:t>
      </w:r>
      <w:r w:rsidRPr="00FF1127">
        <w:rPr>
          <w:b/>
          <w:bCs/>
        </w:rPr>
        <w:t>manuale per ogni singola commessa</w:t>
      </w:r>
      <w:r w:rsidRPr="00FF1127">
        <w:t>.</w:t>
      </w:r>
    </w:p>
    <w:p w14:paraId="7F38E423" w14:textId="77777777" w:rsidR="00FF1127" w:rsidRPr="00FF1127" w:rsidRDefault="00FF1127" w:rsidP="00FF1127">
      <w:r w:rsidRPr="00FF1127">
        <w:t>Non utilizzare una data generale valida per tutte le commesse.</w:t>
      </w:r>
    </w:p>
    <w:p w14:paraId="4495128B" w14:textId="77777777" w:rsidR="00FF1127" w:rsidRPr="00FF1127" w:rsidRDefault="00FF1127" w:rsidP="00FF1127">
      <w:r w:rsidRPr="00FF1127">
        <w:t>Non determinare automaticamente l'ultima data dei movimenti.</w:t>
      </w:r>
    </w:p>
    <w:p w14:paraId="25F533D7" w14:textId="77777777" w:rsidR="00FF1127" w:rsidRPr="00FF1127" w:rsidRDefault="00FF1127" w:rsidP="00FF1127">
      <w:r w:rsidRPr="00FF1127">
        <w:t>La Direzione deve poter decidere:</w:t>
      </w:r>
    </w:p>
    <w:p w14:paraId="4AD294AC" w14:textId="77777777" w:rsidR="00FF1127" w:rsidRPr="00FF1127" w:rsidRDefault="00FF1127" w:rsidP="00FF1127">
      <w:r w:rsidRPr="00FF1127">
        <w:t>"Questa commessa è aggiornata al 31/08/2026"</w:t>
      </w:r>
    </w:p>
    <w:p w14:paraId="0B9E74F6" w14:textId="77777777" w:rsidR="00FF1127" w:rsidRPr="00FF1127" w:rsidRDefault="00FF1127" w:rsidP="00FF1127">
      <w:r w:rsidRPr="00FF1127">
        <w:t>anche se esistono registrazioni differenti.</w:t>
      </w:r>
    </w:p>
    <w:p w14:paraId="58F9B91D" w14:textId="77777777" w:rsidR="00FF1127" w:rsidRPr="00FF1127" w:rsidRDefault="00FF1127" w:rsidP="00FF1127">
      <w:r w:rsidRPr="00FF1127">
        <w:t>Questa data alimenta:</w:t>
      </w:r>
    </w:p>
    <w:p w14:paraId="7F3F6CC4" w14:textId="77777777" w:rsidR="00FF1127" w:rsidRPr="00FF1127" w:rsidRDefault="00FF1127" w:rsidP="00FF1127">
      <w:pPr>
        <w:numPr>
          <w:ilvl w:val="0"/>
          <w:numId w:val="29"/>
        </w:numPr>
      </w:pPr>
      <w:r w:rsidRPr="00FF1127">
        <w:t>avanzamento temporale;</w:t>
      </w:r>
    </w:p>
    <w:p w14:paraId="3F3C963C" w14:textId="77777777" w:rsidR="00FF1127" w:rsidRPr="00FF1127" w:rsidRDefault="00FF1127" w:rsidP="00FF1127">
      <w:pPr>
        <w:numPr>
          <w:ilvl w:val="0"/>
          <w:numId w:val="29"/>
        </w:numPr>
      </w:pPr>
      <w:r w:rsidRPr="00FF1127">
        <w:t>ritardo;</w:t>
      </w:r>
    </w:p>
    <w:p w14:paraId="125C5F88" w14:textId="77777777" w:rsidR="00FF1127" w:rsidRPr="00FF1127" w:rsidRDefault="00FF1127" w:rsidP="00FF1127">
      <w:pPr>
        <w:numPr>
          <w:ilvl w:val="0"/>
          <w:numId w:val="29"/>
        </w:numPr>
      </w:pPr>
      <w:r w:rsidRPr="00FF1127">
        <w:t>alert temporali;</w:t>
      </w:r>
    </w:p>
    <w:p w14:paraId="7CC98ED0" w14:textId="77777777" w:rsidR="00FF1127" w:rsidRPr="00FF1127" w:rsidRDefault="00FF1127" w:rsidP="00FF1127">
      <w:pPr>
        <w:numPr>
          <w:ilvl w:val="0"/>
          <w:numId w:val="29"/>
        </w:numPr>
      </w:pPr>
      <w:r w:rsidRPr="00FF1127">
        <w:t>confronto SAL / tempo.</w:t>
      </w:r>
    </w:p>
    <w:p w14:paraId="5B78BA6C" w14:textId="77777777" w:rsidR="00FF1127" w:rsidRPr="00FF1127" w:rsidRDefault="00FF1127" w:rsidP="00FF1127">
      <w:r w:rsidRPr="00FF1127">
        <w:pict w14:anchorId="16CF6639">
          <v:rect id="_x0000_i1249" style="width:0;height:1.5pt" o:hralign="center" o:hrstd="t" o:hr="t" fillcolor="#a0a0a0" stroked="f"/>
        </w:pict>
      </w:r>
    </w:p>
    <w:p w14:paraId="41949AA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15. CONTROLLO SAL / TEMPO</w:t>
      </w:r>
    </w:p>
    <w:p w14:paraId="7CFCBA59" w14:textId="77777777" w:rsidR="00FF1127" w:rsidRPr="00FF1127" w:rsidRDefault="00FF1127" w:rsidP="00FF1127">
      <w:r w:rsidRPr="00FF1127">
        <w:t>Parametri iniziali:</w:t>
      </w:r>
    </w:p>
    <w:p w14:paraId="0685DA74" w14:textId="77777777" w:rsidR="00FF1127" w:rsidRPr="00FF1127" w:rsidRDefault="00FF1127" w:rsidP="00FF1127">
      <w:pPr>
        <w:numPr>
          <w:ilvl w:val="0"/>
          <w:numId w:val="30"/>
        </w:numPr>
      </w:pPr>
      <w:r w:rsidRPr="00FF1127">
        <w:t>attenzione: 7%;</w:t>
      </w:r>
    </w:p>
    <w:p w14:paraId="581A39D4" w14:textId="77777777" w:rsidR="00FF1127" w:rsidRPr="00FF1127" w:rsidRDefault="00FF1127" w:rsidP="00FF1127">
      <w:pPr>
        <w:numPr>
          <w:ilvl w:val="0"/>
          <w:numId w:val="30"/>
        </w:numPr>
      </w:pPr>
      <w:r w:rsidRPr="00FF1127">
        <w:t>critico: 15%.</w:t>
      </w:r>
    </w:p>
    <w:p w14:paraId="012961DF" w14:textId="77777777" w:rsidR="00FF1127" w:rsidRPr="00FF1127" w:rsidRDefault="00FF1127" w:rsidP="00FF1127">
      <w:r w:rsidRPr="00FF1127">
        <w:t>La logica è:</w:t>
      </w:r>
    </w:p>
    <w:p w14:paraId="2B9C520C" w14:textId="77777777" w:rsidR="00FF1127" w:rsidRPr="00FF1127" w:rsidRDefault="00FF1127" w:rsidP="00FF1127">
      <w:r w:rsidRPr="00FF1127">
        <w:t>se la percentuale SAL è inferiore alla percentuale di avanzamento temporale oltre la soglia impostata, generare un alert.</w:t>
      </w:r>
    </w:p>
    <w:p w14:paraId="27046C61" w14:textId="77777777" w:rsidR="00FF1127" w:rsidRPr="00FF1127" w:rsidRDefault="00FF1127" w:rsidP="00FF1127">
      <w:r w:rsidRPr="00FF1127">
        <w:t>Esempio:</w:t>
      </w:r>
    </w:p>
    <w:p w14:paraId="6FBE984B" w14:textId="77777777" w:rsidR="00FF1127" w:rsidRPr="00FF1127" w:rsidRDefault="00FF1127" w:rsidP="00FF1127">
      <w:pPr>
        <w:numPr>
          <w:ilvl w:val="0"/>
          <w:numId w:val="31"/>
        </w:numPr>
      </w:pPr>
      <w:r w:rsidRPr="00FF1127">
        <w:t>avanzamento tempo = 60%;</w:t>
      </w:r>
    </w:p>
    <w:p w14:paraId="7DE56FA3" w14:textId="77777777" w:rsidR="00FF1127" w:rsidRPr="00FF1127" w:rsidRDefault="00FF1127" w:rsidP="00FF1127">
      <w:pPr>
        <w:numPr>
          <w:ilvl w:val="0"/>
          <w:numId w:val="31"/>
        </w:numPr>
      </w:pPr>
      <w:r w:rsidRPr="00FF1127">
        <w:t>SAL = 50%;</w:t>
      </w:r>
    </w:p>
    <w:p w14:paraId="65F8C882" w14:textId="77777777" w:rsidR="00FF1127" w:rsidRPr="00FF1127" w:rsidRDefault="00FF1127" w:rsidP="00FF1127">
      <w:pPr>
        <w:numPr>
          <w:ilvl w:val="0"/>
          <w:numId w:val="31"/>
        </w:numPr>
      </w:pPr>
      <w:r w:rsidRPr="00FF1127">
        <w:t>scostamento = 10%.</w:t>
      </w:r>
    </w:p>
    <w:p w14:paraId="14310CA7" w14:textId="77777777" w:rsidR="00FF1127" w:rsidRPr="00FF1127" w:rsidRDefault="00FF1127" w:rsidP="00FF1127">
      <w:r w:rsidRPr="00FF1127">
        <w:t>Con soglia attenzione 7% e critica 15%:</w:t>
      </w:r>
    </w:p>
    <w:p w14:paraId="38BF2BF3" w14:textId="77777777" w:rsidR="00FF1127" w:rsidRPr="00FF1127" w:rsidRDefault="00FF1127" w:rsidP="00FF1127">
      <w:r w:rsidRPr="00FF1127">
        <w:t>ATTENZIONE.</w:t>
      </w:r>
    </w:p>
    <w:p w14:paraId="1905D57B" w14:textId="77777777" w:rsidR="00FF1127" w:rsidRPr="00FF1127" w:rsidRDefault="00FF1127" w:rsidP="00FF1127">
      <w:r w:rsidRPr="00FF1127">
        <w:t>Con scostamento superiore al 15%:</w:t>
      </w:r>
    </w:p>
    <w:p w14:paraId="0FDB9F1C" w14:textId="77777777" w:rsidR="00FF1127" w:rsidRPr="00FF1127" w:rsidRDefault="00FF1127" w:rsidP="00FF1127">
      <w:r w:rsidRPr="00FF1127">
        <w:t>CRITICO.</w:t>
      </w:r>
    </w:p>
    <w:p w14:paraId="7773BD53" w14:textId="77777777" w:rsidR="00FF1127" w:rsidRPr="00FF1127" w:rsidRDefault="00FF1127" w:rsidP="00FF1127">
      <w:r w:rsidRPr="00FF1127">
        <w:t>Le soglie devono essere modificabili dalla sezione Parametri.</w:t>
      </w:r>
    </w:p>
    <w:p w14:paraId="2E331649" w14:textId="77777777" w:rsidR="00FF1127" w:rsidRPr="00FF1127" w:rsidRDefault="00FF1127" w:rsidP="00FF1127">
      <w:r w:rsidRPr="00FF1127">
        <w:lastRenderedPageBreak/>
        <w:pict w14:anchorId="2D915C98">
          <v:rect id="_x0000_i1250" style="width:0;height:1.5pt" o:hralign="center" o:hrstd="t" o:hr="t" fillcolor="#a0a0a0" stroked="f"/>
        </w:pict>
      </w:r>
    </w:p>
    <w:p w14:paraId="78EAAF2E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16. CONTROLLO ORE / SAL</w:t>
      </w:r>
    </w:p>
    <w:p w14:paraId="5E4F6E8C" w14:textId="77777777" w:rsidR="00FF1127" w:rsidRPr="00FF1127" w:rsidRDefault="00FF1127" w:rsidP="00FF1127">
      <w:r w:rsidRPr="00FF1127">
        <w:t>Confrontare:</w:t>
      </w:r>
    </w:p>
    <w:p w14:paraId="2850CDFF" w14:textId="77777777" w:rsidR="00FF1127" w:rsidRPr="00FF1127" w:rsidRDefault="00FF1127" w:rsidP="00FF1127">
      <w:r w:rsidRPr="00FF1127">
        <w:rPr>
          <w:b/>
          <w:bCs/>
        </w:rPr>
        <w:t>% ORE CONSUMATE</w:t>
      </w:r>
    </w:p>
    <w:p w14:paraId="3EFB8102" w14:textId="77777777" w:rsidR="00FF1127" w:rsidRPr="00FF1127" w:rsidRDefault="00FF1127" w:rsidP="00FF1127">
      <w:r w:rsidRPr="00FF1127">
        <w:t>con:</w:t>
      </w:r>
    </w:p>
    <w:p w14:paraId="51910D9B" w14:textId="77777777" w:rsidR="00FF1127" w:rsidRPr="00FF1127" w:rsidRDefault="00FF1127" w:rsidP="00FF1127">
      <w:r w:rsidRPr="00FF1127">
        <w:rPr>
          <w:b/>
          <w:bCs/>
        </w:rPr>
        <w:t>% SAL</w:t>
      </w:r>
    </w:p>
    <w:p w14:paraId="44C3D205" w14:textId="77777777" w:rsidR="00FF1127" w:rsidRPr="00FF1127" w:rsidRDefault="00FF1127" w:rsidP="00FF1127">
      <w:r w:rsidRPr="00FF1127">
        <w:t>Parametri iniziali:</w:t>
      </w:r>
    </w:p>
    <w:p w14:paraId="275CD412" w14:textId="77777777" w:rsidR="00FF1127" w:rsidRPr="00FF1127" w:rsidRDefault="00FF1127" w:rsidP="00FF1127">
      <w:pPr>
        <w:numPr>
          <w:ilvl w:val="0"/>
          <w:numId w:val="32"/>
        </w:numPr>
      </w:pPr>
      <w:r w:rsidRPr="00FF1127">
        <w:t>attenzione: 7%;</w:t>
      </w:r>
    </w:p>
    <w:p w14:paraId="2F40909B" w14:textId="77777777" w:rsidR="00FF1127" w:rsidRPr="00FF1127" w:rsidRDefault="00FF1127" w:rsidP="00FF1127">
      <w:pPr>
        <w:numPr>
          <w:ilvl w:val="0"/>
          <w:numId w:val="32"/>
        </w:numPr>
      </w:pPr>
      <w:r w:rsidRPr="00FF1127">
        <w:t>critico: 15%.</w:t>
      </w:r>
    </w:p>
    <w:p w14:paraId="5AF84A85" w14:textId="77777777" w:rsidR="00FF1127" w:rsidRPr="00FF1127" w:rsidRDefault="00FF1127" w:rsidP="00FF1127">
      <w:r w:rsidRPr="00FF1127">
        <w:t>La logica è:</w:t>
      </w:r>
    </w:p>
    <w:p w14:paraId="024FC3B6" w14:textId="77777777" w:rsidR="00FF1127" w:rsidRPr="00FF1127" w:rsidRDefault="00FF1127" w:rsidP="00FF1127">
      <w:r w:rsidRPr="00FF1127">
        <w:t>se la percentuale di ore consumate supera la percentuale SAL oltre la soglia, la commessa sta consumando ore più velocemente di quanto stia producendo SAL.</w:t>
      </w:r>
    </w:p>
    <w:p w14:paraId="4913C61A" w14:textId="77777777" w:rsidR="00FF1127" w:rsidRPr="00FF1127" w:rsidRDefault="00FF1127" w:rsidP="00FF1127">
      <w:r w:rsidRPr="00FF1127">
        <w:t>L'app deve segnalarlo chiaramente.</w:t>
      </w:r>
    </w:p>
    <w:p w14:paraId="16A3BB00" w14:textId="77777777" w:rsidR="00FF1127" w:rsidRPr="00FF1127" w:rsidRDefault="00FF1127" w:rsidP="00FF1127">
      <w:r w:rsidRPr="00FF1127">
        <w:pict w14:anchorId="3C99FC6D">
          <v:rect id="_x0000_i1251" style="width:0;height:1.5pt" o:hralign="center" o:hrstd="t" o:hr="t" fillcolor="#a0a0a0" stroked="f"/>
        </w:pict>
      </w:r>
    </w:p>
    <w:p w14:paraId="2249BA8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17. LOGICA DEL RITARDO</w:t>
      </w:r>
    </w:p>
    <w:p w14:paraId="0185AA7C" w14:textId="77777777" w:rsidR="00FF1127" w:rsidRPr="00FF1127" w:rsidRDefault="00FF1127" w:rsidP="00FF1127">
      <w:r w:rsidRPr="00FF1127">
        <w:t>Non dichiarare automaticamente una commessa "in ritardo" solo perché è stata superata una data.</w:t>
      </w:r>
    </w:p>
    <w:p w14:paraId="7FE9F790" w14:textId="77777777" w:rsidR="00FF1127" w:rsidRPr="00FF1127" w:rsidRDefault="00FF1127" w:rsidP="00FF1127">
      <w:r w:rsidRPr="00FF1127">
        <w:t>La logica deve considerare:</w:t>
      </w:r>
    </w:p>
    <w:p w14:paraId="4DCB4912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date;</w:t>
      </w:r>
    </w:p>
    <w:p w14:paraId="0ABF235D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ore budget;</w:t>
      </w:r>
    </w:p>
    <w:p w14:paraId="61BC68DF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ore utilizzate;</w:t>
      </w:r>
    </w:p>
    <w:p w14:paraId="141014CC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eventuali date prorogate;</w:t>
      </w:r>
    </w:p>
    <w:p w14:paraId="47FA8B29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stato della commessa;</w:t>
      </w:r>
    </w:p>
    <w:p w14:paraId="71B96E72" w14:textId="77777777" w:rsidR="00FF1127" w:rsidRPr="00FF1127" w:rsidRDefault="00FF1127" w:rsidP="00FF1127">
      <w:pPr>
        <w:numPr>
          <w:ilvl w:val="0"/>
          <w:numId w:val="33"/>
        </w:numPr>
      </w:pPr>
      <w:r w:rsidRPr="00FF1127">
        <w:t>data AGGIORNATO AL.</w:t>
      </w:r>
    </w:p>
    <w:p w14:paraId="71CF0159" w14:textId="77777777" w:rsidR="00FF1127" w:rsidRPr="00FF1127" w:rsidRDefault="00FF1127" w:rsidP="00FF1127">
      <w:r w:rsidRPr="00FF1127">
        <w:t>Mantenere la logica della Rev.14.</w:t>
      </w:r>
    </w:p>
    <w:p w14:paraId="2D73AFF0" w14:textId="77777777" w:rsidR="00FF1127" w:rsidRPr="00FF1127" w:rsidRDefault="00FF1127" w:rsidP="00FF1127">
      <w:r w:rsidRPr="00FF1127">
        <w:t>Il ritardo produttivo deve essere un indicatore gestionale, non una semplice sottrazione tra date.</w:t>
      </w:r>
    </w:p>
    <w:p w14:paraId="4A3166B9" w14:textId="77777777" w:rsidR="00FF1127" w:rsidRPr="00FF1127" w:rsidRDefault="00FF1127" w:rsidP="00FF1127">
      <w:r w:rsidRPr="00FF1127">
        <w:pict w14:anchorId="7A75A6D4">
          <v:rect id="_x0000_i1252" style="width:0;height:1.5pt" o:hralign="center" o:hrstd="t" o:hr="t" fillcolor="#a0a0a0" stroked="f"/>
        </w:pict>
      </w:r>
    </w:p>
    <w:p w14:paraId="643EAD8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18. ALERT</w:t>
      </w:r>
    </w:p>
    <w:p w14:paraId="5395256F" w14:textId="77777777" w:rsidR="00FF1127" w:rsidRPr="00FF1127" w:rsidRDefault="00FF1127" w:rsidP="00FF1127">
      <w:r w:rsidRPr="00FF1127">
        <w:lastRenderedPageBreak/>
        <w:t>Ogni commessa deve avere un indicatore sintetico:</w:t>
      </w:r>
    </w:p>
    <w:p w14:paraId="1BC9EF0A" w14:textId="77777777" w:rsidR="00FF1127" w:rsidRPr="00FF1127" w:rsidRDefault="00FF1127" w:rsidP="00FF1127">
      <w:pPr>
        <w:numPr>
          <w:ilvl w:val="0"/>
          <w:numId w:val="34"/>
        </w:numPr>
      </w:pPr>
      <w:r w:rsidRPr="00FF1127">
        <w:t>REGOLARE;</w:t>
      </w:r>
    </w:p>
    <w:p w14:paraId="2CE412B3" w14:textId="77777777" w:rsidR="00FF1127" w:rsidRPr="00FF1127" w:rsidRDefault="00FF1127" w:rsidP="00FF1127">
      <w:pPr>
        <w:numPr>
          <w:ilvl w:val="0"/>
          <w:numId w:val="34"/>
        </w:numPr>
      </w:pPr>
      <w:r w:rsidRPr="00FF1127">
        <w:t>ATTENZIONE;</w:t>
      </w:r>
    </w:p>
    <w:p w14:paraId="44AE1C1E" w14:textId="77777777" w:rsidR="00FF1127" w:rsidRPr="00FF1127" w:rsidRDefault="00FF1127" w:rsidP="00FF1127">
      <w:pPr>
        <w:numPr>
          <w:ilvl w:val="0"/>
          <w:numId w:val="34"/>
        </w:numPr>
      </w:pPr>
      <w:r w:rsidRPr="00FF1127">
        <w:t>CRITICO.</w:t>
      </w:r>
    </w:p>
    <w:p w14:paraId="6679827D" w14:textId="77777777" w:rsidR="00FF1127" w:rsidRPr="00FF1127" w:rsidRDefault="00FF1127" w:rsidP="00FF1127">
      <w:r w:rsidRPr="00FF1127">
        <w:t>La severità finale deve riflettere il problema più grave rilevato.</w:t>
      </w:r>
    </w:p>
    <w:p w14:paraId="5E8FDC36" w14:textId="77777777" w:rsidR="00FF1127" w:rsidRPr="00FF1127" w:rsidRDefault="00FF1127" w:rsidP="00FF1127">
      <w:r w:rsidRPr="00FF1127">
        <w:t>Accanto allo stato deve comparire:</w:t>
      </w:r>
    </w:p>
    <w:p w14:paraId="4FFFE58C" w14:textId="77777777" w:rsidR="00FF1127" w:rsidRPr="00FF1127" w:rsidRDefault="00FF1127" w:rsidP="00FF1127">
      <w:r w:rsidRPr="00FF1127">
        <w:rPr>
          <w:b/>
          <w:bCs/>
        </w:rPr>
        <w:t>MOTIVO DELL'ALERT</w:t>
      </w:r>
    </w:p>
    <w:p w14:paraId="27161536" w14:textId="77777777" w:rsidR="00FF1127" w:rsidRPr="00FF1127" w:rsidRDefault="00FF1127" w:rsidP="00FF1127">
      <w:r w:rsidRPr="00FF1127">
        <w:t>Non limitarsi a colorare un pallino.</w:t>
      </w:r>
    </w:p>
    <w:p w14:paraId="15387AEF" w14:textId="77777777" w:rsidR="00FF1127" w:rsidRPr="00FF1127" w:rsidRDefault="00FF1127" w:rsidP="00FF1127">
      <w:r w:rsidRPr="00FF1127">
        <w:t>Esempi:</w:t>
      </w:r>
    </w:p>
    <w:p w14:paraId="32D0CCC9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Ore consumate superiori al SAL;</w:t>
      </w:r>
    </w:p>
    <w:p w14:paraId="0F4D0A12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SAL inferiore all'avanzamento temporale;</w:t>
      </w:r>
    </w:p>
    <w:p w14:paraId="19882038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SAL non fatturato rilevante;</w:t>
      </w:r>
    </w:p>
    <w:p w14:paraId="1648C95B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Costi diretti oltre budget;</w:t>
      </w:r>
    </w:p>
    <w:p w14:paraId="016166B4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Data fine superata;</w:t>
      </w:r>
    </w:p>
    <w:p w14:paraId="10ADB52D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Ritenute da sbloccare;</w:t>
      </w:r>
    </w:p>
    <w:p w14:paraId="730C3226" w14:textId="77777777" w:rsidR="00FF1127" w:rsidRPr="00FF1127" w:rsidRDefault="00FF1127" w:rsidP="00FF1127">
      <w:pPr>
        <w:numPr>
          <w:ilvl w:val="0"/>
          <w:numId w:val="35"/>
        </w:numPr>
      </w:pPr>
      <w:r w:rsidRPr="00FF1127">
        <w:t>dati mancanti.</w:t>
      </w:r>
    </w:p>
    <w:p w14:paraId="35ECC6FE" w14:textId="77777777" w:rsidR="00FF1127" w:rsidRPr="00FF1127" w:rsidRDefault="00FF1127" w:rsidP="00FF1127">
      <w:r w:rsidRPr="00FF1127">
        <w:t>Se esistono più criticità, mostrarle tutte.</w:t>
      </w:r>
    </w:p>
    <w:p w14:paraId="579ABEC9" w14:textId="77777777" w:rsidR="00FF1127" w:rsidRPr="00FF1127" w:rsidRDefault="00FF1127" w:rsidP="00FF1127">
      <w:r w:rsidRPr="00FF1127">
        <w:pict w14:anchorId="0E8E0CED">
          <v:rect id="_x0000_i1253" style="width:0;height:1.5pt" o:hralign="center" o:hrstd="t" o:hr="t" fillcolor="#a0a0a0" stroked="f"/>
        </w:pict>
      </w:r>
    </w:p>
    <w:p w14:paraId="66960DEB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19. NOTE / AZIONE</w:t>
      </w:r>
    </w:p>
    <w:p w14:paraId="25A0D59A" w14:textId="77777777" w:rsidR="00FF1127" w:rsidRPr="00FF1127" w:rsidRDefault="00FF1127" w:rsidP="00FF1127">
      <w:r w:rsidRPr="00FF1127">
        <w:t>Per ogni commessa deve esserci un campo manuale:</w:t>
      </w:r>
    </w:p>
    <w:p w14:paraId="262F37A2" w14:textId="77777777" w:rsidR="00FF1127" w:rsidRPr="00FF1127" w:rsidRDefault="00FF1127" w:rsidP="00FF1127">
      <w:r w:rsidRPr="00FF1127">
        <w:rPr>
          <w:b/>
          <w:bCs/>
        </w:rPr>
        <w:t>NOTE / AZIONE</w:t>
      </w:r>
    </w:p>
    <w:p w14:paraId="7C760EA6" w14:textId="77777777" w:rsidR="00FF1127" w:rsidRPr="00FF1127" w:rsidRDefault="00FF1127" w:rsidP="00FF1127">
      <w:r w:rsidRPr="00FF1127">
        <w:t>Questo campo deve essere libero e modificabile.</w:t>
      </w:r>
    </w:p>
    <w:p w14:paraId="581CFD79" w14:textId="77777777" w:rsidR="00FF1127" w:rsidRPr="00FF1127" w:rsidRDefault="00FF1127" w:rsidP="00FF1127">
      <w:r w:rsidRPr="00FF1127">
        <w:t>Non deve contenere formule.</w:t>
      </w:r>
    </w:p>
    <w:p w14:paraId="6B34FEDE" w14:textId="77777777" w:rsidR="00FF1127" w:rsidRPr="00FF1127" w:rsidRDefault="00FF1127" w:rsidP="00FF1127">
      <w:r w:rsidRPr="00FF1127">
        <w:t>Serve alla Direzione per annotare, ad esempio:</w:t>
      </w:r>
    </w:p>
    <w:p w14:paraId="6B228AC6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t>chiamare cliente;</w:t>
      </w:r>
    </w:p>
    <w:p w14:paraId="2732BF26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t>verificare SAL;</w:t>
      </w:r>
    </w:p>
    <w:p w14:paraId="60DBD9F6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t>recuperare ritenuta;</w:t>
      </w:r>
    </w:p>
    <w:p w14:paraId="6D45A54E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t>incontro tecnico;</w:t>
      </w:r>
    </w:p>
    <w:p w14:paraId="23E3939B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t>verificare ore;</w:t>
      </w:r>
    </w:p>
    <w:p w14:paraId="6CA254EF" w14:textId="77777777" w:rsidR="00FF1127" w:rsidRPr="00FF1127" w:rsidRDefault="00FF1127" w:rsidP="00FF1127">
      <w:pPr>
        <w:numPr>
          <w:ilvl w:val="0"/>
          <w:numId w:val="36"/>
        </w:numPr>
      </w:pPr>
      <w:r w:rsidRPr="00FF1127">
        <w:lastRenderedPageBreak/>
        <w:t>aggiornare preventivo.</w:t>
      </w:r>
    </w:p>
    <w:p w14:paraId="2AA1346F" w14:textId="77777777" w:rsidR="00FF1127" w:rsidRPr="00FF1127" w:rsidRDefault="00FF1127" w:rsidP="00FF1127">
      <w:r w:rsidRPr="00FF1127">
        <w:pict w14:anchorId="7A92A7F3">
          <v:rect id="_x0000_i1254" style="width:0;height:1.5pt" o:hralign="center" o:hrstd="t" o:hr="t" fillcolor="#a0a0a0" stroked="f"/>
        </w:pict>
      </w:r>
    </w:p>
    <w:p w14:paraId="0565577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20. PARAMETRI DI CONTROLLO</w:t>
      </w:r>
    </w:p>
    <w:p w14:paraId="1BD98BEF" w14:textId="77777777" w:rsidR="00FF1127" w:rsidRPr="00FF1127" w:rsidRDefault="00FF1127" w:rsidP="00FF1127">
      <w:r w:rsidRPr="00FF1127">
        <w:t>Creare una pagina dedicata:</w:t>
      </w:r>
    </w:p>
    <w:p w14:paraId="03DA148A" w14:textId="77777777" w:rsidR="00FF1127" w:rsidRPr="00FF1127" w:rsidRDefault="00FF1127" w:rsidP="00FF1127">
      <w:r w:rsidRPr="00FF1127">
        <w:rPr>
          <w:b/>
          <w:bCs/>
        </w:rPr>
        <w:t>PARAMETRI DI CONTROLLO</w:t>
      </w:r>
    </w:p>
    <w:p w14:paraId="605294E6" w14:textId="77777777" w:rsidR="00FF1127" w:rsidRPr="00FF1127" w:rsidRDefault="00FF1127" w:rsidP="00FF1127">
      <w:r w:rsidRPr="00FF1127">
        <w:t>Deve essere molto semplice.</w:t>
      </w:r>
    </w:p>
    <w:p w14:paraId="5B27202F" w14:textId="77777777" w:rsidR="00FF1127" w:rsidRPr="00FF1127" w:rsidRDefault="00FF1127" w:rsidP="00FF1127">
      <w:r w:rsidRPr="00FF1127">
        <w:t>Mostrare esclusivamente parametri realmente modificabili dall'utente.</w:t>
      </w:r>
    </w:p>
    <w:p w14:paraId="070A82BE" w14:textId="77777777" w:rsidR="00FF1127" w:rsidRPr="00FF1127" w:rsidRDefault="00FF1127" w:rsidP="00FF1127">
      <w:r w:rsidRPr="00FF1127">
        <w:t>Ogni riga deve avere:</w:t>
      </w:r>
    </w:p>
    <w:p w14:paraId="39467A6E" w14:textId="77777777" w:rsidR="00FF1127" w:rsidRPr="00FF1127" w:rsidRDefault="00FF1127" w:rsidP="00FF1127">
      <w:pPr>
        <w:numPr>
          <w:ilvl w:val="0"/>
          <w:numId w:val="37"/>
        </w:numPr>
      </w:pPr>
      <w:r w:rsidRPr="00FF1127">
        <w:t>PARAMETRO;</w:t>
      </w:r>
    </w:p>
    <w:p w14:paraId="5FD3ABC5" w14:textId="77777777" w:rsidR="00FF1127" w:rsidRPr="00FF1127" w:rsidRDefault="00FF1127" w:rsidP="00FF1127">
      <w:pPr>
        <w:numPr>
          <w:ilvl w:val="0"/>
          <w:numId w:val="37"/>
        </w:numPr>
      </w:pPr>
      <w:r w:rsidRPr="00FF1127">
        <w:t>VALORE;</w:t>
      </w:r>
    </w:p>
    <w:p w14:paraId="56718E4A" w14:textId="77777777" w:rsidR="00FF1127" w:rsidRPr="00FF1127" w:rsidRDefault="00FF1127" w:rsidP="00FF1127">
      <w:pPr>
        <w:numPr>
          <w:ilvl w:val="0"/>
          <w:numId w:val="37"/>
        </w:numPr>
      </w:pPr>
      <w:r w:rsidRPr="00FF1127">
        <w:t>SPIEGAZIONE.</w:t>
      </w:r>
    </w:p>
    <w:p w14:paraId="5D6C9209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Parametri iniziali</w:t>
      </w:r>
    </w:p>
    <w:p w14:paraId="292B455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Costo strutturale aziendale corrente</w:t>
      </w:r>
    </w:p>
    <w:p w14:paraId="7C105E9D" w14:textId="77777777" w:rsidR="00FF1127" w:rsidRPr="00FF1127" w:rsidRDefault="00FF1127" w:rsidP="00FF1127">
      <w:r w:rsidRPr="00FF1127">
        <w:t>€45,79/h</w:t>
      </w:r>
    </w:p>
    <w:p w14:paraId="1B0AB3D5" w14:textId="77777777" w:rsidR="00FF1127" w:rsidRPr="00FF1127" w:rsidRDefault="00FF1127" w:rsidP="00FF1127">
      <w:r w:rsidRPr="00FF1127">
        <w:t>Spiegazione:</w:t>
      </w:r>
    </w:p>
    <w:p w14:paraId="04A1C388" w14:textId="77777777" w:rsidR="00FF1127" w:rsidRPr="00FF1127" w:rsidRDefault="00FF1127" w:rsidP="00FF1127">
      <w:r w:rsidRPr="00FF1127">
        <w:t>parametro utilizzato per valorizzare economicamente le ore effettive delle commesse.</w:t>
      </w:r>
    </w:p>
    <w:p w14:paraId="4CD6E104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Scarto tempo – attenzione</w:t>
      </w:r>
    </w:p>
    <w:p w14:paraId="6A834186" w14:textId="77777777" w:rsidR="00FF1127" w:rsidRPr="00FF1127" w:rsidRDefault="00FF1127" w:rsidP="00FF1127">
      <w:r w:rsidRPr="00FF1127">
        <w:t>7%</w:t>
      </w:r>
    </w:p>
    <w:p w14:paraId="4875A12C" w14:textId="77777777" w:rsidR="00FF1127" w:rsidRPr="00FF1127" w:rsidRDefault="00FF1127" w:rsidP="00FF1127">
      <w:r w:rsidRPr="00FF1127">
        <w:t>Spiegazione:</w:t>
      </w:r>
    </w:p>
    <w:p w14:paraId="63B4F99C" w14:textId="77777777" w:rsidR="00FF1127" w:rsidRPr="00FF1127" w:rsidRDefault="00FF1127" w:rsidP="00FF1127">
      <w:r w:rsidRPr="00FF1127">
        <w:t>soglia di attenzione quando il SAL % è inferiore all'avanzamento temporale oltre tale scostamento.</w:t>
      </w:r>
    </w:p>
    <w:p w14:paraId="30D8D3B4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Scarto tempo – critico</w:t>
      </w:r>
    </w:p>
    <w:p w14:paraId="093E67CD" w14:textId="77777777" w:rsidR="00FF1127" w:rsidRPr="00FF1127" w:rsidRDefault="00FF1127" w:rsidP="00FF1127">
      <w:r w:rsidRPr="00FF1127">
        <w:t>15%</w:t>
      </w:r>
    </w:p>
    <w:p w14:paraId="3A20DAE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Scarto ore – attenzione</w:t>
      </w:r>
    </w:p>
    <w:p w14:paraId="197B5319" w14:textId="77777777" w:rsidR="00FF1127" w:rsidRPr="00FF1127" w:rsidRDefault="00FF1127" w:rsidP="00FF1127">
      <w:r w:rsidRPr="00FF1127">
        <w:t>7%</w:t>
      </w:r>
    </w:p>
    <w:p w14:paraId="2B2FA4E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Scarto ore – critico</w:t>
      </w:r>
    </w:p>
    <w:p w14:paraId="5DD4E117" w14:textId="77777777" w:rsidR="00FF1127" w:rsidRPr="00FF1127" w:rsidRDefault="00FF1127" w:rsidP="00FF1127">
      <w:r w:rsidRPr="00FF1127">
        <w:t>15%</w:t>
      </w:r>
    </w:p>
    <w:p w14:paraId="4ACC26A4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Soglia SAL non fatturato</w:t>
      </w:r>
    </w:p>
    <w:p w14:paraId="14F34204" w14:textId="77777777" w:rsidR="00FF1127" w:rsidRPr="00FF1127" w:rsidRDefault="00FF1127" w:rsidP="00FF1127">
      <w:r w:rsidRPr="00FF1127">
        <w:t>5%</w:t>
      </w:r>
    </w:p>
    <w:p w14:paraId="53383E29" w14:textId="77777777" w:rsidR="00FF1127" w:rsidRPr="00FF1127" w:rsidRDefault="00FF1127" w:rsidP="00FF1127">
      <w:r w:rsidRPr="00FF1127">
        <w:lastRenderedPageBreak/>
        <w:t>Spiegazione:</w:t>
      </w:r>
    </w:p>
    <w:p w14:paraId="2FB59944" w14:textId="77777777" w:rsidR="00FF1127" w:rsidRPr="00FF1127" w:rsidRDefault="00FF1127" w:rsidP="00FF1127">
      <w:r w:rsidRPr="00FF1127">
        <w:t>percentuale del contratto oltre la quale il SAL maturato ma non fatturato viene considerato significativo.</w:t>
      </w:r>
    </w:p>
    <w:p w14:paraId="64C58E8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Anno di gestione</w:t>
      </w:r>
    </w:p>
    <w:p w14:paraId="09F9E687" w14:textId="77777777" w:rsidR="00FF1127" w:rsidRPr="00FF1127" w:rsidRDefault="00FF1127" w:rsidP="00FF1127">
      <w:r w:rsidRPr="00FF1127">
        <w:t>2026</w:t>
      </w:r>
    </w:p>
    <w:p w14:paraId="530D8AD4" w14:textId="77777777" w:rsidR="00FF1127" w:rsidRPr="00FF1127" w:rsidRDefault="00FF1127" w:rsidP="00FF1127">
      <w:r w:rsidRPr="00FF1127">
        <w:t>Spiegazione:</w:t>
      </w:r>
    </w:p>
    <w:p w14:paraId="4993D349" w14:textId="77777777" w:rsidR="00FF1127" w:rsidRPr="00FF1127" w:rsidRDefault="00FF1127" w:rsidP="00FF1127">
      <w:r w:rsidRPr="00FF1127">
        <w:t>anno operativo utilizzato per distinguere saldi iniziali e movimenti dell'esercizio.</w:t>
      </w:r>
    </w:p>
    <w:p w14:paraId="471D836B" w14:textId="77777777" w:rsidR="00FF1127" w:rsidRPr="00FF1127" w:rsidRDefault="00FF1127" w:rsidP="00FF1127">
      <w:r w:rsidRPr="00FF1127">
        <w:t>Tutti questi parametri devono essere modificabili senza intervenire nel codice dell'app.</w:t>
      </w:r>
    </w:p>
    <w:p w14:paraId="524768ED" w14:textId="77777777" w:rsidR="00FF1127" w:rsidRPr="00FF1127" w:rsidRDefault="00FF1127" w:rsidP="00FF1127">
      <w:r w:rsidRPr="00FF1127">
        <w:pict w14:anchorId="67421CE5">
          <v:rect id="_x0000_i1255" style="width:0;height:1.5pt" o:hralign="center" o:hrstd="t" o:hr="t" fillcolor="#a0a0a0" stroked="f"/>
        </w:pict>
      </w:r>
    </w:p>
    <w:p w14:paraId="189129C3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21. GESTIONE ANNUALE</w:t>
      </w:r>
    </w:p>
    <w:p w14:paraId="13FBD344" w14:textId="77777777" w:rsidR="00FF1127" w:rsidRPr="00FF1127" w:rsidRDefault="00FF1127" w:rsidP="00FF1127">
      <w:r w:rsidRPr="00FF1127">
        <w:t>L'app deve poter essere utilizzata negli anni successivi senza essere ricostruita.</w:t>
      </w:r>
    </w:p>
    <w:p w14:paraId="3EE49EBC" w14:textId="77777777" w:rsidR="00FF1127" w:rsidRPr="00FF1127" w:rsidRDefault="00FF1127" w:rsidP="00FF1127">
      <w:r w:rsidRPr="00FF1127">
        <w:t>La logica deve essere:</w:t>
      </w:r>
    </w:p>
    <w:p w14:paraId="63AA73A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2026</w:t>
      </w:r>
    </w:p>
    <w:p w14:paraId="1D22BF75" w14:textId="77777777" w:rsidR="00FF1127" w:rsidRPr="00FF1127" w:rsidRDefault="00FF1127" w:rsidP="00FF1127">
      <w:r w:rsidRPr="00FF1127">
        <w:t>SALDO AL 31/12/2025 + MOVIMENTI 2026</w:t>
      </w:r>
    </w:p>
    <w:p w14:paraId="5917A86B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2027</w:t>
      </w:r>
    </w:p>
    <w:p w14:paraId="7BA5048F" w14:textId="77777777" w:rsidR="00FF1127" w:rsidRPr="00FF1127" w:rsidRDefault="00FF1127" w:rsidP="00FF1127">
      <w:r w:rsidRPr="00FF1127">
        <w:t>SALDO AL 31/12/2026 + MOVIMENTI 2027</w:t>
      </w:r>
    </w:p>
    <w:p w14:paraId="04ACCD2D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2028</w:t>
      </w:r>
    </w:p>
    <w:p w14:paraId="7447E820" w14:textId="77777777" w:rsidR="00FF1127" w:rsidRPr="00FF1127" w:rsidRDefault="00FF1127" w:rsidP="00FF1127">
      <w:r w:rsidRPr="00FF1127">
        <w:t>SALDO AL 31/12/2027 + MOVIMENTI 2028</w:t>
      </w:r>
    </w:p>
    <w:p w14:paraId="05A0F6FC" w14:textId="77777777" w:rsidR="00FF1127" w:rsidRPr="00FF1127" w:rsidRDefault="00FF1127" w:rsidP="00FF1127">
      <w:r w:rsidRPr="00FF1127">
        <w:t>ecc.</w:t>
      </w:r>
    </w:p>
    <w:p w14:paraId="0B2FCFA2" w14:textId="77777777" w:rsidR="00FF1127" w:rsidRPr="00FF1127" w:rsidRDefault="00FF1127" w:rsidP="00FF1127">
      <w:r w:rsidRPr="00FF1127">
        <w:t>Al cambio esercizio, i cumulativi dell'anno precedente diventano i saldi iniziali del nuovo esercizio.</w:t>
      </w:r>
    </w:p>
    <w:p w14:paraId="443D222A" w14:textId="77777777" w:rsidR="00FF1127" w:rsidRPr="00FF1127" w:rsidRDefault="00FF1127" w:rsidP="00FF1127">
      <w:r w:rsidRPr="00FF1127">
        <w:t>Non perdere lo storico.</w:t>
      </w:r>
    </w:p>
    <w:p w14:paraId="78547474" w14:textId="77777777" w:rsidR="00FF1127" w:rsidRPr="00FF1127" w:rsidRDefault="00FF1127" w:rsidP="00FF1127">
      <w:r w:rsidRPr="00FF1127">
        <w:pict w14:anchorId="6E5B74B3">
          <v:rect id="_x0000_i1256" style="width:0;height:1.5pt" o:hralign="center" o:hrstd="t" o:hr="t" fillcolor="#a0a0a0" stroked="f"/>
        </w:pict>
      </w:r>
    </w:p>
    <w:p w14:paraId="5B04861E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22. RICERCA E FILTRI</w:t>
      </w:r>
    </w:p>
    <w:p w14:paraId="579A1007" w14:textId="77777777" w:rsidR="00FF1127" w:rsidRPr="00FF1127" w:rsidRDefault="00FF1127" w:rsidP="00FF1127">
      <w:r w:rsidRPr="00FF1127">
        <w:t>Ogni elenco principale deve avere ricerca immediata.</w:t>
      </w:r>
    </w:p>
    <w:p w14:paraId="4C65C24C" w14:textId="77777777" w:rsidR="00FF1127" w:rsidRPr="00FF1127" w:rsidRDefault="00FF1127" w:rsidP="00FF1127">
      <w:r w:rsidRPr="00FF1127">
        <w:t>Consentire ricerca per:</w:t>
      </w:r>
    </w:p>
    <w:p w14:paraId="76DBAAB5" w14:textId="77777777" w:rsidR="00FF1127" w:rsidRPr="00FF1127" w:rsidRDefault="00FF1127" w:rsidP="00FF1127">
      <w:pPr>
        <w:numPr>
          <w:ilvl w:val="0"/>
          <w:numId w:val="38"/>
        </w:numPr>
      </w:pPr>
      <w:r w:rsidRPr="00FF1127">
        <w:t>codice commessa;</w:t>
      </w:r>
    </w:p>
    <w:p w14:paraId="6430DE6F" w14:textId="77777777" w:rsidR="00FF1127" w:rsidRPr="00FF1127" w:rsidRDefault="00FF1127" w:rsidP="00FF1127">
      <w:pPr>
        <w:numPr>
          <w:ilvl w:val="0"/>
          <w:numId w:val="38"/>
        </w:numPr>
      </w:pPr>
      <w:r w:rsidRPr="00FF1127">
        <w:t>cliente;</w:t>
      </w:r>
    </w:p>
    <w:p w14:paraId="41D22BC1" w14:textId="77777777" w:rsidR="00FF1127" w:rsidRPr="00FF1127" w:rsidRDefault="00FF1127" w:rsidP="00FF1127">
      <w:pPr>
        <w:numPr>
          <w:ilvl w:val="0"/>
          <w:numId w:val="38"/>
        </w:numPr>
      </w:pPr>
      <w:r w:rsidRPr="00FF1127">
        <w:t>cantiere;</w:t>
      </w:r>
    </w:p>
    <w:p w14:paraId="36E56660" w14:textId="77777777" w:rsidR="00FF1127" w:rsidRPr="00FF1127" w:rsidRDefault="00FF1127" w:rsidP="00FF1127">
      <w:pPr>
        <w:numPr>
          <w:ilvl w:val="0"/>
          <w:numId w:val="38"/>
        </w:numPr>
      </w:pPr>
      <w:r w:rsidRPr="00FF1127">
        <w:lastRenderedPageBreak/>
        <w:t>tecnico;</w:t>
      </w:r>
    </w:p>
    <w:p w14:paraId="199553DC" w14:textId="77777777" w:rsidR="00FF1127" w:rsidRPr="00FF1127" w:rsidRDefault="00FF1127" w:rsidP="00FF1127">
      <w:pPr>
        <w:numPr>
          <w:ilvl w:val="0"/>
          <w:numId w:val="38"/>
        </w:numPr>
      </w:pPr>
      <w:r w:rsidRPr="00FF1127">
        <w:t>preposto.</w:t>
      </w:r>
    </w:p>
    <w:p w14:paraId="10BED061" w14:textId="77777777" w:rsidR="00FF1127" w:rsidRPr="00FF1127" w:rsidRDefault="00FF1127" w:rsidP="00FF1127">
      <w:r w:rsidRPr="00FF1127">
        <w:t>Permettere ordinamento e filtri senza dover aprire schermate separate.</w:t>
      </w:r>
    </w:p>
    <w:p w14:paraId="034CC839" w14:textId="77777777" w:rsidR="00FF1127" w:rsidRPr="00FF1127" w:rsidRDefault="00FF1127" w:rsidP="00FF1127">
      <w:r w:rsidRPr="00FF1127">
        <w:pict w14:anchorId="4598EC5D">
          <v:rect id="_x0000_i1257" style="width:0;height:1.5pt" o:hralign="center" o:hrstd="t" o:hr="t" fillcolor="#a0a0a0" stroked="f"/>
        </w:pict>
      </w:r>
    </w:p>
    <w:p w14:paraId="33A9E1E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23. DETTAGLIO COMMESSA</w:t>
      </w:r>
    </w:p>
    <w:p w14:paraId="174C921F" w14:textId="77777777" w:rsidR="00FF1127" w:rsidRPr="00FF1127" w:rsidRDefault="00FF1127" w:rsidP="00FF1127">
      <w:r w:rsidRPr="00FF1127">
        <w:t>Cliccando una commessa deve aprirsi una pagina unica strutturata in sezioni o tab:</w:t>
      </w:r>
    </w:p>
    <w:p w14:paraId="6F8E7E0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Riepilogo</w:t>
      </w:r>
    </w:p>
    <w:p w14:paraId="48850F42" w14:textId="77777777" w:rsidR="00FF1127" w:rsidRPr="00FF1127" w:rsidRDefault="00FF1127" w:rsidP="00FF1127">
      <w:r w:rsidRPr="00FF1127">
        <w:t>KPI principali e alert.</w:t>
      </w:r>
    </w:p>
    <w:p w14:paraId="33A72C9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Anagrafica</w:t>
      </w:r>
    </w:p>
    <w:p w14:paraId="2F679AD7" w14:textId="77777777" w:rsidR="00FF1127" w:rsidRPr="00FF1127" w:rsidRDefault="00FF1127" w:rsidP="00FF1127">
      <w:r w:rsidRPr="00FF1127">
        <w:t>Dati generali.</w:t>
      </w:r>
    </w:p>
    <w:p w14:paraId="34AC041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Budget</w:t>
      </w:r>
    </w:p>
    <w:p w14:paraId="4625EC54" w14:textId="77777777" w:rsidR="00FF1127" w:rsidRPr="00FF1127" w:rsidRDefault="00FF1127" w:rsidP="00FF1127">
      <w:r w:rsidRPr="00FF1127">
        <w:t>Ore e costi previsti.</w:t>
      </w:r>
    </w:p>
    <w:p w14:paraId="37E823AA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Movimenti</w:t>
      </w:r>
    </w:p>
    <w:p w14:paraId="5FACFFBB" w14:textId="77777777" w:rsidR="00FF1127" w:rsidRPr="00FF1127" w:rsidRDefault="00FF1127" w:rsidP="00FF1127">
      <w:r w:rsidRPr="00FF1127">
        <w:t>Cronologia SAL/fatture/ore/ritenute/perdite.</w:t>
      </w:r>
    </w:p>
    <w:p w14:paraId="0ADB940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Costi diretti</w:t>
      </w:r>
    </w:p>
    <w:p w14:paraId="24C9D9DC" w14:textId="77777777" w:rsidR="00FF1127" w:rsidRPr="00FF1127" w:rsidRDefault="00FF1127" w:rsidP="00FF1127">
      <w:r w:rsidRPr="00FF1127">
        <w:t>Elenco dettagliato.</w:t>
      </w:r>
    </w:p>
    <w:p w14:paraId="6EB78B2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Saldi storici</w:t>
      </w:r>
    </w:p>
    <w:p w14:paraId="1263881B" w14:textId="77777777" w:rsidR="00FF1127" w:rsidRPr="00FF1127" w:rsidRDefault="00FF1127" w:rsidP="00FF1127">
      <w:r w:rsidRPr="00FF1127">
        <w:t>Se commessa pregressa.</w:t>
      </w:r>
    </w:p>
    <w:p w14:paraId="0F693B5E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Controllo</w:t>
      </w:r>
    </w:p>
    <w:p w14:paraId="53174A88" w14:textId="77777777" w:rsidR="00FF1127" w:rsidRPr="00FF1127" w:rsidRDefault="00FF1127" w:rsidP="00FF1127">
      <w:r w:rsidRPr="00FF1127">
        <w:t>Indicatori cumulativi, scostamenti e alert.</w:t>
      </w:r>
    </w:p>
    <w:p w14:paraId="3F9324E3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Note/Azioni</w:t>
      </w:r>
    </w:p>
    <w:p w14:paraId="0AFAFE5F" w14:textId="77777777" w:rsidR="00FF1127" w:rsidRPr="00FF1127" w:rsidRDefault="00FF1127" w:rsidP="00FF1127">
      <w:r w:rsidRPr="00FF1127">
        <w:t>Annotazioni gestionali.</w:t>
      </w:r>
    </w:p>
    <w:p w14:paraId="59FD372F" w14:textId="77777777" w:rsidR="00FF1127" w:rsidRPr="00FF1127" w:rsidRDefault="00FF1127" w:rsidP="00FF1127">
      <w:r w:rsidRPr="00FF1127">
        <w:t>L'utente deve poter capire la situazione della commessa senza saltare continuamente tra pagine diverse.</w:t>
      </w:r>
    </w:p>
    <w:p w14:paraId="623AFA83" w14:textId="77777777" w:rsidR="00FF1127" w:rsidRPr="00FF1127" w:rsidRDefault="00FF1127" w:rsidP="00FF1127">
      <w:r w:rsidRPr="00FF1127">
        <w:pict w14:anchorId="16B09703">
          <v:rect id="_x0000_i1258" style="width:0;height:1.5pt" o:hralign="center" o:hrstd="t" o:hr="t" fillcolor="#a0a0a0" stroked="f"/>
        </w:pict>
      </w:r>
    </w:p>
    <w:p w14:paraId="0BA957C6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24. PRESENTAZIONE DEI NUMERI</w:t>
      </w:r>
    </w:p>
    <w:p w14:paraId="7A98F4C8" w14:textId="77777777" w:rsidR="00FF1127" w:rsidRPr="00FF1127" w:rsidRDefault="00FF1127" w:rsidP="00FF1127">
      <w:r w:rsidRPr="00FF1127">
        <w:t>Utilizzare:</w:t>
      </w:r>
    </w:p>
    <w:p w14:paraId="58F3A327" w14:textId="77777777" w:rsidR="00FF1127" w:rsidRPr="00FF1127" w:rsidRDefault="00FF1127" w:rsidP="00FF1127">
      <w:pPr>
        <w:numPr>
          <w:ilvl w:val="0"/>
          <w:numId w:val="39"/>
        </w:numPr>
      </w:pPr>
      <w:r w:rsidRPr="00FF1127">
        <w:t>euro con separatore delle migliaia;</w:t>
      </w:r>
    </w:p>
    <w:p w14:paraId="15C6EACF" w14:textId="77777777" w:rsidR="00FF1127" w:rsidRPr="00FF1127" w:rsidRDefault="00FF1127" w:rsidP="00FF1127">
      <w:pPr>
        <w:numPr>
          <w:ilvl w:val="0"/>
          <w:numId w:val="39"/>
        </w:numPr>
      </w:pPr>
      <w:r w:rsidRPr="00FF1127">
        <w:t>due decimali per valori economici;</w:t>
      </w:r>
    </w:p>
    <w:p w14:paraId="0B2AC04C" w14:textId="77777777" w:rsidR="00FF1127" w:rsidRPr="00FF1127" w:rsidRDefault="00FF1127" w:rsidP="00FF1127">
      <w:pPr>
        <w:numPr>
          <w:ilvl w:val="0"/>
          <w:numId w:val="39"/>
        </w:numPr>
      </w:pPr>
      <w:r w:rsidRPr="00FF1127">
        <w:lastRenderedPageBreak/>
        <w:t>percentuali chiaramente leggibili;</w:t>
      </w:r>
    </w:p>
    <w:p w14:paraId="021FE6D3" w14:textId="77777777" w:rsidR="00FF1127" w:rsidRPr="00FF1127" w:rsidRDefault="00FF1127" w:rsidP="00FF1127">
      <w:pPr>
        <w:numPr>
          <w:ilvl w:val="0"/>
          <w:numId w:val="39"/>
        </w:numPr>
      </w:pPr>
      <w:r w:rsidRPr="00FF1127">
        <w:t>ore con formato coerente;</w:t>
      </w:r>
    </w:p>
    <w:p w14:paraId="1CE6DD82" w14:textId="77777777" w:rsidR="00FF1127" w:rsidRPr="00FF1127" w:rsidRDefault="00FF1127" w:rsidP="00FF1127">
      <w:pPr>
        <w:numPr>
          <w:ilvl w:val="0"/>
          <w:numId w:val="39"/>
        </w:numPr>
      </w:pPr>
      <w:r w:rsidRPr="00FF1127">
        <w:t>date italiane GG/MM/AAAA.</w:t>
      </w:r>
    </w:p>
    <w:p w14:paraId="5FCC8830" w14:textId="77777777" w:rsidR="00FF1127" w:rsidRPr="00FF1127" w:rsidRDefault="00FF1127" w:rsidP="00FF1127">
      <w:r w:rsidRPr="00FF1127">
        <w:t>Non mostrare valori tecnici come:</w:t>
      </w:r>
    </w:p>
    <w:p w14:paraId="4491809D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null;</w:t>
      </w:r>
    </w:p>
    <w:p w14:paraId="1CFFE573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undefined;</w:t>
      </w:r>
    </w:p>
    <w:p w14:paraId="20121B29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NaN;</w:t>
      </w:r>
    </w:p>
    <w:p w14:paraId="71A8B814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codici interni;</w:t>
      </w:r>
    </w:p>
    <w:p w14:paraId="70AABC57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valori booleani;</w:t>
      </w:r>
    </w:p>
    <w:p w14:paraId="61085728" w14:textId="77777777" w:rsidR="00FF1127" w:rsidRPr="00FF1127" w:rsidRDefault="00FF1127" w:rsidP="00FF1127">
      <w:pPr>
        <w:numPr>
          <w:ilvl w:val="0"/>
          <w:numId w:val="40"/>
        </w:numPr>
      </w:pPr>
      <w:r w:rsidRPr="00FF1127">
        <w:t>zero inutili.</w:t>
      </w:r>
    </w:p>
    <w:p w14:paraId="1804759F" w14:textId="77777777" w:rsidR="00FF1127" w:rsidRPr="00FF1127" w:rsidRDefault="00FF1127" w:rsidP="00FF1127">
      <w:r w:rsidRPr="00FF1127">
        <w:t>Se un dato non esiste, utilizzare una rappresentazione comprensibile.</w:t>
      </w:r>
    </w:p>
    <w:p w14:paraId="7E21114D" w14:textId="77777777" w:rsidR="00FF1127" w:rsidRPr="00FF1127" w:rsidRDefault="00FF1127" w:rsidP="00FF1127">
      <w:r w:rsidRPr="00FF1127">
        <w:pict w14:anchorId="0F9DFECC">
          <v:rect id="_x0000_i1259" style="width:0;height:1.5pt" o:hralign="center" o:hrstd="t" o:hr="t" fillcolor="#a0a0a0" stroked="f"/>
        </w:pict>
      </w:r>
    </w:p>
    <w:p w14:paraId="55A1AE2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25. COLORI E LINGUAGGIO VISIVO</w:t>
      </w:r>
    </w:p>
    <w:p w14:paraId="36A41A9D" w14:textId="77777777" w:rsidR="00FF1127" w:rsidRPr="00FF1127" w:rsidRDefault="00FF1127" w:rsidP="00FF1127">
      <w:r w:rsidRPr="00FF1127">
        <w:t>Riprendere il principio del file Excel:</w:t>
      </w:r>
    </w:p>
    <w:p w14:paraId="509DD532" w14:textId="77777777" w:rsidR="00FF1127" w:rsidRPr="00FF1127" w:rsidRDefault="00FF1127" w:rsidP="00FF1127">
      <w:pPr>
        <w:numPr>
          <w:ilvl w:val="0"/>
          <w:numId w:val="41"/>
        </w:numPr>
      </w:pPr>
      <w:r w:rsidRPr="00FF1127">
        <w:rPr>
          <w:b/>
          <w:bCs/>
        </w:rPr>
        <w:t>giallo = dato inseribile/modificabile</w:t>
      </w:r>
      <w:r w:rsidRPr="00FF1127">
        <w:t>;</w:t>
      </w:r>
    </w:p>
    <w:p w14:paraId="5208C909" w14:textId="77777777" w:rsidR="00FF1127" w:rsidRPr="00FF1127" w:rsidRDefault="00FF1127" w:rsidP="00FF1127">
      <w:pPr>
        <w:numPr>
          <w:ilvl w:val="0"/>
          <w:numId w:val="41"/>
        </w:numPr>
      </w:pPr>
      <w:r w:rsidRPr="00FF1127">
        <w:rPr>
          <w:b/>
          <w:bCs/>
        </w:rPr>
        <w:t>azzurro = dato calcolato/automatico</w:t>
      </w:r>
      <w:r w:rsidRPr="00FF1127">
        <w:t>.</w:t>
      </w:r>
    </w:p>
    <w:p w14:paraId="3615515C" w14:textId="77777777" w:rsidR="00FF1127" w:rsidRPr="00FF1127" w:rsidRDefault="00FF1127" w:rsidP="00FF1127">
      <w:r w:rsidRPr="00FF1127">
        <w:t>Nell'app non è necessario colorare ogni campo, ma deve essere sempre evidente quali valori:</w:t>
      </w:r>
    </w:p>
    <w:p w14:paraId="6ADF1042" w14:textId="77777777" w:rsidR="00FF1127" w:rsidRPr="00FF1127" w:rsidRDefault="00FF1127" w:rsidP="00FF1127">
      <w:pPr>
        <w:numPr>
          <w:ilvl w:val="0"/>
          <w:numId w:val="42"/>
        </w:numPr>
      </w:pPr>
      <w:r w:rsidRPr="00FF1127">
        <w:t>vengono inseriti dall'utente;</w:t>
      </w:r>
    </w:p>
    <w:p w14:paraId="0A7FAC04" w14:textId="77777777" w:rsidR="00FF1127" w:rsidRPr="00FF1127" w:rsidRDefault="00FF1127" w:rsidP="00FF1127">
      <w:pPr>
        <w:numPr>
          <w:ilvl w:val="0"/>
          <w:numId w:val="42"/>
        </w:numPr>
      </w:pPr>
      <w:r w:rsidRPr="00FF1127">
        <w:t>vengono calcolati dal sistema.</w:t>
      </w:r>
    </w:p>
    <w:p w14:paraId="5EF6C8A1" w14:textId="77777777" w:rsidR="00FF1127" w:rsidRPr="00FF1127" w:rsidRDefault="00FF1127" w:rsidP="00FF1127">
      <w:r w:rsidRPr="00FF1127">
        <w:t>Utilizzare colori di alert intuitivi:</w:t>
      </w:r>
    </w:p>
    <w:p w14:paraId="3C7BA4A7" w14:textId="77777777" w:rsidR="00FF1127" w:rsidRPr="00FF1127" w:rsidRDefault="00FF1127" w:rsidP="00FF1127">
      <w:pPr>
        <w:numPr>
          <w:ilvl w:val="0"/>
          <w:numId w:val="43"/>
        </w:numPr>
      </w:pPr>
      <w:r w:rsidRPr="00FF1127">
        <w:t>verde = regolare;</w:t>
      </w:r>
    </w:p>
    <w:p w14:paraId="6E685E2D" w14:textId="77777777" w:rsidR="00FF1127" w:rsidRPr="00FF1127" w:rsidRDefault="00FF1127" w:rsidP="00FF1127">
      <w:pPr>
        <w:numPr>
          <w:ilvl w:val="0"/>
          <w:numId w:val="43"/>
        </w:numPr>
      </w:pPr>
      <w:r w:rsidRPr="00FF1127">
        <w:t>giallo/arancio = attenzione;</w:t>
      </w:r>
    </w:p>
    <w:p w14:paraId="34F1D770" w14:textId="77777777" w:rsidR="00FF1127" w:rsidRPr="00FF1127" w:rsidRDefault="00FF1127" w:rsidP="00FF1127">
      <w:pPr>
        <w:numPr>
          <w:ilvl w:val="0"/>
          <w:numId w:val="43"/>
        </w:numPr>
      </w:pPr>
      <w:r w:rsidRPr="00FF1127">
        <w:t>rosso = critico.</w:t>
      </w:r>
    </w:p>
    <w:p w14:paraId="3CE2BD87" w14:textId="77777777" w:rsidR="00FF1127" w:rsidRPr="00FF1127" w:rsidRDefault="00FF1127" w:rsidP="00FF1127">
      <w:r w:rsidRPr="00FF1127">
        <w:t>L'interfaccia deve essere:</w:t>
      </w:r>
    </w:p>
    <w:p w14:paraId="618DB5B7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professionale;</w:t>
      </w:r>
    </w:p>
    <w:p w14:paraId="148106DF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pulita;</w:t>
      </w:r>
    </w:p>
    <w:p w14:paraId="34F1673D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sobria;</w:t>
      </w:r>
    </w:p>
    <w:p w14:paraId="2C125AEA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manageriale;</w:t>
      </w:r>
    </w:p>
    <w:p w14:paraId="57368EFC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leggibile;</w:t>
      </w:r>
    </w:p>
    <w:p w14:paraId="63183A6D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lastRenderedPageBreak/>
        <w:t>senza eccesso di colori;</w:t>
      </w:r>
    </w:p>
    <w:p w14:paraId="3386627B" w14:textId="77777777" w:rsidR="00FF1127" w:rsidRPr="00FF1127" w:rsidRDefault="00FF1127" w:rsidP="00FF1127">
      <w:pPr>
        <w:numPr>
          <w:ilvl w:val="0"/>
          <w:numId w:val="44"/>
        </w:numPr>
      </w:pPr>
      <w:r w:rsidRPr="00FF1127">
        <w:t>senza elementi decorativi inutili.</w:t>
      </w:r>
    </w:p>
    <w:p w14:paraId="457CDE54" w14:textId="77777777" w:rsidR="00FF1127" w:rsidRPr="00FF1127" w:rsidRDefault="00FF1127" w:rsidP="00FF1127">
      <w:r w:rsidRPr="00FF1127">
        <w:t>FIDA EDILE è un'impresa di costruzioni: il prodotto deve sembrare uno strumento professionale di controllo aziendale, non una consumer app.</w:t>
      </w:r>
    </w:p>
    <w:p w14:paraId="626A0798" w14:textId="77777777" w:rsidR="00FF1127" w:rsidRPr="00FF1127" w:rsidRDefault="00FF1127" w:rsidP="00FF1127">
      <w:r w:rsidRPr="00FF1127">
        <w:pict w14:anchorId="3B448E22">
          <v:rect id="_x0000_i1260" style="width:0;height:1.5pt" o:hralign="center" o:hrstd="t" o:hr="t" fillcolor="#a0a0a0" stroked="f"/>
        </w:pict>
      </w:r>
    </w:p>
    <w:p w14:paraId="18B22C36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26. PERMESSI E PROTEZIONE DEI DATI</w:t>
      </w:r>
    </w:p>
    <w:p w14:paraId="0656CCDE" w14:textId="77777777" w:rsidR="00FF1127" w:rsidRPr="00FF1127" w:rsidRDefault="00FF1127" w:rsidP="00FF1127">
      <w:r w:rsidRPr="00FF1127">
        <w:t>Prevedere almeno concettualmente livelli differenti di utilizzo.</w:t>
      </w:r>
    </w:p>
    <w:p w14:paraId="4AFE0B6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Direzione</w:t>
      </w:r>
    </w:p>
    <w:p w14:paraId="0F09704D" w14:textId="77777777" w:rsidR="00FF1127" w:rsidRPr="00FF1127" w:rsidRDefault="00FF1127" w:rsidP="00FF1127">
      <w:r w:rsidRPr="00FF1127">
        <w:t>Può vedere e modificare tutto, inclusi:</w:t>
      </w:r>
    </w:p>
    <w:p w14:paraId="7825FEAE" w14:textId="77777777" w:rsidR="00FF1127" w:rsidRPr="00FF1127" w:rsidRDefault="00FF1127" w:rsidP="00FF1127">
      <w:pPr>
        <w:numPr>
          <w:ilvl w:val="0"/>
          <w:numId w:val="45"/>
        </w:numPr>
      </w:pPr>
      <w:r w:rsidRPr="00FF1127">
        <w:t>parametri;</w:t>
      </w:r>
    </w:p>
    <w:p w14:paraId="64A848B4" w14:textId="77777777" w:rsidR="00FF1127" w:rsidRPr="00FF1127" w:rsidRDefault="00FF1127" w:rsidP="00FF1127">
      <w:pPr>
        <w:numPr>
          <w:ilvl w:val="0"/>
          <w:numId w:val="45"/>
        </w:numPr>
      </w:pPr>
      <w:r w:rsidRPr="00FF1127">
        <w:t>saldi iniziali;</w:t>
      </w:r>
    </w:p>
    <w:p w14:paraId="26FA0605" w14:textId="77777777" w:rsidR="00FF1127" w:rsidRPr="00FF1127" w:rsidRDefault="00FF1127" w:rsidP="00FF1127">
      <w:pPr>
        <w:numPr>
          <w:ilvl w:val="0"/>
          <w:numId w:val="45"/>
        </w:numPr>
      </w:pPr>
      <w:r w:rsidRPr="00FF1127">
        <w:t>budget;</w:t>
      </w:r>
    </w:p>
    <w:p w14:paraId="60C5C57B" w14:textId="77777777" w:rsidR="00FF1127" w:rsidRPr="00FF1127" w:rsidRDefault="00FF1127" w:rsidP="00FF1127">
      <w:pPr>
        <w:numPr>
          <w:ilvl w:val="0"/>
          <w:numId w:val="45"/>
        </w:numPr>
      </w:pPr>
      <w:r w:rsidRPr="00FF1127">
        <w:t>note direzionali.</w:t>
      </w:r>
    </w:p>
    <w:p w14:paraId="1E35ED75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Operativo</w:t>
      </w:r>
    </w:p>
    <w:p w14:paraId="15E358F4" w14:textId="77777777" w:rsidR="00FF1127" w:rsidRPr="00FF1127" w:rsidRDefault="00FF1127" w:rsidP="00FF1127">
      <w:r w:rsidRPr="00FF1127">
        <w:t>Può inserire e modificare:</w:t>
      </w:r>
    </w:p>
    <w:p w14:paraId="4DD84C00" w14:textId="77777777" w:rsidR="00FF1127" w:rsidRPr="00FF1127" w:rsidRDefault="00FF1127" w:rsidP="00FF1127">
      <w:pPr>
        <w:numPr>
          <w:ilvl w:val="0"/>
          <w:numId w:val="46"/>
        </w:numPr>
      </w:pPr>
      <w:r w:rsidRPr="00FF1127">
        <w:t>movimenti;</w:t>
      </w:r>
    </w:p>
    <w:p w14:paraId="7DE88126" w14:textId="77777777" w:rsidR="00FF1127" w:rsidRPr="00FF1127" w:rsidRDefault="00FF1127" w:rsidP="00FF1127">
      <w:pPr>
        <w:numPr>
          <w:ilvl w:val="0"/>
          <w:numId w:val="46"/>
        </w:numPr>
      </w:pPr>
      <w:r w:rsidRPr="00FF1127">
        <w:t>costi diretti;</w:t>
      </w:r>
    </w:p>
    <w:p w14:paraId="5BAF973F" w14:textId="77777777" w:rsidR="00FF1127" w:rsidRPr="00FF1127" w:rsidRDefault="00FF1127" w:rsidP="00FF1127">
      <w:pPr>
        <w:numPr>
          <w:ilvl w:val="0"/>
          <w:numId w:val="46"/>
        </w:numPr>
      </w:pPr>
      <w:r w:rsidRPr="00FF1127">
        <w:t>dati operativi autorizzati.</w:t>
      </w:r>
    </w:p>
    <w:p w14:paraId="7A4A433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Consultazione</w:t>
      </w:r>
    </w:p>
    <w:p w14:paraId="0E02AF4B" w14:textId="77777777" w:rsidR="00FF1127" w:rsidRPr="00FF1127" w:rsidRDefault="00FF1127" w:rsidP="00FF1127">
      <w:r w:rsidRPr="00FF1127">
        <w:t>Può visualizzare senza modificare.</w:t>
      </w:r>
    </w:p>
    <w:p w14:paraId="180B76D6" w14:textId="77777777" w:rsidR="00FF1127" w:rsidRPr="00FF1127" w:rsidRDefault="00FF1127" w:rsidP="00FF1127">
      <w:r w:rsidRPr="00FF1127">
        <w:t>Le funzioni sensibili devono essere protette da modifiche accidentali.</w:t>
      </w:r>
    </w:p>
    <w:p w14:paraId="0ADAB820" w14:textId="77777777" w:rsidR="00FF1127" w:rsidRPr="00FF1127" w:rsidRDefault="00FF1127" w:rsidP="00FF1127">
      <w:r w:rsidRPr="00FF1127">
        <w:pict w14:anchorId="500D86C4">
          <v:rect id="_x0000_i1261" style="width:0;height:1.5pt" o:hralign="center" o:hrstd="t" o:hr="t" fillcolor="#a0a0a0" stroked="f"/>
        </w:pict>
      </w:r>
    </w:p>
    <w:p w14:paraId="03D668F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27. TRACCIABILITÀ</w:t>
      </w:r>
    </w:p>
    <w:p w14:paraId="53847356" w14:textId="77777777" w:rsidR="00FF1127" w:rsidRPr="00FF1127" w:rsidRDefault="00FF1127" w:rsidP="00FF1127">
      <w:r w:rsidRPr="00FF1127">
        <w:t>Ogni inserimento o modifica importante deve conservare almeno:</w:t>
      </w:r>
    </w:p>
    <w:p w14:paraId="1B499445" w14:textId="77777777" w:rsidR="00FF1127" w:rsidRPr="00FF1127" w:rsidRDefault="00FF1127" w:rsidP="00FF1127">
      <w:pPr>
        <w:numPr>
          <w:ilvl w:val="0"/>
          <w:numId w:val="47"/>
        </w:numPr>
      </w:pPr>
      <w:r w:rsidRPr="00FF1127">
        <w:t>autore;</w:t>
      </w:r>
    </w:p>
    <w:p w14:paraId="70C9CF5D" w14:textId="77777777" w:rsidR="00FF1127" w:rsidRPr="00FF1127" w:rsidRDefault="00FF1127" w:rsidP="00FF1127">
      <w:pPr>
        <w:numPr>
          <w:ilvl w:val="0"/>
          <w:numId w:val="47"/>
        </w:numPr>
      </w:pPr>
      <w:r w:rsidRPr="00FF1127">
        <w:t>data;</w:t>
      </w:r>
    </w:p>
    <w:p w14:paraId="09251AC0" w14:textId="77777777" w:rsidR="00FF1127" w:rsidRPr="00FF1127" w:rsidRDefault="00FF1127" w:rsidP="00FF1127">
      <w:pPr>
        <w:numPr>
          <w:ilvl w:val="0"/>
          <w:numId w:val="47"/>
        </w:numPr>
      </w:pPr>
      <w:r w:rsidRPr="00FF1127">
        <w:t>ora;</w:t>
      </w:r>
    </w:p>
    <w:p w14:paraId="6F7FE3E1" w14:textId="77777777" w:rsidR="00FF1127" w:rsidRPr="00FF1127" w:rsidRDefault="00FF1127" w:rsidP="00FF1127">
      <w:pPr>
        <w:numPr>
          <w:ilvl w:val="0"/>
          <w:numId w:val="47"/>
        </w:numPr>
      </w:pPr>
      <w:r w:rsidRPr="00FF1127">
        <w:t>valore precedente;</w:t>
      </w:r>
    </w:p>
    <w:p w14:paraId="18562E6B" w14:textId="77777777" w:rsidR="00FF1127" w:rsidRPr="00FF1127" w:rsidRDefault="00FF1127" w:rsidP="00FF1127">
      <w:pPr>
        <w:numPr>
          <w:ilvl w:val="0"/>
          <w:numId w:val="47"/>
        </w:numPr>
      </w:pPr>
      <w:r w:rsidRPr="00FF1127">
        <w:t>valore nuovo.</w:t>
      </w:r>
    </w:p>
    <w:p w14:paraId="3D3F8621" w14:textId="77777777" w:rsidR="00FF1127" w:rsidRPr="00FF1127" w:rsidRDefault="00FF1127" w:rsidP="00FF1127">
      <w:r w:rsidRPr="00FF1127">
        <w:lastRenderedPageBreak/>
        <w:t>In particolare per:</w:t>
      </w:r>
    </w:p>
    <w:p w14:paraId="49096FDD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anagrafica;</w:t>
      </w:r>
    </w:p>
    <w:p w14:paraId="0A153CE4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budget;</w:t>
      </w:r>
    </w:p>
    <w:p w14:paraId="6BCDB4DE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movimenti;</w:t>
      </w:r>
    </w:p>
    <w:p w14:paraId="4DA091C6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costi;</w:t>
      </w:r>
    </w:p>
    <w:p w14:paraId="24052CC7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saldi iniziali;</w:t>
      </w:r>
    </w:p>
    <w:p w14:paraId="75938B95" w14:textId="77777777" w:rsidR="00FF1127" w:rsidRPr="00FF1127" w:rsidRDefault="00FF1127" w:rsidP="00FF1127">
      <w:pPr>
        <w:numPr>
          <w:ilvl w:val="0"/>
          <w:numId w:val="48"/>
        </w:numPr>
      </w:pPr>
      <w:r w:rsidRPr="00FF1127">
        <w:t>parametri.</w:t>
      </w:r>
    </w:p>
    <w:p w14:paraId="385EC34C" w14:textId="77777777" w:rsidR="00FF1127" w:rsidRPr="00FF1127" w:rsidRDefault="00FF1127" w:rsidP="00FF1127">
      <w:r w:rsidRPr="00FF1127">
        <w:t>L'app non deve permettere modifiche importanti senza lasciare traccia.</w:t>
      </w:r>
    </w:p>
    <w:p w14:paraId="2677114E" w14:textId="77777777" w:rsidR="00FF1127" w:rsidRPr="00FF1127" w:rsidRDefault="00FF1127" w:rsidP="00FF1127">
      <w:r w:rsidRPr="00FF1127">
        <w:pict w14:anchorId="31F7F3EE">
          <v:rect id="_x0000_i1262" style="width:0;height:1.5pt" o:hralign="center" o:hrstd="t" o:hr="t" fillcolor="#a0a0a0" stroked="f"/>
        </w:pict>
      </w:r>
    </w:p>
    <w:p w14:paraId="40DF96E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28. CANCELLAZIONE</w:t>
      </w:r>
    </w:p>
    <w:p w14:paraId="5CAC22C2" w14:textId="77777777" w:rsidR="00FF1127" w:rsidRPr="00FF1127" w:rsidRDefault="00FF1127" w:rsidP="00FF1127">
      <w:r w:rsidRPr="00FF1127">
        <w:t>Non eliminare definitivamente con un solo click:</w:t>
      </w:r>
    </w:p>
    <w:p w14:paraId="52BE5154" w14:textId="77777777" w:rsidR="00FF1127" w:rsidRPr="00FF1127" w:rsidRDefault="00FF1127" w:rsidP="00FF1127">
      <w:pPr>
        <w:numPr>
          <w:ilvl w:val="0"/>
          <w:numId w:val="49"/>
        </w:numPr>
      </w:pPr>
      <w:r w:rsidRPr="00FF1127">
        <w:t>commesse;</w:t>
      </w:r>
    </w:p>
    <w:p w14:paraId="6A42F016" w14:textId="77777777" w:rsidR="00FF1127" w:rsidRPr="00FF1127" w:rsidRDefault="00FF1127" w:rsidP="00FF1127">
      <w:pPr>
        <w:numPr>
          <w:ilvl w:val="0"/>
          <w:numId w:val="49"/>
        </w:numPr>
      </w:pPr>
      <w:r w:rsidRPr="00FF1127">
        <w:t>movimenti;</w:t>
      </w:r>
    </w:p>
    <w:p w14:paraId="25015D67" w14:textId="77777777" w:rsidR="00FF1127" w:rsidRPr="00FF1127" w:rsidRDefault="00FF1127" w:rsidP="00FF1127">
      <w:pPr>
        <w:numPr>
          <w:ilvl w:val="0"/>
          <w:numId w:val="49"/>
        </w:numPr>
      </w:pPr>
      <w:r w:rsidRPr="00FF1127">
        <w:t>costi;</w:t>
      </w:r>
    </w:p>
    <w:p w14:paraId="4068F0FD" w14:textId="77777777" w:rsidR="00FF1127" w:rsidRPr="00FF1127" w:rsidRDefault="00FF1127" w:rsidP="00FF1127">
      <w:pPr>
        <w:numPr>
          <w:ilvl w:val="0"/>
          <w:numId w:val="49"/>
        </w:numPr>
      </w:pPr>
      <w:r w:rsidRPr="00FF1127">
        <w:t>saldi.</w:t>
      </w:r>
    </w:p>
    <w:p w14:paraId="14F1F912" w14:textId="77777777" w:rsidR="00FF1127" w:rsidRPr="00FF1127" w:rsidRDefault="00FF1127" w:rsidP="00FF1127">
      <w:r w:rsidRPr="00FF1127">
        <w:t>Prevedere conferma esplicita.</w:t>
      </w:r>
    </w:p>
    <w:p w14:paraId="21ECF53E" w14:textId="77777777" w:rsidR="00FF1127" w:rsidRPr="00FF1127" w:rsidRDefault="00FF1127" w:rsidP="00FF1127">
      <w:r w:rsidRPr="00FF1127">
        <w:t>Per elementi economicamente rilevanti, privilegiare:</w:t>
      </w:r>
    </w:p>
    <w:p w14:paraId="1A890CDD" w14:textId="77777777" w:rsidR="00FF1127" w:rsidRPr="00FF1127" w:rsidRDefault="00FF1127" w:rsidP="00FF1127">
      <w:r w:rsidRPr="00FF1127">
        <w:t>annullamento / storicizzazione</w:t>
      </w:r>
    </w:p>
    <w:p w14:paraId="16BF3CC0" w14:textId="77777777" w:rsidR="00FF1127" w:rsidRPr="00FF1127" w:rsidRDefault="00FF1127" w:rsidP="00FF1127">
      <w:r w:rsidRPr="00FF1127">
        <w:t>rispetto alla cancellazione irreversibile.</w:t>
      </w:r>
    </w:p>
    <w:p w14:paraId="418A49A6" w14:textId="77777777" w:rsidR="00FF1127" w:rsidRPr="00FF1127" w:rsidRDefault="00FF1127" w:rsidP="00FF1127">
      <w:r w:rsidRPr="00FF1127">
        <w:pict w14:anchorId="1055CC6D">
          <v:rect id="_x0000_i1263" style="width:0;height:1.5pt" o:hralign="center" o:hrstd="t" o:hr="t" fillcolor="#a0a0a0" stroked="f"/>
        </w:pict>
      </w:r>
    </w:p>
    <w:p w14:paraId="71382C1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29. ESPORTAZIONE</w:t>
      </w:r>
    </w:p>
    <w:p w14:paraId="130120F7" w14:textId="77777777" w:rsidR="00FF1127" w:rsidRPr="00FF1127" w:rsidRDefault="00FF1127" w:rsidP="00FF1127">
      <w:r w:rsidRPr="00FF1127">
        <w:t>Prevedere la possibilità di esportare:</w:t>
      </w:r>
    </w:p>
    <w:p w14:paraId="2D5A61B3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elenco commesse;</w:t>
      </w:r>
    </w:p>
    <w:p w14:paraId="7F62CBD1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movimenti;</w:t>
      </w:r>
    </w:p>
    <w:p w14:paraId="0C320F2F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costi diretti;</w:t>
      </w:r>
    </w:p>
    <w:p w14:paraId="777D3418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dashboard;</w:t>
      </w:r>
    </w:p>
    <w:p w14:paraId="19447B80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dettaglio singola commessa;</w:t>
      </w:r>
    </w:p>
    <w:p w14:paraId="73429DDC" w14:textId="77777777" w:rsidR="00FF1127" w:rsidRPr="00FF1127" w:rsidRDefault="00FF1127" w:rsidP="00FF1127">
      <w:pPr>
        <w:numPr>
          <w:ilvl w:val="0"/>
          <w:numId w:val="50"/>
        </w:numPr>
      </w:pPr>
      <w:r w:rsidRPr="00FF1127">
        <w:t>report filtrati.</w:t>
      </w:r>
    </w:p>
    <w:p w14:paraId="5DAF023F" w14:textId="77777777" w:rsidR="00FF1127" w:rsidRPr="00FF1127" w:rsidRDefault="00FF1127" w:rsidP="00FF1127">
      <w:r w:rsidRPr="00FF1127">
        <w:t>I dati esportati devono rispettare i filtri applicati.</w:t>
      </w:r>
    </w:p>
    <w:p w14:paraId="1DF61882" w14:textId="77777777" w:rsidR="00FF1127" w:rsidRPr="00FF1127" w:rsidRDefault="00FF1127" w:rsidP="00FF1127">
      <w:r w:rsidRPr="00FF1127">
        <w:lastRenderedPageBreak/>
        <w:pict w14:anchorId="469038B4">
          <v:rect id="_x0000_i1264" style="width:0;height:1.5pt" o:hralign="center" o:hrstd="t" o:hr="t" fillcolor="#a0a0a0" stroked="f"/>
        </w:pict>
      </w:r>
    </w:p>
    <w:p w14:paraId="0517031B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30. CONTROLLI DI COERENZA</w:t>
      </w:r>
    </w:p>
    <w:p w14:paraId="5EDEC80C" w14:textId="77777777" w:rsidR="00FF1127" w:rsidRPr="00FF1127" w:rsidRDefault="00FF1127" w:rsidP="00FF1127">
      <w:r w:rsidRPr="00FF1127">
        <w:t>L'app deve prevenire errori gestionali.</w:t>
      </w:r>
    </w:p>
    <w:p w14:paraId="23AD58C4" w14:textId="77777777" w:rsidR="00FF1127" w:rsidRPr="00FF1127" w:rsidRDefault="00FF1127" w:rsidP="00FF1127">
      <w:r w:rsidRPr="00FF1127">
        <w:t>Esempi:</w:t>
      </w:r>
    </w:p>
    <w:p w14:paraId="4C3319F7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movimento senza data → NON consentire il salvataggio;</w:t>
      </w:r>
    </w:p>
    <w:p w14:paraId="5F77EC80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movimento senza commessa → NON consentire;</w:t>
      </w:r>
    </w:p>
    <w:p w14:paraId="16B8C730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costo diretto senza commessa → NON consentire;</w:t>
      </w:r>
    </w:p>
    <w:p w14:paraId="49BE4A5D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valore negativo dove non previsto → segnalare;</w:t>
      </w:r>
    </w:p>
    <w:p w14:paraId="2437A808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codice commessa duplicato → impedire;</w:t>
      </w:r>
    </w:p>
    <w:p w14:paraId="0635F102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commessa finita senza data fine effettiva → segnalare;</w:t>
      </w:r>
    </w:p>
    <w:p w14:paraId="5E6B92BF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saldi iniziali inseriti su commessa non pregressa → impedire;</w:t>
      </w:r>
    </w:p>
    <w:p w14:paraId="5FE98BFE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anno del movimento incoerente con esercizio selezionato → segnalare;</w:t>
      </w:r>
    </w:p>
    <w:p w14:paraId="1DAC6A9D" w14:textId="77777777" w:rsidR="00FF1127" w:rsidRPr="00FF1127" w:rsidRDefault="00FF1127" w:rsidP="00FF1127">
      <w:pPr>
        <w:numPr>
          <w:ilvl w:val="0"/>
          <w:numId w:val="51"/>
        </w:numPr>
      </w:pPr>
      <w:r w:rsidRPr="00FF1127">
        <w:t>ritenuta svincolata superiore alla ritenuta maturata → segnalare.</w:t>
      </w:r>
    </w:p>
    <w:p w14:paraId="7A82CC9E" w14:textId="77777777" w:rsidR="00FF1127" w:rsidRPr="00FF1127" w:rsidRDefault="00FF1127" w:rsidP="00FF1127">
      <w:r w:rsidRPr="00FF1127">
        <w:pict w14:anchorId="25DC39B1">
          <v:rect id="_x0000_i1265" style="width:0;height:1.5pt" o:hralign="center" o:hrstd="t" o:hr="t" fillcolor="#a0a0a0" stroked="f"/>
        </w:pict>
      </w:r>
    </w:p>
    <w:p w14:paraId="06F0C376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31. NON INTRODURRE FUNZIONI ECONOMICHE NON ANCORA APPROVATE</w:t>
      </w:r>
    </w:p>
    <w:p w14:paraId="5D87354C" w14:textId="77777777" w:rsidR="00FF1127" w:rsidRPr="00FF1127" w:rsidRDefault="00FF1127" w:rsidP="00FF1127">
      <w:r w:rsidRPr="00FF1127">
        <w:t>NON introdurre autonomamente:</w:t>
      </w:r>
    </w:p>
    <w:p w14:paraId="27147DA0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margine finale stimato;</w:t>
      </w:r>
    </w:p>
    <w:p w14:paraId="582434DF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EAC;</w:t>
      </w:r>
    </w:p>
    <w:p w14:paraId="000D2F60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cost to complete;</w:t>
      </w:r>
    </w:p>
    <w:p w14:paraId="14DF199E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forecast economici complessi;</w:t>
      </w:r>
    </w:p>
    <w:p w14:paraId="4DE68E87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redditività futura;</w:t>
      </w:r>
    </w:p>
    <w:p w14:paraId="20F6A728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"fatturato oltre SAL" come nuovo KPI;</w:t>
      </w:r>
    </w:p>
    <w:p w14:paraId="31777031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algoritmi predittivi;</w:t>
      </w:r>
    </w:p>
    <w:p w14:paraId="4E17C64A" w14:textId="77777777" w:rsidR="00FF1127" w:rsidRPr="00FF1127" w:rsidRDefault="00FF1127" w:rsidP="00FF1127">
      <w:pPr>
        <w:numPr>
          <w:ilvl w:val="0"/>
          <w:numId w:val="52"/>
        </w:numPr>
      </w:pPr>
      <w:r w:rsidRPr="00FF1127">
        <w:t>intelligenza artificiale sui cantieri.</w:t>
      </w:r>
    </w:p>
    <w:p w14:paraId="011EF175" w14:textId="77777777" w:rsidR="00FF1127" w:rsidRPr="00FF1127" w:rsidRDefault="00FF1127" w:rsidP="00FF1127">
      <w:r w:rsidRPr="00FF1127">
        <w:t>Questi elementi potranno essere sviluppati successivamente.</w:t>
      </w:r>
    </w:p>
    <w:p w14:paraId="1B21D08D" w14:textId="77777777" w:rsidR="00FF1127" w:rsidRPr="00FF1127" w:rsidRDefault="00FF1127" w:rsidP="00FF1127">
      <w:r w:rsidRPr="00FF1127">
        <w:t>La prima versione dell'app deve </w:t>
      </w:r>
      <w:r w:rsidRPr="00FF1127">
        <w:rPr>
          <w:b/>
          <w:bCs/>
        </w:rPr>
        <w:t>riprodurre fedelmente il sistema gestionale approvato nella Rev.14</w:t>
      </w:r>
      <w:r w:rsidRPr="00FF1127">
        <w:t>.</w:t>
      </w:r>
    </w:p>
    <w:p w14:paraId="7B4A69CB" w14:textId="77777777" w:rsidR="00FF1127" w:rsidRPr="00FF1127" w:rsidRDefault="00FF1127" w:rsidP="00FF1127">
      <w:r w:rsidRPr="00FF1127">
        <w:pict w14:anchorId="0C9E0F26">
          <v:rect id="_x0000_i1266" style="width:0;height:1.5pt" o:hralign="center" o:hrstd="t" o:hr="t" fillcolor="#a0a0a0" stroked="f"/>
        </w:pict>
      </w:r>
    </w:p>
    <w:p w14:paraId="70C97B67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32. NON COPIARE I DIFETTI TECNICI DI EXCEL</w:t>
      </w:r>
    </w:p>
    <w:p w14:paraId="7C90212A" w14:textId="77777777" w:rsidR="00FF1127" w:rsidRPr="00FF1127" w:rsidRDefault="00FF1127" w:rsidP="00FF1127">
      <w:r w:rsidRPr="00FF1127">
        <w:lastRenderedPageBreak/>
        <w:t>Devi riprodurre:</w:t>
      </w:r>
    </w:p>
    <w:p w14:paraId="4055471D" w14:textId="77777777" w:rsidR="00FF1127" w:rsidRPr="00FF1127" w:rsidRDefault="00FF1127" w:rsidP="00FF1127">
      <w:r w:rsidRPr="00FF1127">
        <w:rPr>
          <w:b/>
          <w:bCs/>
        </w:rPr>
        <w:t>LA LOGICA GESTIONALE DEL FILE</w:t>
      </w:r>
    </w:p>
    <w:p w14:paraId="2295EAF2" w14:textId="77777777" w:rsidR="00FF1127" w:rsidRPr="00FF1127" w:rsidRDefault="00FF1127" w:rsidP="00FF1127">
      <w:r w:rsidRPr="00FF1127">
        <w:t>non i suoi limiti tecnici.</w:t>
      </w:r>
    </w:p>
    <w:p w14:paraId="6C62FD5C" w14:textId="77777777" w:rsidR="00FF1127" w:rsidRPr="00FF1127" w:rsidRDefault="00FF1127" w:rsidP="00FF1127">
      <w:r w:rsidRPr="00FF1127">
        <w:t>Quindi NON replicare:</w:t>
      </w:r>
    </w:p>
    <w:p w14:paraId="2C9E9C26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colonne tecniche;</w:t>
      </w:r>
    </w:p>
    <w:p w14:paraId="5BD91CAB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formule di appoggio;</w:t>
      </w:r>
    </w:p>
    <w:p w14:paraId="332DB52C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liste nascoste;</w:t>
      </w:r>
    </w:p>
    <w:p w14:paraId="7B8C25C8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ID mostrati senza descrizione;</w:t>
      </w:r>
    </w:p>
    <w:p w14:paraId="4A9270D4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migliaia di formule duplicate;</w:t>
      </w:r>
    </w:p>
    <w:p w14:paraId="6EFF4290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celle precompilate;</w:t>
      </w:r>
    </w:p>
    <w:p w14:paraId="51A98E70" w14:textId="77777777" w:rsidR="00FF1127" w:rsidRPr="00FF1127" w:rsidRDefault="00FF1127" w:rsidP="00FF1127">
      <w:pPr>
        <w:numPr>
          <w:ilvl w:val="0"/>
          <w:numId w:val="53"/>
        </w:numPr>
      </w:pPr>
      <w:r w:rsidRPr="00FF1127">
        <w:t>logiche necessarie esclusivamente per far funzionare Excel.</w:t>
      </w:r>
    </w:p>
    <w:p w14:paraId="70CA4FE7" w14:textId="77777777" w:rsidR="00FF1127" w:rsidRPr="00FF1127" w:rsidRDefault="00FF1127" w:rsidP="00FF1127">
      <w:r w:rsidRPr="00FF1127">
        <w:t>Nell'app questi meccanismi devono diventare funzioni native invisibili all'utente.</w:t>
      </w:r>
    </w:p>
    <w:p w14:paraId="1C683C5E" w14:textId="77777777" w:rsidR="00FF1127" w:rsidRPr="00FF1127" w:rsidRDefault="00FF1127" w:rsidP="00FF1127">
      <w:r w:rsidRPr="00FF1127">
        <w:pict w14:anchorId="26B7E219">
          <v:rect id="_x0000_i1267" style="width:0;height:1.5pt" o:hralign="center" o:hrstd="t" o:hr="t" fillcolor="#a0a0a0" stroked="f"/>
        </w:pict>
      </w:r>
    </w:p>
    <w:p w14:paraId="65E0A7E8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33. PRESERVARE TUTTI I RISULTATI DEL FILE</w:t>
      </w:r>
    </w:p>
    <w:p w14:paraId="76964D3D" w14:textId="77777777" w:rsidR="00FF1127" w:rsidRPr="00FF1127" w:rsidRDefault="00FF1127" w:rsidP="00FF1127">
      <w:r w:rsidRPr="00FF1127">
        <w:t>A parità di dati, l'app deve restituire gli stessi risultati della Rev.14 per:</w:t>
      </w:r>
    </w:p>
    <w:p w14:paraId="7F1E14D1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SAL;</w:t>
      </w:r>
    </w:p>
    <w:p w14:paraId="40119947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fatturato;</w:t>
      </w:r>
    </w:p>
    <w:p w14:paraId="7E31FC4D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ritenute;</w:t>
      </w:r>
    </w:p>
    <w:p w14:paraId="5EA90910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svincoli;</w:t>
      </w:r>
    </w:p>
    <w:p w14:paraId="15CD84A8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fatturato netto;</w:t>
      </w:r>
    </w:p>
    <w:p w14:paraId="0866CC58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ore;</w:t>
      </w:r>
    </w:p>
    <w:p w14:paraId="6AB9FEFE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costi diretti;</w:t>
      </w:r>
    </w:p>
    <w:p w14:paraId="7C784ADC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costo effettivo cumulato;</w:t>
      </w:r>
    </w:p>
    <w:p w14:paraId="2DDCCC0A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perdite SAL;</w:t>
      </w:r>
    </w:p>
    <w:p w14:paraId="0A8C67B0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valore recuperabile;</w:t>
      </w:r>
    </w:p>
    <w:p w14:paraId="47728C6D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residui;</w:t>
      </w:r>
    </w:p>
    <w:p w14:paraId="10820200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percentuale SAL;</w:t>
      </w:r>
    </w:p>
    <w:p w14:paraId="669369A7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avanzamento temporale;</w:t>
      </w:r>
    </w:p>
    <w:p w14:paraId="40491997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consumo ore;</w:t>
      </w:r>
    </w:p>
    <w:p w14:paraId="4F677B3D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lastRenderedPageBreak/>
        <w:t>scostamenti;</w:t>
      </w:r>
    </w:p>
    <w:p w14:paraId="4FEFB4A4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alert;</w:t>
      </w:r>
    </w:p>
    <w:p w14:paraId="39F1DD7B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dashboard di periodo;</w:t>
      </w:r>
    </w:p>
    <w:p w14:paraId="0ECA92BA" w14:textId="77777777" w:rsidR="00FF1127" w:rsidRPr="00FF1127" w:rsidRDefault="00FF1127" w:rsidP="00FF1127">
      <w:pPr>
        <w:numPr>
          <w:ilvl w:val="0"/>
          <w:numId w:val="54"/>
        </w:numPr>
      </w:pPr>
      <w:r w:rsidRPr="00FF1127">
        <w:t>cumulativi di commessa.</w:t>
      </w:r>
    </w:p>
    <w:p w14:paraId="0C6B9149" w14:textId="77777777" w:rsidR="00FF1127" w:rsidRPr="00FF1127" w:rsidRDefault="00FF1127" w:rsidP="00FF1127">
      <w:r w:rsidRPr="00FF1127">
        <w:t>Questa equivalenza deve essere verificata con casi di test.</w:t>
      </w:r>
    </w:p>
    <w:p w14:paraId="15B15B57" w14:textId="77777777" w:rsidR="00FF1127" w:rsidRPr="00FF1127" w:rsidRDefault="00FF1127" w:rsidP="00FF1127">
      <w:r w:rsidRPr="00FF1127">
        <w:pict w14:anchorId="7769A2E2">
          <v:rect id="_x0000_i1268" style="width:0;height:1.5pt" o:hralign="center" o:hrstd="t" o:hr="t" fillcolor="#a0a0a0" stroked="f"/>
        </w:pict>
      </w:r>
    </w:p>
    <w:p w14:paraId="5009C676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34. CASI DI TEST OBBLIGATORI</w:t>
      </w:r>
    </w:p>
    <w:p w14:paraId="220F7D01" w14:textId="77777777" w:rsidR="00FF1127" w:rsidRPr="00FF1127" w:rsidRDefault="00FF1127" w:rsidP="00FF1127">
      <w:r w:rsidRPr="00FF1127">
        <w:t>Prima di considerare l'app completata, creare almeno tre commesse di prova.</w:t>
      </w:r>
    </w:p>
    <w:p w14:paraId="473B449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CASO A – Commessa ordinaria 2026</w:t>
      </w:r>
    </w:p>
    <w:p w14:paraId="47C220CD" w14:textId="77777777" w:rsidR="00FF1127" w:rsidRPr="00FF1127" w:rsidRDefault="00FF1127" w:rsidP="00FF1127">
      <w:r w:rsidRPr="00FF1127">
        <w:t>Creare una commessa iniziata nel 2026 con:</w:t>
      </w:r>
    </w:p>
    <w:p w14:paraId="7D71462A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budget ore;</w:t>
      </w:r>
    </w:p>
    <w:p w14:paraId="7D9DB676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SAL;</w:t>
      </w:r>
    </w:p>
    <w:p w14:paraId="266DBACA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fatture;</w:t>
      </w:r>
    </w:p>
    <w:p w14:paraId="5AA39CD7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ritenute;</w:t>
      </w:r>
    </w:p>
    <w:p w14:paraId="51C4CC8E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ore;</w:t>
      </w:r>
    </w:p>
    <w:p w14:paraId="05E8455F" w14:textId="77777777" w:rsidR="00FF1127" w:rsidRPr="00FF1127" w:rsidRDefault="00FF1127" w:rsidP="00FF1127">
      <w:pPr>
        <w:numPr>
          <w:ilvl w:val="0"/>
          <w:numId w:val="55"/>
        </w:numPr>
      </w:pPr>
      <w:r w:rsidRPr="00FF1127">
        <w:t>costi diretti.</w:t>
      </w:r>
    </w:p>
    <w:p w14:paraId="3ABA0290" w14:textId="77777777" w:rsidR="00FF1127" w:rsidRPr="00FF1127" w:rsidRDefault="00FF1127" w:rsidP="00FF1127">
      <w:r w:rsidRPr="00FF1127">
        <w:t>Verificare tutti i cumulativi.</w:t>
      </w:r>
    </w:p>
    <w:p w14:paraId="0D0118DF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CASO B – Commessa con scostamento</w:t>
      </w:r>
    </w:p>
    <w:p w14:paraId="7E23CC38" w14:textId="77777777" w:rsidR="00FF1127" w:rsidRPr="00FF1127" w:rsidRDefault="00FF1127" w:rsidP="00FF1127">
      <w:r w:rsidRPr="00FF1127">
        <w:t>Creare una commessa con:</w:t>
      </w:r>
    </w:p>
    <w:p w14:paraId="3E5E7CCD" w14:textId="77777777" w:rsidR="00FF1127" w:rsidRPr="00FF1127" w:rsidRDefault="00FF1127" w:rsidP="00FF1127">
      <w:pPr>
        <w:numPr>
          <w:ilvl w:val="0"/>
          <w:numId w:val="56"/>
        </w:numPr>
      </w:pPr>
      <w:r w:rsidRPr="00FF1127">
        <w:t>elevato consumo ore;</w:t>
      </w:r>
    </w:p>
    <w:p w14:paraId="49E69312" w14:textId="77777777" w:rsidR="00FF1127" w:rsidRPr="00FF1127" w:rsidRDefault="00FF1127" w:rsidP="00FF1127">
      <w:pPr>
        <w:numPr>
          <w:ilvl w:val="0"/>
          <w:numId w:val="56"/>
        </w:numPr>
      </w:pPr>
      <w:r w:rsidRPr="00FF1127">
        <w:t>SAL più basso;</w:t>
      </w:r>
    </w:p>
    <w:p w14:paraId="2DA50822" w14:textId="77777777" w:rsidR="00FF1127" w:rsidRPr="00FF1127" w:rsidRDefault="00FF1127" w:rsidP="00FF1127">
      <w:pPr>
        <w:numPr>
          <w:ilvl w:val="0"/>
          <w:numId w:val="56"/>
        </w:numPr>
      </w:pPr>
      <w:r w:rsidRPr="00FF1127">
        <w:t>avanzamento temporale elevato.</w:t>
      </w:r>
    </w:p>
    <w:p w14:paraId="2F35DE17" w14:textId="77777777" w:rsidR="00FF1127" w:rsidRPr="00FF1127" w:rsidRDefault="00FF1127" w:rsidP="00FF1127">
      <w:r w:rsidRPr="00FF1127">
        <w:t>Verificare:</w:t>
      </w:r>
    </w:p>
    <w:p w14:paraId="4095D4BF" w14:textId="77777777" w:rsidR="00FF1127" w:rsidRPr="00FF1127" w:rsidRDefault="00FF1127" w:rsidP="00FF1127">
      <w:pPr>
        <w:numPr>
          <w:ilvl w:val="0"/>
          <w:numId w:val="57"/>
        </w:numPr>
      </w:pPr>
      <w:r w:rsidRPr="00FF1127">
        <w:t>alert ore;</w:t>
      </w:r>
    </w:p>
    <w:p w14:paraId="4F0F8CA9" w14:textId="77777777" w:rsidR="00FF1127" w:rsidRPr="00FF1127" w:rsidRDefault="00FF1127" w:rsidP="00FF1127">
      <w:pPr>
        <w:numPr>
          <w:ilvl w:val="0"/>
          <w:numId w:val="57"/>
        </w:numPr>
      </w:pPr>
      <w:r w:rsidRPr="00FF1127">
        <w:t>alert tempo;</w:t>
      </w:r>
    </w:p>
    <w:p w14:paraId="2294111A" w14:textId="77777777" w:rsidR="00FF1127" w:rsidRPr="00FF1127" w:rsidRDefault="00FF1127" w:rsidP="00FF1127">
      <w:pPr>
        <w:numPr>
          <w:ilvl w:val="0"/>
          <w:numId w:val="57"/>
        </w:numPr>
      </w:pPr>
      <w:r w:rsidRPr="00FF1127">
        <w:t>severità finale;</w:t>
      </w:r>
    </w:p>
    <w:p w14:paraId="2560E6E4" w14:textId="77777777" w:rsidR="00FF1127" w:rsidRPr="00FF1127" w:rsidRDefault="00FF1127" w:rsidP="00FF1127">
      <w:pPr>
        <w:numPr>
          <w:ilvl w:val="0"/>
          <w:numId w:val="57"/>
        </w:numPr>
      </w:pPr>
      <w:r w:rsidRPr="00FF1127">
        <w:t>motivo alert.</w:t>
      </w:r>
    </w:p>
    <w:p w14:paraId="11868782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CASO C – Commessa pregressa</w:t>
      </w:r>
    </w:p>
    <w:p w14:paraId="71092F0F" w14:textId="77777777" w:rsidR="00FF1127" w:rsidRPr="00FF1127" w:rsidRDefault="00FF1127" w:rsidP="00FF1127">
      <w:r w:rsidRPr="00FF1127">
        <w:t>Creare una commessa iniziata nel 2025.</w:t>
      </w:r>
    </w:p>
    <w:p w14:paraId="085F526E" w14:textId="77777777" w:rsidR="00FF1127" w:rsidRPr="00FF1127" w:rsidRDefault="00FF1127" w:rsidP="00FF1127">
      <w:r w:rsidRPr="00FF1127">
        <w:lastRenderedPageBreak/>
        <w:t>Inserire:</w:t>
      </w:r>
    </w:p>
    <w:p w14:paraId="4BEA02BA" w14:textId="77777777" w:rsidR="00FF1127" w:rsidRPr="00FF1127" w:rsidRDefault="00FF1127" w:rsidP="00FF1127">
      <w:pPr>
        <w:numPr>
          <w:ilvl w:val="0"/>
          <w:numId w:val="58"/>
        </w:numPr>
      </w:pPr>
      <w:r w:rsidRPr="00FF1127">
        <w:t>saldi al 31/12/2025;</w:t>
      </w:r>
    </w:p>
    <w:p w14:paraId="6B777F52" w14:textId="77777777" w:rsidR="00FF1127" w:rsidRPr="00FF1127" w:rsidRDefault="00FF1127" w:rsidP="00FF1127">
      <w:pPr>
        <w:numPr>
          <w:ilvl w:val="0"/>
          <w:numId w:val="58"/>
        </w:numPr>
      </w:pPr>
      <w:r w:rsidRPr="00FF1127">
        <w:t>movimenti 2026;</w:t>
      </w:r>
    </w:p>
    <w:p w14:paraId="625C6040" w14:textId="77777777" w:rsidR="00FF1127" w:rsidRPr="00FF1127" w:rsidRDefault="00FF1127" w:rsidP="00FF1127">
      <w:pPr>
        <w:numPr>
          <w:ilvl w:val="0"/>
          <w:numId w:val="58"/>
        </w:numPr>
      </w:pPr>
      <w:r w:rsidRPr="00FF1127">
        <w:t>costi 2026.</w:t>
      </w:r>
    </w:p>
    <w:p w14:paraId="0CE57402" w14:textId="77777777" w:rsidR="00FF1127" w:rsidRPr="00FF1127" w:rsidRDefault="00FF1127" w:rsidP="00FF1127">
      <w:r w:rsidRPr="00FF1127">
        <w:t>Verificare che:</w:t>
      </w:r>
    </w:p>
    <w:p w14:paraId="59A034C3" w14:textId="77777777" w:rsidR="00FF1127" w:rsidRPr="00FF1127" w:rsidRDefault="00FF1127" w:rsidP="00FF1127">
      <w:r w:rsidRPr="00FF1127">
        <w:t>cumulativo = storico + 2026</w:t>
      </w:r>
    </w:p>
    <w:p w14:paraId="7214F3FB" w14:textId="77777777" w:rsidR="00FF1127" w:rsidRPr="00FF1127" w:rsidRDefault="00FF1127" w:rsidP="00FF1127">
      <w:r w:rsidRPr="00FF1127">
        <w:t>mentre:</w:t>
      </w:r>
    </w:p>
    <w:p w14:paraId="28E0C78A" w14:textId="77777777" w:rsidR="00FF1127" w:rsidRPr="00FF1127" w:rsidRDefault="00FF1127" w:rsidP="00FF1127">
      <w:r w:rsidRPr="00FF1127">
        <w:t>dashboard MOVIMENTI 2026 = solo 2026.</w:t>
      </w:r>
    </w:p>
    <w:p w14:paraId="5253CD94" w14:textId="77777777" w:rsidR="00FF1127" w:rsidRPr="00FF1127" w:rsidRDefault="00FF1127" w:rsidP="00FF1127">
      <w:r w:rsidRPr="00FF1127">
        <w:pict w14:anchorId="2A9AB515">
          <v:rect id="_x0000_i1269" style="width:0;height:1.5pt" o:hralign="center" o:hrstd="t" o:hr="t" fillcolor="#a0a0a0" stroked="f"/>
        </w:pict>
      </w:r>
    </w:p>
    <w:p w14:paraId="74027570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35. FILOSOFIA FINALE DEL PRODOTTO</w:t>
      </w:r>
    </w:p>
    <w:p w14:paraId="1D603F41" w14:textId="77777777" w:rsidR="00FF1127" w:rsidRPr="00FF1127" w:rsidRDefault="00FF1127" w:rsidP="00FF1127">
      <w:r w:rsidRPr="00FF1127">
        <w:t>L'applicazione deve sostituire Excel senza perdere la forza del modello gestionale costruito.</w:t>
      </w:r>
    </w:p>
    <w:p w14:paraId="106753F1" w14:textId="77777777" w:rsidR="00FF1127" w:rsidRPr="00FF1127" w:rsidRDefault="00FF1127" w:rsidP="00FF1127">
      <w:r w:rsidRPr="00FF1127">
        <w:t>Il principio finale è:</w:t>
      </w:r>
    </w:p>
    <w:p w14:paraId="670C0849" w14:textId="77777777" w:rsidR="00FF1127" w:rsidRPr="00FF1127" w:rsidRDefault="00FF1127" w:rsidP="00FF1127">
      <w:r w:rsidRPr="00FF1127">
        <w:rPr>
          <w:b/>
          <w:bCs/>
        </w:rPr>
        <w:t>L'UTENTE INSERISCE POCHI DATI, IL SISTEMA ESEGUE TUTTI I CONTROLLI.</w:t>
      </w:r>
    </w:p>
    <w:p w14:paraId="53A6BA26" w14:textId="77777777" w:rsidR="00FF1127" w:rsidRPr="00FF1127" w:rsidRDefault="00FF1127" w:rsidP="00FF1127">
      <w:r w:rsidRPr="00FF1127">
        <w:t>e:</w:t>
      </w:r>
    </w:p>
    <w:p w14:paraId="3E4037A5" w14:textId="77777777" w:rsidR="00FF1127" w:rsidRPr="00FF1127" w:rsidRDefault="00FF1127" w:rsidP="00FF1127">
      <w:r w:rsidRPr="00FF1127">
        <w:rPr>
          <w:b/>
          <w:bCs/>
        </w:rPr>
        <w:t>UNA SOLA FONTE PER OGNI DATO.</w:t>
      </w:r>
    </w:p>
    <w:p w14:paraId="40A387BD" w14:textId="77777777" w:rsidR="00FF1127" w:rsidRPr="00FF1127" w:rsidRDefault="00FF1127" w:rsidP="00FF1127">
      <w:r w:rsidRPr="00FF1127">
        <w:t>e:</w:t>
      </w:r>
    </w:p>
    <w:p w14:paraId="5C9B2C7C" w14:textId="77777777" w:rsidR="00FF1127" w:rsidRPr="00FF1127" w:rsidRDefault="00FF1127" w:rsidP="00FF1127">
      <w:r w:rsidRPr="00FF1127">
        <w:rPr>
          <w:b/>
          <w:bCs/>
        </w:rPr>
        <w:t>STESSI RISULTATI DEL DATABASE REV.14, MA SENZA LA COMPLESSITÀ TECNICA DI EXCEL.</w:t>
      </w:r>
    </w:p>
    <w:p w14:paraId="48066E2F" w14:textId="77777777" w:rsidR="00FF1127" w:rsidRPr="00FF1127" w:rsidRDefault="00FF1127" w:rsidP="00FF1127">
      <w:r w:rsidRPr="00FF1127">
        <w:t>L'app deve consentire alla Direzione di aprirla e capire in pochi secondi:</w:t>
      </w:r>
    </w:p>
    <w:p w14:paraId="39BDD272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cantieri stanno andando bene;</w:t>
      </w:r>
    </w:p>
    <w:p w14:paraId="423F434B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stanno consumando troppe ore;</w:t>
      </w:r>
    </w:p>
    <w:p w14:paraId="100572F5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sono indietro rispetto al tempo;</w:t>
      </w:r>
    </w:p>
    <w:p w14:paraId="3C17EB42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hanno SAL non fatturato;</w:t>
      </w:r>
    </w:p>
    <w:p w14:paraId="7CA91D09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hanno ritenute da recuperare;</w:t>
      </w:r>
    </w:p>
    <w:p w14:paraId="7ECBEF35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costano più del previsto;</w:t>
      </w:r>
    </w:p>
    <w:p w14:paraId="70A4B7B7" w14:textId="77777777" w:rsidR="00FF1127" w:rsidRPr="00FF1127" w:rsidRDefault="00FF1127" w:rsidP="00FF1127">
      <w:pPr>
        <w:numPr>
          <w:ilvl w:val="0"/>
          <w:numId w:val="59"/>
        </w:numPr>
      </w:pPr>
      <w:r w:rsidRPr="00FF1127">
        <w:t>quali richiedono un'azione immediata.</w:t>
      </w:r>
    </w:p>
    <w:p w14:paraId="7A28E43C" w14:textId="77777777" w:rsidR="00FF1127" w:rsidRPr="00FF1127" w:rsidRDefault="00FF1127" w:rsidP="00FF1127">
      <w:pPr>
        <w:rPr>
          <w:b/>
          <w:bCs/>
        </w:rPr>
      </w:pPr>
      <w:r w:rsidRPr="00FF1127">
        <w:rPr>
          <w:b/>
          <w:bCs/>
        </w:rPr>
        <w:t>RISULTATO ATTESO</w:t>
      </w:r>
    </w:p>
    <w:p w14:paraId="0DC8BC46" w14:textId="77777777" w:rsidR="00FF1127" w:rsidRPr="00FF1127" w:rsidRDefault="00FF1127" w:rsidP="00FF1127">
      <w:r w:rsidRPr="00FF1127">
        <w:t>Non costruire un generico "gestionale cantieri".</w:t>
      </w:r>
    </w:p>
    <w:p w14:paraId="68EB8140" w14:textId="77777777" w:rsidR="00FF1127" w:rsidRPr="00FF1127" w:rsidRDefault="00FF1127" w:rsidP="00FF1127">
      <w:r w:rsidRPr="00FF1127">
        <w:t>Costruisci:</w:t>
      </w:r>
    </w:p>
    <w:p w14:paraId="2DCA5A74" w14:textId="77777777" w:rsidR="00FF1127" w:rsidRPr="00FF1127" w:rsidRDefault="00FF1127" w:rsidP="00FF1127">
      <w:r w:rsidRPr="00FF1127">
        <w:rPr>
          <w:b/>
          <w:bCs/>
        </w:rPr>
        <w:lastRenderedPageBreak/>
        <w:t>IL DATABASE CONTRATTI FIDA EDILE REV.14 TRASFORMATO IN UNA VERA APPLICAZIONE GESTIONALE.</w:t>
      </w:r>
    </w:p>
    <w:p w14:paraId="46FCE4B0" w14:textId="77777777" w:rsidR="00FF1127" w:rsidRPr="00FF1127" w:rsidRDefault="00FF1127" w:rsidP="00FF1127">
      <w:r w:rsidRPr="00FF1127">
        <w:t>La corrispondenza funzionale con il modello originale è prioritaria rispetto all'aggiunta di nuove funzioni.</w:t>
      </w:r>
    </w:p>
    <w:p w14:paraId="6DE815E3" w14:textId="77777777" w:rsidR="000D5867" w:rsidRDefault="000D5867"/>
    <w:sectPr w:rsidR="000D58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03B"/>
    <w:multiLevelType w:val="multilevel"/>
    <w:tmpl w:val="917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2AF"/>
    <w:multiLevelType w:val="multilevel"/>
    <w:tmpl w:val="E50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3F2A"/>
    <w:multiLevelType w:val="multilevel"/>
    <w:tmpl w:val="C08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5F05"/>
    <w:multiLevelType w:val="multilevel"/>
    <w:tmpl w:val="28D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15337"/>
    <w:multiLevelType w:val="multilevel"/>
    <w:tmpl w:val="6C4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5195C"/>
    <w:multiLevelType w:val="multilevel"/>
    <w:tmpl w:val="34F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109D4"/>
    <w:multiLevelType w:val="multilevel"/>
    <w:tmpl w:val="83E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72AB9"/>
    <w:multiLevelType w:val="multilevel"/>
    <w:tmpl w:val="4BE6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07D8F"/>
    <w:multiLevelType w:val="multilevel"/>
    <w:tmpl w:val="52D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E7FAD"/>
    <w:multiLevelType w:val="multilevel"/>
    <w:tmpl w:val="BE2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370C6"/>
    <w:multiLevelType w:val="multilevel"/>
    <w:tmpl w:val="361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403AD"/>
    <w:multiLevelType w:val="multilevel"/>
    <w:tmpl w:val="49D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722FF"/>
    <w:multiLevelType w:val="multilevel"/>
    <w:tmpl w:val="6CF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D59A4"/>
    <w:multiLevelType w:val="multilevel"/>
    <w:tmpl w:val="626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675BE"/>
    <w:multiLevelType w:val="multilevel"/>
    <w:tmpl w:val="B88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B0BF3"/>
    <w:multiLevelType w:val="multilevel"/>
    <w:tmpl w:val="51C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F23E2"/>
    <w:multiLevelType w:val="multilevel"/>
    <w:tmpl w:val="BC8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012C0"/>
    <w:multiLevelType w:val="multilevel"/>
    <w:tmpl w:val="13C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606CF"/>
    <w:multiLevelType w:val="multilevel"/>
    <w:tmpl w:val="AA9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3291B"/>
    <w:multiLevelType w:val="multilevel"/>
    <w:tmpl w:val="6AB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D15E3"/>
    <w:multiLevelType w:val="multilevel"/>
    <w:tmpl w:val="B6F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36F48"/>
    <w:multiLevelType w:val="multilevel"/>
    <w:tmpl w:val="C84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11E9F"/>
    <w:multiLevelType w:val="multilevel"/>
    <w:tmpl w:val="C8B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B490C"/>
    <w:multiLevelType w:val="multilevel"/>
    <w:tmpl w:val="3C2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66963"/>
    <w:multiLevelType w:val="multilevel"/>
    <w:tmpl w:val="8CF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06838"/>
    <w:multiLevelType w:val="multilevel"/>
    <w:tmpl w:val="EAD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A3874"/>
    <w:multiLevelType w:val="multilevel"/>
    <w:tmpl w:val="E65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41E33"/>
    <w:multiLevelType w:val="multilevel"/>
    <w:tmpl w:val="892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005D2"/>
    <w:multiLevelType w:val="multilevel"/>
    <w:tmpl w:val="E3B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A1773"/>
    <w:multiLevelType w:val="multilevel"/>
    <w:tmpl w:val="990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4174D"/>
    <w:multiLevelType w:val="multilevel"/>
    <w:tmpl w:val="38C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65F46"/>
    <w:multiLevelType w:val="multilevel"/>
    <w:tmpl w:val="7C4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A0F34"/>
    <w:multiLevelType w:val="multilevel"/>
    <w:tmpl w:val="CAE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77AFB"/>
    <w:multiLevelType w:val="multilevel"/>
    <w:tmpl w:val="63D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46357"/>
    <w:multiLevelType w:val="multilevel"/>
    <w:tmpl w:val="BB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473E5"/>
    <w:multiLevelType w:val="multilevel"/>
    <w:tmpl w:val="E13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55318"/>
    <w:multiLevelType w:val="multilevel"/>
    <w:tmpl w:val="2F9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007D4"/>
    <w:multiLevelType w:val="multilevel"/>
    <w:tmpl w:val="F72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01034"/>
    <w:multiLevelType w:val="multilevel"/>
    <w:tmpl w:val="B78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921BD"/>
    <w:multiLevelType w:val="multilevel"/>
    <w:tmpl w:val="FC6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C256D2"/>
    <w:multiLevelType w:val="multilevel"/>
    <w:tmpl w:val="E44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B04CC"/>
    <w:multiLevelType w:val="multilevel"/>
    <w:tmpl w:val="652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D78F3"/>
    <w:multiLevelType w:val="multilevel"/>
    <w:tmpl w:val="9DE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64068"/>
    <w:multiLevelType w:val="multilevel"/>
    <w:tmpl w:val="43E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4410D"/>
    <w:multiLevelType w:val="multilevel"/>
    <w:tmpl w:val="9AB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00FA4"/>
    <w:multiLevelType w:val="multilevel"/>
    <w:tmpl w:val="5FB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A3D0F"/>
    <w:multiLevelType w:val="multilevel"/>
    <w:tmpl w:val="6FD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47779"/>
    <w:multiLevelType w:val="multilevel"/>
    <w:tmpl w:val="57A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555F8"/>
    <w:multiLevelType w:val="multilevel"/>
    <w:tmpl w:val="B42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A5503"/>
    <w:multiLevelType w:val="multilevel"/>
    <w:tmpl w:val="56F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612E1B"/>
    <w:multiLevelType w:val="multilevel"/>
    <w:tmpl w:val="199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204744"/>
    <w:multiLevelType w:val="multilevel"/>
    <w:tmpl w:val="7BF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3414F"/>
    <w:multiLevelType w:val="multilevel"/>
    <w:tmpl w:val="718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B06264"/>
    <w:multiLevelType w:val="multilevel"/>
    <w:tmpl w:val="D5E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74496"/>
    <w:multiLevelType w:val="multilevel"/>
    <w:tmpl w:val="C4A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A7E2E"/>
    <w:multiLevelType w:val="multilevel"/>
    <w:tmpl w:val="F46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D73B45"/>
    <w:multiLevelType w:val="multilevel"/>
    <w:tmpl w:val="2CE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02235"/>
    <w:multiLevelType w:val="multilevel"/>
    <w:tmpl w:val="191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653E5"/>
    <w:multiLevelType w:val="multilevel"/>
    <w:tmpl w:val="668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05595">
    <w:abstractNumId w:val="39"/>
  </w:num>
  <w:num w:numId="2" w16cid:durableId="37819653">
    <w:abstractNumId w:val="1"/>
  </w:num>
  <w:num w:numId="3" w16cid:durableId="1657102397">
    <w:abstractNumId w:val="20"/>
  </w:num>
  <w:num w:numId="4" w16cid:durableId="631330630">
    <w:abstractNumId w:val="37"/>
  </w:num>
  <w:num w:numId="5" w16cid:durableId="1240483588">
    <w:abstractNumId w:val="36"/>
  </w:num>
  <w:num w:numId="6" w16cid:durableId="28458898">
    <w:abstractNumId w:val="24"/>
  </w:num>
  <w:num w:numId="7" w16cid:durableId="752624102">
    <w:abstractNumId w:val="58"/>
  </w:num>
  <w:num w:numId="8" w16cid:durableId="1458403324">
    <w:abstractNumId w:val="21"/>
  </w:num>
  <w:num w:numId="9" w16cid:durableId="68036966">
    <w:abstractNumId w:val="42"/>
  </w:num>
  <w:num w:numId="10" w16cid:durableId="931623444">
    <w:abstractNumId w:val="30"/>
  </w:num>
  <w:num w:numId="11" w16cid:durableId="1254237916">
    <w:abstractNumId w:val="28"/>
  </w:num>
  <w:num w:numId="12" w16cid:durableId="2124306311">
    <w:abstractNumId w:val="51"/>
  </w:num>
  <w:num w:numId="13" w16cid:durableId="827985923">
    <w:abstractNumId w:val="27"/>
  </w:num>
  <w:num w:numId="14" w16cid:durableId="1400321995">
    <w:abstractNumId w:val="7"/>
  </w:num>
  <w:num w:numId="15" w16cid:durableId="595405643">
    <w:abstractNumId w:val="32"/>
  </w:num>
  <w:num w:numId="16" w16cid:durableId="1462577052">
    <w:abstractNumId w:val="8"/>
  </w:num>
  <w:num w:numId="17" w16cid:durableId="630674146">
    <w:abstractNumId w:val="31"/>
  </w:num>
  <w:num w:numId="18" w16cid:durableId="274096773">
    <w:abstractNumId w:val="52"/>
  </w:num>
  <w:num w:numId="19" w16cid:durableId="1729959403">
    <w:abstractNumId w:val="40"/>
  </w:num>
  <w:num w:numId="20" w16cid:durableId="1428228114">
    <w:abstractNumId w:val="23"/>
  </w:num>
  <w:num w:numId="21" w16cid:durableId="808978761">
    <w:abstractNumId w:val="11"/>
  </w:num>
  <w:num w:numId="22" w16cid:durableId="52315294">
    <w:abstractNumId w:val="43"/>
  </w:num>
  <w:num w:numId="23" w16cid:durableId="22176335">
    <w:abstractNumId w:val="22"/>
  </w:num>
  <w:num w:numId="24" w16cid:durableId="830872236">
    <w:abstractNumId w:val="25"/>
  </w:num>
  <w:num w:numId="25" w16cid:durableId="1952128529">
    <w:abstractNumId w:val="29"/>
  </w:num>
  <w:num w:numId="26" w16cid:durableId="1210187779">
    <w:abstractNumId w:val="17"/>
  </w:num>
  <w:num w:numId="27" w16cid:durableId="1244950434">
    <w:abstractNumId w:val="14"/>
  </w:num>
  <w:num w:numId="28" w16cid:durableId="585498857">
    <w:abstractNumId w:val="12"/>
  </w:num>
  <w:num w:numId="29" w16cid:durableId="123356958">
    <w:abstractNumId w:val="47"/>
  </w:num>
  <w:num w:numId="30" w16cid:durableId="513611450">
    <w:abstractNumId w:val="0"/>
  </w:num>
  <w:num w:numId="31" w16cid:durableId="12347977">
    <w:abstractNumId w:val="49"/>
  </w:num>
  <w:num w:numId="32" w16cid:durableId="349063923">
    <w:abstractNumId w:val="9"/>
  </w:num>
  <w:num w:numId="33" w16cid:durableId="301079563">
    <w:abstractNumId w:val="10"/>
  </w:num>
  <w:num w:numId="34" w16cid:durableId="856311376">
    <w:abstractNumId w:val="5"/>
  </w:num>
  <w:num w:numId="35" w16cid:durableId="1844053246">
    <w:abstractNumId w:val="18"/>
  </w:num>
  <w:num w:numId="36" w16cid:durableId="943685019">
    <w:abstractNumId w:val="50"/>
  </w:num>
  <w:num w:numId="37" w16cid:durableId="746347381">
    <w:abstractNumId w:val="13"/>
  </w:num>
  <w:num w:numId="38" w16cid:durableId="1397971396">
    <w:abstractNumId w:val="53"/>
  </w:num>
  <w:num w:numId="39" w16cid:durableId="2042313465">
    <w:abstractNumId w:val="55"/>
  </w:num>
  <w:num w:numId="40" w16cid:durableId="375274358">
    <w:abstractNumId w:val="15"/>
  </w:num>
  <w:num w:numId="41" w16cid:durableId="527983423">
    <w:abstractNumId w:val="41"/>
  </w:num>
  <w:num w:numId="42" w16cid:durableId="2142570029">
    <w:abstractNumId w:val="38"/>
  </w:num>
  <w:num w:numId="43" w16cid:durableId="1103456277">
    <w:abstractNumId w:val="16"/>
  </w:num>
  <w:num w:numId="44" w16cid:durableId="107818461">
    <w:abstractNumId w:val="35"/>
  </w:num>
  <w:num w:numId="45" w16cid:durableId="852917055">
    <w:abstractNumId w:val="34"/>
  </w:num>
  <w:num w:numId="46" w16cid:durableId="1728410843">
    <w:abstractNumId w:val="3"/>
  </w:num>
  <w:num w:numId="47" w16cid:durableId="364521665">
    <w:abstractNumId w:val="44"/>
  </w:num>
  <w:num w:numId="48" w16cid:durableId="1456950794">
    <w:abstractNumId w:val="19"/>
  </w:num>
  <w:num w:numId="49" w16cid:durableId="773481726">
    <w:abstractNumId w:val="26"/>
  </w:num>
  <w:num w:numId="50" w16cid:durableId="95565229">
    <w:abstractNumId w:val="2"/>
  </w:num>
  <w:num w:numId="51" w16cid:durableId="1408383239">
    <w:abstractNumId w:val="57"/>
  </w:num>
  <w:num w:numId="52" w16cid:durableId="1757437287">
    <w:abstractNumId w:val="56"/>
  </w:num>
  <w:num w:numId="53" w16cid:durableId="111901381">
    <w:abstractNumId w:val="4"/>
  </w:num>
  <w:num w:numId="54" w16cid:durableId="1840459854">
    <w:abstractNumId w:val="33"/>
  </w:num>
  <w:num w:numId="55" w16cid:durableId="1770857776">
    <w:abstractNumId w:val="54"/>
  </w:num>
  <w:num w:numId="56" w16cid:durableId="274562462">
    <w:abstractNumId w:val="45"/>
  </w:num>
  <w:num w:numId="57" w16cid:durableId="1912694083">
    <w:abstractNumId w:val="46"/>
  </w:num>
  <w:num w:numId="58" w16cid:durableId="707726983">
    <w:abstractNumId w:val="6"/>
  </w:num>
  <w:num w:numId="59" w16cid:durableId="188930010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27"/>
    <w:rsid w:val="000D5867"/>
    <w:rsid w:val="00303C23"/>
    <w:rsid w:val="003B7FA7"/>
    <w:rsid w:val="00DE7231"/>
    <w:rsid w:val="00FF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1E7E"/>
  <w15:chartTrackingRefBased/>
  <w15:docId w15:val="{F5886F95-1D97-4053-9BA5-1A4A28C9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F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F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F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F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11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11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11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11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11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11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11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11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11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11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11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FF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F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F11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3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1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1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7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1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5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4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4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2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5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3263</Words>
  <Characters>18605</Characters>
  <Application>Microsoft Office Word</Application>
  <DocSecurity>0</DocSecurity>
  <Lines>155</Lines>
  <Paragraphs>43</Paragraphs>
  <ScaleCrop>false</ScaleCrop>
  <Company/>
  <LinksUpToDate>false</LinksUpToDate>
  <CharactersWithSpaces>21825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Costa</dc:creator>
  <cp:keywords/>
  <dc:description/>
  <cp:lastModifiedBy>Enrico Costa</cp:lastModifiedBy>
  <cp:revision>1</cp:revision>
  <dcterms:created xsi:type="dcterms:W3CDTF">2026-09-11T10:57:00Z</dcterms:created>
  <dcterms:modified xsi:type="dcterms:W3CDTF">2026-09-11T10:57:00Z</dcterms:modified>
</cp:coreProperties>
</file>