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D3D4" w14:textId="372CBB0F" w:rsidR="004B3895" w:rsidRPr="005A2C43" w:rsidRDefault="005A2C43" w:rsidP="005A2C43">
      <w:pPr>
        <w:pStyle w:val="Heading3"/>
        <w:rPr>
          <w:rFonts w:ascii="Arial" w:hAnsi="Arial" w:cs="Arial"/>
          <w:b/>
          <w:bCs/>
          <w:sz w:val="28"/>
          <w:szCs w:val="28"/>
          <w:u w:val="single"/>
          <w:lang w:val="en-ZA"/>
        </w:rPr>
      </w:pPr>
      <w:r w:rsidRPr="005A2C43">
        <w:rPr>
          <w:u w:val="single"/>
        </w:rPr>
        <w:t>EL</w:t>
      </w:r>
      <w:r w:rsidR="00A46E51">
        <w:rPr>
          <w:u w:val="single"/>
        </w:rPr>
        <w:t>ITE DUO</w:t>
      </w:r>
      <w:r w:rsidR="00A46E51">
        <w:rPr>
          <w:u w:val="single"/>
        </w:rPr>
        <w:tab/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>226047812</w:t>
      </w:r>
      <w:r w:rsidR="00A46E51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&amp; 22</w:t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6019541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ab/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Group Practical Project</w:t>
      </w:r>
    </w:p>
    <w:p w14:paraId="72C5F789" w14:textId="77777777" w:rsidR="005A2C43" w:rsidRDefault="005A2C43" w:rsidP="005A2C43">
      <w:pPr>
        <w:rPr>
          <w:lang w:val="en-ZA"/>
        </w:rPr>
      </w:pPr>
    </w:p>
    <w:p w14:paraId="7E4FCE92" w14:textId="40B200A9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Input:</w:t>
      </w:r>
    </w:p>
    <w:p w14:paraId="593D2EBE" w14:textId="3E99B3D7" w:rsidR="005A2C43" w:rsidRDefault="005A2C43" w:rsidP="005A2C43">
      <w:pPr>
        <w:pStyle w:val="ListParagraph"/>
        <w:numPr>
          <w:ilvl w:val="0"/>
          <w:numId w:val="1"/>
        </w:numPr>
        <w:rPr>
          <w:lang w:val="en-ZA"/>
        </w:rPr>
      </w:pPr>
    </w:p>
    <w:p w14:paraId="313AEAF4" w14:textId="2C2C9655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Output</w:t>
      </w:r>
    </w:p>
    <w:p w14:paraId="7D43769B" w14:textId="18268581" w:rsidR="003908F0" w:rsidRDefault="003908F0" w:rsidP="005A2C43">
      <w:pPr>
        <w:pStyle w:val="ListParagraph"/>
        <w:numPr>
          <w:ilvl w:val="0"/>
          <w:numId w:val="2"/>
        </w:numPr>
        <w:rPr>
          <w:lang w:val="en-ZA"/>
        </w:rPr>
      </w:pPr>
    </w:p>
    <w:p w14:paraId="6783BCBB" w14:textId="49CBC900" w:rsidR="005A2C43" w:rsidRDefault="003908F0" w:rsidP="003908F0">
      <w:pPr>
        <w:pStyle w:val="Heading5"/>
        <w:rPr>
          <w:lang w:val="en-ZA"/>
        </w:rPr>
      </w:pPr>
      <w:r>
        <w:rPr>
          <w:lang w:val="en-ZA"/>
        </w:rPr>
        <w:t>Actions &amp; Events</w:t>
      </w:r>
    </w:p>
    <w:tbl>
      <w:tblPr>
        <w:tblStyle w:val="GridTable4-Accent3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6378"/>
      </w:tblGrid>
      <w:tr w:rsidR="003908F0" w14:paraId="16B93EA8" w14:textId="77777777" w:rsidTr="00390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3CD570C" w14:textId="02F0E7F4" w:rsidR="003908F0" w:rsidRDefault="003908F0" w:rsidP="003908F0">
            <w:pPr>
              <w:rPr>
                <w:lang w:val="en-ZA"/>
              </w:rPr>
            </w:pPr>
            <w:r>
              <w:rPr>
                <w:lang w:val="en-ZA"/>
              </w:rPr>
              <w:t>Actions</w:t>
            </w:r>
          </w:p>
        </w:tc>
        <w:tc>
          <w:tcPr>
            <w:tcW w:w="6378" w:type="dxa"/>
          </w:tcPr>
          <w:p w14:paraId="77912805" w14:textId="3F421A8A" w:rsidR="003908F0" w:rsidRDefault="003908F0" w:rsidP="00390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Events</w:t>
            </w:r>
          </w:p>
        </w:tc>
      </w:tr>
      <w:tr w:rsidR="003908F0" w14:paraId="60783622" w14:textId="77777777" w:rsidTr="00390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BA569CD" w14:textId="78358835" w:rsidR="003908F0" w:rsidRDefault="008F27FC" w:rsidP="003908F0">
            <w:pPr>
              <w:rPr>
                <w:lang w:val="en-ZA"/>
              </w:rPr>
            </w:pPr>
            <w:proofErr w:type="spellStart"/>
            <w:r>
              <w:rPr>
                <w:lang w:val="en-ZA"/>
              </w:rPr>
              <w:t>btnInit</w:t>
            </w:r>
            <w:proofErr w:type="spellEnd"/>
          </w:p>
        </w:tc>
        <w:tc>
          <w:tcPr>
            <w:tcW w:w="6378" w:type="dxa"/>
          </w:tcPr>
          <w:p w14:paraId="73D8D535" w14:textId="6C68C4DE" w:rsidR="006608CD" w:rsidRPr="00F0463D" w:rsidRDefault="006608CD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</w:p>
        </w:tc>
      </w:tr>
      <w:tr w:rsidR="008F27FC" w14:paraId="01DCA57B" w14:textId="77777777" w:rsidTr="00390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DDE6955" w14:textId="12411C1A" w:rsidR="008F27FC" w:rsidRDefault="008F27FC" w:rsidP="003908F0">
            <w:pPr>
              <w:rPr>
                <w:lang w:val="en-ZA"/>
              </w:rPr>
            </w:pPr>
            <w:proofErr w:type="spellStart"/>
            <w:r>
              <w:rPr>
                <w:lang w:val="en-ZA"/>
              </w:rPr>
              <w:t>btnAdd</w:t>
            </w:r>
            <w:r w:rsidR="0050414F">
              <w:rPr>
                <w:lang w:val="en-ZA"/>
              </w:rPr>
              <w:t>Household</w:t>
            </w:r>
            <w:proofErr w:type="spellEnd"/>
          </w:p>
        </w:tc>
        <w:tc>
          <w:tcPr>
            <w:tcW w:w="6378" w:type="dxa"/>
          </w:tcPr>
          <w:p w14:paraId="387BD665" w14:textId="77777777" w:rsidR="008F27FC" w:rsidRPr="00F0463D" w:rsidRDefault="008F27FC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</w:p>
        </w:tc>
      </w:tr>
    </w:tbl>
    <w:p w14:paraId="33BB6109" w14:textId="77777777" w:rsidR="003908F0" w:rsidRDefault="003908F0" w:rsidP="003908F0">
      <w:pPr>
        <w:rPr>
          <w:lang w:val="en-ZA"/>
        </w:rPr>
      </w:pPr>
    </w:p>
    <w:p w14:paraId="4C3FB435" w14:textId="68BD677A" w:rsidR="00E95D7E" w:rsidRDefault="00E95D7E" w:rsidP="003908F0">
      <w:pPr>
        <w:rPr>
          <w:lang w:val="en-ZA"/>
        </w:rPr>
      </w:pPr>
      <w:r>
        <w:rPr>
          <w:lang w:val="en-ZA"/>
        </w:rPr>
        <w:br w:type="page"/>
      </w:r>
    </w:p>
    <w:p w14:paraId="5D36CB8B" w14:textId="6A5521CD" w:rsidR="00524ECB" w:rsidRDefault="00524ECB" w:rsidP="00524ECB">
      <w:pPr>
        <w:pStyle w:val="Heading5"/>
        <w:rPr>
          <w:lang w:val="en-ZA"/>
        </w:rPr>
      </w:pPr>
      <w:r>
        <w:rPr>
          <w:lang w:val="en-ZA"/>
        </w:rPr>
        <w:lastRenderedPageBreak/>
        <w:t>Class Diagram</w:t>
      </w:r>
    </w:p>
    <w:p w14:paraId="44462F8A" w14:textId="45379BB2" w:rsidR="00524ECB" w:rsidRDefault="00524ECB" w:rsidP="00524ECB">
      <w:pPr>
        <w:rPr>
          <w:lang w:val="en-ZA"/>
        </w:rPr>
      </w:pPr>
    </w:p>
    <w:p w14:paraId="011E4594" w14:textId="7FBF36CF" w:rsidR="00524ECB" w:rsidRDefault="00524ECB" w:rsidP="00524ECB">
      <w:pPr>
        <w:pStyle w:val="Heading5"/>
        <w:rPr>
          <w:lang w:val="en-ZA"/>
        </w:rPr>
      </w:pPr>
      <w:r>
        <w:rPr>
          <w:lang w:val="en-ZA"/>
        </w:rPr>
        <w:t>Variables</w:t>
      </w:r>
    </w:p>
    <w:p w14:paraId="2E91EBA8" w14:textId="1AC0E3A0" w:rsidR="00942001" w:rsidRDefault="00942001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NumberOfHouseholds</w:t>
      </w:r>
      <w:proofErr w:type="spellEnd"/>
      <w:r>
        <w:rPr>
          <w:lang w:val="en-ZA"/>
        </w:rPr>
        <w:t>: Integer</w:t>
      </w:r>
    </w:p>
    <w:p w14:paraId="62C03262" w14:textId="628F4D36" w:rsidR="00812876" w:rsidRDefault="00812876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NumberOfDams</w:t>
      </w:r>
      <w:proofErr w:type="spellEnd"/>
      <w:r>
        <w:rPr>
          <w:lang w:val="en-ZA"/>
        </w:rPr>
        <w:t>: Integer</w:t>
      </w:r>
    </w:p>
    <w:p w14:paraId="0188E8F0" w14:textId="6C6B119B" w:rsidR="00942001" w:rsidRDefault="00942001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NumberOfBoreholes</w:t>
      </w:r>
      <w:proofErr w:type="spellEnd"/>
      <w:r>
        <w:rPr>
          <w:lang w:val="en-ZA"/>
        </w:rPr>
        <w:t>: Integer</w:t>
      </w:r>
    </w:p>
    <w:p w14:paraId="191FB16A" w14:textId="64F95DBE" w:rsidR="0028019B" w:rsidRDefault="0028019B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NumberOfWaterSources</w:t>
      </w:r>
      <w:proofErr w:type="spellEnd"/>
      <w:r>
        <w:rPr>
          <w:lang w:val="en-ZA"/>
        </w:rPr>
        <w:t>: Integer</w:t>
      </w:r>
    </w:p>
    <w:p w14:paraId="2E6D2C71" w14:textId="2FD129BD" w:rsidR="00BF6EED" w:rsidRDefault="00BF6EED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gramStart"/>
      <w:r>
        <w:rPr>
          <w:lang w:val="en-ZA"/>
        </w:rPr>
        <w:t>Households(</w:t>
      </w:r>
      <w:proofErr w:type="gramEnd"/>
      <w:r>
        <w:rPr>
          <w:lang w:val="en-ZA"/>
        </w:rPr>
        <w:t>): Integer</w:t>
      </w:r>
    </w:p>
    <w:p w14:paraId="55A4BBBA" w14:textId="65B16D6F" w:rsidR="00524ECB" w:rsidRDefault="00812876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gramStart"/>
      <w:r>
        <w:rPr>
          <w:lang w:val="en-ZA"/>
        </w:rPr>
        <w:t>Dams(</w:t>
      </w:r>
      <w:proofErr w:type="gramEnd"/>
      <w:r>
        <w:rPr>
          <w:lang w:val="en-ZA"/>
        </w:rPr>
        <w:t>): Dam</w:t>
      </w:r>
    </w:p>
    <w:p w14:paraId="20946A46" w14:textId="6BCCB9E0" w:rsidR="00BF6EED" w:rsidRDefault="00BF6EED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gramStart"/>
      <w:r>
        <w:rPr>
          <w:lang w:val="en-ZA"/>
        </w:rPr>
        <w:t>Boreholes(</w:t>
      </w:r>
      <w:proofErr w:type="gramEnd"/>
      <w:r>
        <w:rPr>
          <w:lang w:val="en-ZA"/>
        </w:rPr>
        <w:t>): Borehole</w:t>
      </w:r>
    </w:p>
    <w:p w14:paraId="2F9BDEEB" w14:textId="30A1EDD0" w:rsidR="00BF6EED" w:rsidRDefault="00BF6EED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proofErr w:type="gramStart"/>
      <w:r>
        <w:rPr>
          <w:lang w:val="en-ZA"/>
        </w:rPr>
        <w:t>WaterSources</w:t>
      </w:r>
      <w:proofErr w:type="spellEnd"/>
      <w:r w:rsidR="00BC7948">
        <w:rPr>
          <w:lang w:val="en-ZA"/>
        </w:rPr>
        <w:t>(</w:t>
      </w:r>
      <w:proofErr w:type="gramEnd"/>
      <w:r w:rsidR="00BC7948">
        <w:rPr>
          <w:lang w:val="en-ZA"/>
        </w:rPr>
        <w:t xml:space="preserve">): </w:t>
      </w:r>
      <w:proofErr w:type="spellStart"/>
      <w:r w:rsidR="00BC7948">
        <w:rPr>
          <w:lang w:val="en-ZA"/>
        </w:rPr>
        <w:t>WaterSource</w:t>
      </w:r>
      <w:proofErr w:type="spellEnd"/>
    </w:p>
    <w:p w14:paraId="25E48D10" w14:textId="17187A82" w:rsidR="00FF4B80" w:rsidRDefault="00FF4B80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MaxUsableAmountPerTap</w:t>
      </w:r>
      <w:proofErr w:type="spellEnd"/>
      <w:r>
        <w:rPr>
          <w:lang w:val="en-ZA"/>
        </w:rPr>
        <w:t>: Integer</w:t>
      </w:r>
    </w:p>
    <w:p w14:paraId="0BF72A46" w14:textId="4C41EC42" w:rsidR="00992C19" w:rsidRPr="00BC7948" w:rsidRDefault="00594C88" w:rsidP="00BC7948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NumberOfHouseholds</w:t>
      </w:r>
      <w:proofErr w:type="spellEnd"/>
      <w:r w:rsidR="00992C19">
        <w:rPr>
          <w:lang w:val="en-ZA"/>
        </w:rPr>
        <w:t>: Integer</w:t>
      </w:r>
    </w:p>
    <w:p w14:paraId="67178410" w14:textId="43A9F6DF" w:rsidR="000349AB" w:rsidRDefault="00524ECB" w:rsidP="00F0463D">
      <w:pPr>
        <w:pStyle w:val="Heading5"/>
        <w:rPr>
          <w:lang w:val="en-ZA"/>
        </w:rPr>
      </w:pPr>
      <w:r>
        <w:rPr>
          <w:lang w:val="en-ZA"/>
        </w:rPr>
        <w:t>Pseudo Code/Algorithm</w:t>
      </w:r>
    </w:p>
    <w:p w14:paraId="239B66CE" w14:textId="7CC04E76" w:rsidR="00F0463D" w:rsidRPr="00F0463D" w:rsidRDefault="001B5EBA" w:rsidP="00F0463D">
      <w:pPr>
        <w:pStyle w:val="ListParagraph"/>
        <w:numPr>
          <w:ilvl w:val="0"/>
          <w:numId w:val="4"/>
        </w:numPr>
        <w:rPr>
          <w:lang w:val="en-ZA"/>
        </w:rPr>
        <w:sectPr w:rsidR="00F0463D" w:rsidRPr="00F0463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lang w:val="en-ZA"/>
        </w:rPr>
        <w:t>.</w:t>
      </w:r>
    </w:p>
    <w:p w14:paraId="2BD3C011" w14:textId="68FF1442" w:rsidR="000349AB" w:rsidRDefault="0050234D" w:rsidP="0050234D">
      <w:pPr>
        <w:pStyle w:val="Heading5"/>
        <w:rPr>
          <w:lang w:val="en-ZA"/>
        </w:rPr>
      </w:pPr>
      <w:r>
        <w:rPr>
          <w:lang w:val="en-ZA"/>
        </w:rPr>
        <w:lastRenderedPageBreak/>
        <w:t>User Interface</w:t>
      </w:r>
    </w:p>
    <w:p w14:paraId="1AC4DC86" w14:textId="788EF10F" w:rsidR="00974B62" w:rsidRDefault="00974B62" w:rsidP="00974B62">
      <w:pPr>
        <w:rPr>
          <w:lang w:val="en-ZA"/>
        </w:rPr>
      </w:pPr>
    </w:p>
    <w:p w14:paraId="1C595134" w14:textId="77E77AC2" w:rsidR="00974B62" w:rsidRDefault="00974B62" w:rsidP="00974B62">
      <w:pPr>
        <w:pStyle w:val="Heading5"/>
        <w:rPr>
          <w:lang w:val="en-ZA"/>
        </w:rPr>
      </w:pPr>
      <w:r>
        <w:rPr>
          <w:lang w:val="en-ZA"/>
        </w:rPr>
        <w:t>Test Data</w:t>
      </w:r>
    </w:p>
    <w:p w14:paraId="72057822" w14:textId="4DBE667D" w:rsidR="00974B62" w:rsidRPr="00974B62" w:rsidRDefault="00974B62" w:rsidP="00974B62">
      <w:pPr>
        <w:rPr>
          <w:lang w:val="en-ZA"/>
        </w:rPr>
      </w:pPr>
    </w:p>
    <w:sectPr w:rsidR="00974B62" w:rsidRPr="00974B62" w:rsidSect="0003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2DA3"/>
    <w:multiLevelType w:val="hybridMultilevel"/>
    <w:tmpl w:val="88F49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15545"/>
    <w:multiLevelType w:val="hybridMultilevel"/>
    <w:tmpl w:val="DCF89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0098D"/>
    <w:multiLevelType w:val="hybridMultilevel"/>
    <w:tmpl w:val="5FEA0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11528E"/>
    <w:multiLevelType w:val="hybridMultilevel"/>
    <w:tmpl w:val="A9CA2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8A2DB0"/>
    <w:multiLevelType w:val="hybridMultilevel"/>
    <w:tmpl w:val="0F2A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534317">
    <w:abstractNumId w:val="3"/>
  </w:num>
  <w:num w:numId="2" w16cid:durableId="1429233177">
    <w:abstractNumId w:val="1"/>
  </w:num>
  <w:num w:numId="3" w16cid:durableId="189341943">
    <w:abstractNumId w:val="2"/>
  </w:num>
  <w:num w:numId="4" w16cid:durableId="149031058">
    <w:abstractNumId w:val="0"/>
  </w:num>
  <w:num w:numId="5" w16cid:durableId="9569138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43"/>
    <w:rsid w:val="000349AB"/>
    <w:rsid w:val="00071888"/>
    <w:rsid w:val="00137220"/>
    <w:rsid w:val="00194F88"/>
    <w:rsid w:val="001B01A4"/>
    <w:rsid w:val="001B5EBA"/>
    <w:rsid w:val="001C33FD"/>
    <w:rsid w:val="0028019B"/>
    <w:rsid w:val="00370609"/>
    <w:rsid w:val="003908F0"/>
    <w:rsid w:val="004B3895"/>
    <w:rsid w:val="0050234D"/>
    <w:rsid w:val="0050414F"/>
    <w:rsid w:val="00524ECB"/>
    <w:rsid w:val="0059025D"/>
    <w:rsid w:val="00594C88"/>
    <w:rsid w:val="005A2C43"/>
    <w:rsid w:val="00602809"/>
    <w:rsid w:val="00613008"/>
    <w:rsid w:val="006608CD"/>
    <w:rsid w:val="00752404"/>
    <w:rsid w:val="00761710"/>
    <w:rsid w:val="007F1CFD"/>
    <w:rsid w:val="00812876"/>
    <w:rsid w:val="00821C0B"/>
    <w:rsid w:val="008B1C1C"/>
    <w:rsid w:val="008F27FC"/>
    <w:rsid w:val="00942001"/>
    <w:rsid w:val="00974B62"/>
    <w:rsid w:val="00992C19"/>
    <w:rsid w:val="00A32A58"/>
    <w:rsid w:val="00A46E51"/>
    <w:rsid w:val="00AC403B"/>
    <w:rsid w:val="00B05418"/>
    <w:rsid w:val="00B20655"/>
    <w:rsid w:val="00BC3D4C"/>
    <w:rsid w:val="00BC7948"/>
    <w:rsid w:val="00BF6EED"/>
    <w:rsid w:val="00CD6F17"/>
    <w:rsid w:val="00D304D4"/>
    <w:rsid w:val="00DD33EF"/>
    <w:rsid w:val="00E95D7E"/>
    <w:rsid w:val="00EA3ADA"/>
    <w:rsid w:val="00ED22DD"/>
    <w:rsid w:val="00F0463D"/>
    <w:rsid w:val="00FF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EF84"/>
  <w15:chartTrackingRefBased/>
  <w15:docId w15:val="{C088F511-F99D-4606-AB0D-855478083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43"/>
  </w:style>
  <w:style w:type="paragraph" w:styleId="Heading1">
    <w:name w:val="heading 1"/>
    <w:basedOn w:val="Normal"/>
    <w:next w:val="Normal"/>
    <w:link w:val="Heading1Char"/>
    <w:uiPriority w:val="9"/>
    <w:qFormat/>
    <w:rsid w:val="005A2C4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2C4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2C4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2C4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A2C4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4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4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4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4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4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A2C4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A2C4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5A2C4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4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4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4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43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5A2C4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5A2C4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4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A2C43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A2C4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A2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43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4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43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5A2C43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2C43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5A2C4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A2C43"/>
    <w:rPr>
      <w:i/>
      <w:iCs/>
      <w:color w:val="auto"/>
    </w:rPr>
  </w:style>
  <w:style w:type="paragraph" w:styleId="NoSpacing">
    <w:name w:val="No Spacing"/>
    <w:uiPriority w:val="1"/>
    <w:qFormat/>
    <w:rsid w:val="005A2C4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A2C43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5A2C43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5A2C4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2C43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5A2C43"/>
    <w:rPr>
      <w:color w:val="666666"/>
    </w:rPr>
  </w:style>
  <w:style w:type="table" w:styleId="TableGrid">
    <w:name w:val="Table Grid"/>
    <w:basedOn w:val="TableNormal"/>
    <w:uiPriority w:val="39"/>
    <w:rsid w:val="00390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3908F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 Black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LIFA SIBUYI</dc:creator>
  <cp:keywords/>
  <dc:description/>
  <cp:lastModifiedBy>EMMANUEL LIFA SIBUYI</cp:lastModifiedBy>
  <cp:revision>14</cp:revision>
  <dcterms:created xsi:type="dcterms:W3CDTF">2026-09-29T13:02:00Z</dcterms:created>
  <dcterms:modified xsi:type="dcterms:W3CDTF">2026-10-01T07:41:00Z</dcterms:modified>
</cp:coreProperties>
</file>