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01137" w14:textId="12481660" w:rsidR="001978EB" w:rsidRDefault="00490EF7">
      <w:r>
        <w:t xml:space="preserve">Email: </w:t>
      </w:r>
      <w:r w:rsidR="00507AEC" w:rsidRPr="00507AEC">
        <w:t xml:space="preserve">&lt;a </w:t>
      </w:r>
      <w:proofErr w:type="spellStart"/>
      <w:r w:rsidR="00507AEC" w:rsidRPr="00507AEC">
        <w:t>href</w:t>
      </w:r>
      <w:proofErr w:type="spellEnd"/>
      <w:r w:rsidR="00507AEC" w:rsidRPr="00507AEC">
        <w:t xml:space="preserve">="https://www.flaticon.com/free-icons/email" title="email icons"&gt;Email icons created by </w:t>
      </w:r>
      <w:proofErr w:type="spellStart"/>
      <w:r w:rsidR="00507AEC" w:rsidRPr="00507AEC">
        <w:t>Freepik</w:t>
      </w:r>
      <w:proofErr w:type="spellEnd"/>
      <w:r w:rsidR="00507AEC" w:rsidRPr="00507AEC">
        <w:t xml:space="preserve"> - </w:t>
      </w:r>
      <w:proofErr w:type="spellStart"/>
      <w:r w:rsidR="00507AEC" w:rsidRPr="00507AEC">
        <w:t>Flaticon</w:t>
      </w:r>
      <w:proofErr w:type="spellEnd"/>
      <w:r w:rsidR="00507AEC" w:rsidRPr="00507AEC">
        <w:t>&lt;/a&gt;</w:t>
      </w:r>
    </w:p>
    <w:p w14:paraId="4DDF5AEB" w14:textId="2AC8DA8E" w:rsidR="00490EF7" w:rsidRDefault="00490EF7">
      <w:proofErr w:type="spellStart"/>
      <w:r>
        <w:t>Behance</w:t>
      </w:r>
      <w:proofErr w:type="spellEnd"/>
      <w:r>
        <w:t xml:space="preserve">: </w:t>
      </w:r>
      <w:r w:rsidRPr="00490EF7">
        <w:t xml:space="preserve">&lt;a </w:t>
      </w:r>
      <w:proofErr w:type="spellStart"/>
      <w:r w:rsidRPr="00490EF7">
        <w:t>href</w:t>
      </w:r>
      <w:proofErr w:type="spellEnd"/>
      <w:r w:rsidRPr="00490EF7">
        <w:t xml:space="preserve">="https://www.flaticon.com/free-icons/social-application" title="social-application icons"&gt;Social-application icons created by Chanut-is-Industries - </w:t>
      </w:r>
      <w:proofErr w:type="spellStart"/>
      <w:r w:rsidRPr="00490EF7">
        <w:t>Flaticon</w:t>
      </w:r>
      <w:proofErr w:type="spellEnd"/>
      <w:r w:rsidRPr="00490EF7">
        <w:t>&lt;/a&gt;</w:t>
      </w:r>
    </w:p>
    <w:p w14:paraId="616A2779" w14:textId="1EA3C4BE" w:rsidR="00507AEC" w:rsidRDefault="00507AEC">
      <w:proofErr w:type="spellStart"/>
      <w:r>
        <w:t>Github</w:t>
      </w:r>
      <w:proofErr w:type="spellEnd"/>
      <w:r>
        <w:t xml:space="preserve">: </w:t>
      </w:r>
      <w:r w:rsidRPr="00507AEC">
        <w:t xml:space="preserve">&lt;a </w:t>
      </w:r>
      <w:proofErr w:type="spellStart"/>
      <w:r w:rsidRPr="00507AEC">
        <w:t>href</w:t>
      </w:r>
      <w:proofErr w:type="spellEnd"/>
      <w:r w:rsidRPr="00507AEC">
        <w:t>="https://www.flaticon.com/free-icons/github" title="</w:t>
      </w:r>
      <w:proofErr w:type="spellStart"/>
      <w:r w:rsidRPr="00507AEC">
        <w:t>github</w:t>
      </w:r>
      <w:proofErr w:type="spellEnd"/>
      <w:r w:rsidRPr="00507AEC">
        <w:t xml:space="preserve"> icons"&gt;</w:t>
      </w:r>
      <w:proofErr w:type="spellStart"/>
      <w:r w:rsidRPr="00507AEC">
        <w:t>Github</w:t>
      </w:r>
      <w:proofErr w:type="spellEnd"/>
      <w:r w:rsidRPr="00507AEC">
        <w:t xml:space="preserve"> icons created by Pixel perfect - </w:t>
      </w:r>
      <w:proofErr w:type="spellStart"/>
      <w:r w:rsidRPr="00507AEC">
        <w:t>Flaticon</w:t>
      </w:r>
      <w:proofErr w:type="spellEnd"/>
      <w:r w:rsidRPr="00507AEC">
        <w:t>&lt;/a&gt;</w:t>
      </w:r>
    </w:p>
    <w:p w14:paraId="477E64D4" w14:textId="3F6CDF24" w:rsidR="00507AEC" w:rsidRDefault="00507AEC">
      <w:proofErr w:type="spellStart"/>
      <w:r>
        <w:t>Linkedin</w:t>
      </w:r>
      <w:proofErr w:type="spellEnd"/>
      <w:r>
        <w:t xml:space="preserve">: </w:t>
      </w:r>
      <w:r w:rsidRPr="00507AEC">
        <w:t xml:space="preserve">&lt;a </w:t>
      </w:r>
      <w:proofErr w:type="spellStart"/>
      <w:r w:rsidRPr="00507AEC">
        <w:t>href</w:t>
      </w:r>
      <w:proofErr w:type="spellEnd"/>
      <w:r w:rsidRPr="00507AEC">
        <w:t>="https://www.flaticon.com/free-icons/linkedin" title="</w:t>
      </w:r>
      <w:proofErr w:type="spellStart"/>
      <w:r w:rsidRPr="00507AEC">
        <w:t>linkedin</w:t>
      </w:r>
      <w:proofErr w:type="spellEnd"/>
      <w:r w:rsidRPr="00507AEC">
        <w:t xml:space="preserve"> icons"&gt;</w:t>
      </w:r>
      <w:proofErr w:type="spellStart"/>
      <w:r w:rsidRPr="00507AEC">
        <w:t>Linkedin</w:t>
      </w:r>
      <w:proofErr w:type="spellEnd"/>
      <w:r w:rsidRPr="00507AEC">
        <w:t xml:space="preserve"> icons created by </w:t>
      </w:r>
      <w:proofErr w:type="spellStart"/>
      <w:r w:rsidRPr="00507AEC">
        <w:t>Freepik</w:t>
      </w:r>
      <w:proofErr w:type="spellEnd"/>
      <w:r w:rsidRPr="00507AEC">
        <w:t xml:space="preserve"> - </w:t>
      </w:r>
      <w:proofErr w:type="spellStart"/>
      <w:r w:rsidRPr="00507AEC">
        <w:t>Flaticon</w:t>
      </w:r>
      <w:proofErr w:type="spellEnd"/>
      <w:r w:rsidRPr="00507AEC">
        <w:t>&lt;/a&gt;</w:t>
      </w:r>
    </w:p>
    <w:p w14:paraId="53AA360F" w14:textId="77777777" w:rsidR="00490EF7" w:rsidRDefault="00490EF7"/>
    <w:p w14:paraId="6C4BC584" w14:textId="77777777" w:rsidR="00490EF7" w:rsidRPr="00490EF7" w:rsidRDefault="00490EF7" w:rsidP="00490EF7">
      <w:r>
        <w:t xml:space="preserve">background colour: </w:t>
      </w:r>
      <w:r w:rsidRPr="00490EF7">
        <w:t>#365b6d</w:t>
      </w:r>
    </w:p>
    <w:p w14:paraId="3EDF995C" w14:textId="77777777" w:rsidR="00490EF7" w:rsidRPr="00490EF7" w:rsidRDefault="00490EF7" w:rsidP="00490EF7">
      <w:r>
        <w:t xml:space="preserve">sub colour: </w:t>
      </w:r>
      <w:r w:rsidRPr="00490EF7">
        <w:t>#bcd1db</w:t>
      </w:r>
    </w:p>
    <w:p w14:paraId="54052DEF" w14:textId="230B3FAE" w:rsidR="00490EF7" w:rsidRDefault="00490EF7"/>
    <w:sectPr w:rsidR="00490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755"/>
    <w:rsid w:val="00005755"/>
    <w:rsid w:val="001978EB"/>
    <w:rsid w:val="002B68FD"/>
    <w:rsid w:val="00312259"/>
    <w:rsid w:val="00490EF7"/>
    <w:rsid w:val="00507AEC"/>
    <w:rsid w:val="00600D3B"/>
    <w:rsid w:val="008643C9"/>
    <w:rsid w:val="008F4D59"/>
    <w:rsid w:val="00BA1F41"/>
    <w:rsid w:val="00E07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BAEF6"/>
  <w15:chartTrackingRefBased/>
  <w15:docId w15:val="{70A53E33-12C6-47AC-96D4-1378DA2D9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Eniitan Ayeni</dc:creator>
  <cp:keywords/>
  <dc:description/>
  <cp:lastModifiedBy>Eniitan Ayeni</cp:lastModifiedBy>
  <cp:revision>2</cp:revision>
  <dcterms:created xsi:type="dcterms:W3CDTF">2026-05-14T10:12:00Z</dcterms:created>
  <dcterms:modified xsi:type="dcterms:W3CDTF">2026-05-14T10:29:00Z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9848805c-28f8-485f-b42e-03c02b0b0e51</vt:lpwstr>
  </property>
</Properties>
</file>