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ED51" w14:textId="18959920" w:rsidR="000E4BEF" w:rsidRDefault="00826097">
      <w:r>
        <w:t xml:space="preserve">Ethan </w:t>
      </w:r>
      <w:r w:rsidR="008F5572">
        <w:t>J. Ennis</w:t>
      </w:r>
    </w:p>
    <w:p w14:paraId="3E201C7F" w14:textId="346D931C" w:rsidR="008F5572" w:rsidRDefault="008F5572">
      <w:r>
        <w:t xml:space="preserve">ELEC </w:t>
      </w:r>
      <w:r w:rsidR="00A731E6">
        <w:t xml:space="preserve">3225 </w:t>
      </w:r>
      <w:r w:rsidR="002D4C29">
        <w:t>–</w:t>
      </w:r>
      <w:r w:rsidR="00A731E6">
        <w:t xml:space="preserve"> 01</w:t>
      </w:r>
    </w:p>
    <w:p w14:paraId="2539FA3B" w14:textId="1E3089D2" w:rsidR="002D4C29" w:rsidRDefault="002D4C29">
      <w:r>
        <w:t>Assignment 2</w:t>
      </w:r>
    </w:p>
    <w:p w14:paraId="4724025F" w14:textId="3E7775B3" w:rsidR="002D4C29" w:rsidRDefault="007D0E76">
      <w:r>
        <w:t>5/30/2021</w:t>
      </w:r>
    </w:p>
    <w:p w14:paraId="07EB34FD" w14:textId="77777777" w:rsidR="007D0E76" w:rsidRDefault="007D0E76"/>
    <w:p w14:paraId="6AAC7F11" w14:textId="521BB1A7" w:rsidR="002D4C29" w:rsidRPr="00F77EBE" w:rsidRDefault="008813DA">
      <w:pPr>
        <w:rPr>
          <w:b/>
          <w:bCs/>
          <w:sz w:val="36"/>
          <w:szCs w:val="36"/>
          <w:u w:val="single"/>
        </w:rPr>
      </w:pPr>
      <w:r w:rsidRPr="00F77EBE">
        <w:rPr>
          <w:b/>
          <w:bCs/>
          <w:sz w:val="36"/>
          <w:szCs w:val="36"/>
          <w:u w:val="single"/>
        </w:rPr>
        <w:t>Waterfall</w:t>
      </w:r>
    </w:p>
    <w:p w14:paraId="7513659E" w14:textId="54CBBAC5" w:rsidR="00320507" w:rsidRPr="00A01E88" w:rsidRDefault="0001375A" w:rsidP="0001375A">
      <w:pPr>
        <w:pStyle w:val="ListParagraph"/>
        <w:numPr>
          <w:ilvl w:val="0"/>
          <w:numId w:val="1"/>
        </w:numPr>
        <w:rPr>
          <w:i/>
          <w:iCs/>
        </w:rPr>
      </w:pPr>
      <w:r w:rsidRPr="00A01E88">
        <w:rPr>
          <w:i/>
          <w:iCs/>
        </w:rPr>
        <w:t xml:space="preserve">Requirement </w:t>
      </w:r>
      <w:r w:rsidR="004D13E2" w:rsidRPr="00A01E88">
        <w:rPr>
          <w:i/>
          <w:iCs/>
        </w:rPr>
        <w:t>definition:</w:t>
      </w:r>
      <w:r w:rsidR="00586D35">
        <w:rPr>
          <w:i/>
          <w:iCs/>
        </w:rPr>
        <w:t xml:space="preserve"> (Estimated time of</w:t>
      </w:r>
      <w:r w:rsidR="00915043">
        <w:rPr>
          <w:i/>
          <w:iCs/>
        </w:rPr>
        <w:t xml:space="preserve"> completion for whole system – 1</w:t>
      </w:r>
      <w:r w:rsidR="00051C7D">
        <w:rPr>
          <w:i/>
          <w:iCs/>
        </w:rPr>
        <w:t>4</w:t>
      </w:r>
      <w:r w:rsidR="00915043">
        <w:rPr>
          <w:i/>
          <w:iCs/>
        </w:rPr>
        <w:t xml:space="preserve"> weeks)</w:t>
      </w:r>
    </w:p>
    <w:p w14:paraId="3A389FFE" w14:textId="48E5887A" w:rsidR="00136D06" w:rsidRDefault="009977C6" w:rsidP="00136D06">
      <w:pPr>
        <w:pStyle w:val="ListParagraph"/>
        <w:numPr>
          <w:ilvl w:val="1"/>
          <w:numId w:val="1"/>
        </w:numPr>
      </w:pPr>
      <w:r>
        <w:t xml:space="preserve">There needs to be </w:t>
      </w:r>
      <w:r w:rsidR="00BF4F03">
        <w:t>3 types of users that can access the system</w:t>
      </w:r>
      <w:r w:rsidR="003F1F6E">
        <w:t>.</w:t>
      </w:r>
    </w:p>
    <w:p w14:paraId="703C9FBD" w14:textId="680FF663" w:rsidR="00BF4F03" w:rsidRDefault="00BF4F03" w:rsidP="00BF4F03">
      <w:pPr>
        <w:pStyle w:val="ListParagraph"/>
        <w:numPr>
          <w:ilvl w:val="2"/>
          <w:numId w:val="1"/>
        </w:numPr>
      </w:pPr>
      <w:r>
        <w:t>Students</w:t>
      </w:r>
    </w:p>
    <w:p w14:paraId="476C1BE4" w14:textId="1C42C753" w:rsidR="00BF4F03" w:rsidRDefault="00346877" w:rsidP="00BF4F03">
      <w:pPr>
        <w:pStyle w:val="ListParagraph"/>
        <w:numPr>
          <w:ilvl w:val="3"/>
          <w:numId w:val="1"/>
        </w:numPr>
      </w:pPr>
      <w:r>
        <w:t xml:space="preserve">Will be able to register for classes, see available course, and </w:t>
      </w:r>
      <w:r w:rsidR="00BF1CCE">
        <w:t>see their own schedule</w:t>
      </w:r>
      <w:r w:rsidR="003F1F6E">
        <w:t>.</w:t>
      </w:r>
    </w:p>
    <w:p w14:paraId="0B9C2B17" w14:textId="1AE756BF" w:rsidR="00BF4F03" w:rsidRDefault="00BF4F03" w:rsidP="00BF4F03">
      <w:pPr>
        <w:pStyle w:val="ListParagraph"/>
        <w:numPr>
          <w:ilvl w:val="2"/>
          <w:numId w:val="1"/>
        </w:numPr>
      </w:pPr>
      <w:r>
        <w:t>Instructors</w:t>
      </w:r>
    </w:p>
    <w:p w14:paraId="37F79F40" w14:textId="2D1BBD88" w:rsidR="00BF4F03" w:rsidRDefault="00BF1CCE" w:rsidP="00BF4F03">
      <w:pPr>
        <w:pStyle w:val="ListParagraph"/>
        <w:numPr>
          <w:ilvl w:val="3"/>
          <w:numId w:val="1"/>
        </w:numPr>
      </w:pPr>
      <w:r>
        <w:t>Will be able to see available courses as well as their own class’s roster</w:t>
      </w:r>
      <w:r w:rsidR="003F1F6E">
        <w:t>.</w:t>
      </w:r>
    </w:p>
    <w:p w14:paraId="16076803" w14:textId="277C04F9" w:rsidR="00BF4F03" w:rsidRDefault="00BF4F03" w:rsidP="00BF4F03">
      <w:pPr>
        <w:pStyle w:val="ListParagraph"/>
        <w:numPr>
          <w:ilvl w:val="2"/>
          <w:numId w:val="1"/>
        </w:numPr>
      </w:pPr>
      <w:r>
        <w:t>Admin</w:t>
      </w:r>
    </w:p>
    <w:p w14:paraId="27DADE67" w14:textId="74D511E0" w:rsidR="00BF4F03" w:rsidRDefault="00F144FD" w:rsidP="00BF4F03">
      <w:pPr>
        <w:pStyle w:val="ListParagraph"/>
        <w:numPr>
          <w:ilvl w:val="3"/>
          <w:numId w:val="1"/>
        </w:numPr>
      </w:pPr>
      <w:r>
        <w:t>Can see all students/instructors as well as courses/rosters</w:t>
      </w:r>
      <w:r w:rsidR="003F1F6E">
        <w:t>.</w:t>
      </w:r>
    </w:p>
    <w:p w14:paraId="777294F3" w14:textId="5058AC41" w:rsidR="00F144FD" w:rsidRDefault="00F144FD" w:rsidP="00BF4F03">
      <w:pPr>
        <w:pStyle w:val="ListParagraph"/>
        <w:numPr>
          <w:ilvl w:val="3"/>
          <w:numId w:val="1"/>
        </w:numPr>
      </w:pPr>
      <w:r>
        <w:t>Can edit</w:t>
      </w:r>
      <w:r w:rsidR="00F14EC7">
        <w:t xml:space="preserve"> the courses, users, and schedules</w:t>
      </w:r>
      <w:r w:rsidR="003F1F6E">
        <w:t>.</w:t>
      </w:r>
    </w:p>
    <w:p w14:paraId="649216AB" w14:textId="59CAB398" w:rsidR="00F14EC7" w:rsidRDefault="00F14EC7" w:rsidP="00F14EC7">
      <w:pPr>
        <w:pStyle w:val="ListParagraph"/>
        <w:numPr>
          <w:ilvl w:val="1"/>
          <w:numId w:val="1"/>
        </w:numPr>
      </w:pPr>
      <w:r>
        <w:t>The</w:t>
      </w:r>
      <w:r w:rsidR="005B3476">
        <w:t>re needs to be databases</w:t>
      </w:r>
      <w:r w:rsidR="003F1F6E">
        <w:t>.</w:t>
      </w:r>
    </w:p>
    <w:p w14:paraId="66864BB0" w14:textId="744F6F24" w:rsidR="005B3476" w:rsidRDefault="005B3476" w:rsidP="005B3476">
      <w:pPr>
        <w:pStyle w:val="ListParagraph"/>
        <w:numPr>
          <w:ilvl w:val="2"/>
          <w:numId w:val="1"/>
        </w:numPr>
      </w:pPr>
      <w:r>
        <w:t xml:space="preserve">Database of </w:t>
      </w:r>
      <w:r w:rsidR="00D9311A">
        <w:t>users</w:t>
      </w:r>
    </w:p>
    <w:p w14:paraId="6F26D445" w14:textId="6D2C5BCD" w:rsidR="00C6284A" w:rsidRDefault="00D9311A" w:rsidP="00C6284A">
      <w:pPr>
        <w:pStyle w:val="ListParagraph"/>
        <w:numPr>
          <w:ilvl w:val="3"/>
          <w:numId w:val="1"/>
        </w:numPr>
      </w:pPr>
      <w:r>
        <w:t>There needs to be up to 100 students, 10 instructors, and 1 admin</w:t>
      </w:r>
      <w:r w:rsidR="003F1F6E">
        <w:t>.</w:t>
      </w:r>
    </w:p>
    <w:p w14:paraId="5CBA463A" w14:textId="0B1E4F6B" w:rsidR="00A94F87" w:rsidRDefault="00A94F87" w:rsidP="00A94F87">
      <w:pPr>
        <w:pStyle w:val="ListParagraph"/>
        <w:numPr>
          <w:ilvl w:val="2"/>
          <w:numId w:val="1"/>
        </w:numPr>
      </w:pPr>
      <w:r>
        <w:t>Database of courses</w:t>
      </w:r>
    </w:p>
    <w:p w14:paraId="24D973FF" w14:textId="7D101617" w:rsidR="00A94F87" w:rsidRDefault="00A94F87" w:rsidP="00A94F87">
      <w:pPr>
        <w:pStyle w:val="ListParagraph"/>
        <w:numPr>
          <w:ilvl w:val="3"/>
          <w:numId w:val="1"/>
        </w:numPr>
      </w:pPr>
      <w:r>
        <w:t xml:space="preserve">This will contain all CRNs for courses, their names, </w:t>
      </w:r>
      <w:r w:rsidR="007D7F99">
        <w:t>times, and the instructor for the course</w:t>
      </w:r>
      <w:r w:rsidR="003F1F6E">
        <w:t>.</w:t>
      </w:r>
    </w:p>
    <w:p w14:paraId="4F8745E0" w14:textId="0CB7AA61" w:rsidR="00FB6CA0" w:rsidRDefault="00FB6CA0" w:rsidP="00FB6CA0">
      <w:pPr>
        <w:pStyle w:val="ListParagraph"/>
        <w:numPr>
          <w:ilvl w:val="1"/>
          <w:numId w:val="1"/>
        </w:numPr>
      </w:pPr>
      <w:r>
        <w:t xml:space="preserve">System needs to </w:t>
      </w:r>
      <w:r w:rsidR="00C30EFA">
        <w:t>include multiple semesters</w:t>
      </w:r>
      <w:r w:rsidR="003F1F6E">
        <w:t>, print out of schedules, and scheduling preferences.</w:t>
      </w:r>
    </w:p>
    <w:p w14:paraId="63EC16EA" w14:textId="5B05B1ED" w:rsidR="004D13E2" w:rsidRPr="00A01E88" w:rsidRDefault="004D13E2" w:rsidP="0001375A">
      <w:pPr>
        <w:pStyle w:val="ListParagraph"/>
        <w:numPr>
          <w:ilvl w:val="0"/>
          <w:numId w:val="1"/>
        </w:numPr>
        <w:rPr>
          <w:i/>
          <w:iCs/>
        </w:rPr>
      </w:pPr>
      <w:r w:rsidRPr="00A01E88">
        <w:rPr>
          <w:i/>
          <w:iCs/>
        </w:rPr>
        <w:t>System and software design:</w:t>
      </w:r>
      <w:r w:rsidR="00D8428A">
        <w:rPr>
          <w:i/>
          <w:iCs/>
        </w:rPr>
        <w:t xml:space="preserve"> (Estimated time of completion for </w:t>
      </w:r>
      <w:r w:rsidR="00A068B3">
        <w:rPr>
          <w:i/>
          <w:iCs/>
        </w:rPr>
        <w:t>software/system design</w:t>
      </w:r>
      <w:r w:rsidR="00CE74B0">
        <w:rPr>
          <w:i/>
          <w:iCs/>
        </w:rPr>
        <w:t xml:space="preserve"> – </w:t>
      </w:r>
      <w:r w:rsidR="00F9742A">
        <w:rPr>
          <w:i/>
          <w:iCs/>
        </w:rPr>
        <w:t>8-9</w:t>
      </w:r>
      <w:r w:rsidR="00CE74B0">
        <w:rPr>
          <w:i/>
          <w:iCs/>
        </w:rPr>
        <w:t xml:space="preserve"> weeks)</w:t>
      </w:r>
    </w:p>
    <w:p w14:paraId="2E2CF9D7" w14:textId="2CBD26D2" w:rsidR="00136D06" w:rsidRDefault="00422C23" w:rsidP="00136D06">
      <w:pPr>
        <w:pStyle w:val="ListParagraph"/>
        <w:numPr>
          <w:ilvl w:val="1"/>
          <w:numId w:val="1"/>
        </w:numPr>
      </w:pPr>
      <w:r>
        <w:t>User Interface</w:t>
      </w:r>
      <w:r w:rsidR="00B93430">
        <w:t xml:space="preserve"> </w:t>
      </w:r>
      <w:r w:rsidR="003B7360">
        <w:rPr>
          <w:i/>
          <w:iCs/>
        </w:rPr>
        <w:t>(Estimated time of completion – 1.5 weeks</w:t>
      </w:r>
      <w:r w:rsidR="00D701AD">
        <w:rPr>
          <w:i/>
          <w:iCs/>
        </w:rPr>
        <w:t>)</w:t>
      </w:r>
    </w:p>
    <w:p w14:paraId="6A0CC4FE" w14:textId="78AC1C84" w:rsidR="009E4E65" w:rsidRDefault="00B220E1" w:rsidP="009E4E65">
      <w:pPr>
        <w:pStyle w:val="ListParagraph"/>
        <w:numPr>
          <w:ilvl w:val="2"/>
          <w:numId w:val="1"/>
        </w:numPr>
      </w:pPr>
      <w:r>
        <w:t>Command line, menu style interface for users</w:t>
      </w:r>
    </w:p>
    <w:p w14:paraId="7DCEEBFC" w14:textId="742DDDE1" w:rsidR="00B220E1" w:rsidRDefault="00B220E1" w:rsidP="00B220E1">
      <w:pPr>
        <w:pStyle w:val="ListParagraph"/>
        <w:numPr>
          <w:ilvl w:val="3"/>
          <w:numId w:val="1"/>
        </w:numPr>
      </w:pPr>
      <w:r>
        <w:t xml:space="preserve">Switch cases </w:t>
      </w:r>
      <w:r w:rsidR="00665057">
        <w:t>dependent on users’ choice</w:t>
      </w:r>
    </w:p>
    <w:p w14:paraId="1EA6054A" w14:textId="706F4E1F" w:rsidR="00ED5C1C" w:rsidRDefault="00ED5C1C" w:rsidP="00ED5C1C">
      <w:pPr>
        <w:pStyle w:val="ListParagraph"/>
        <w:numPr>
          <w:ilvl w:val="4"/>
          <w:numId w:val="1"/>
        </w:numPr>
      </w:pPr>
      <w:r>
        <w:t>Function calls</w:t>
      </w:r>
      <w:r w:rsidR="00B93430">
        <w:t xml:space="preserve"> depending on choice to access member functions</w:t>
      </w:r>
      <w:r w:rsidR="007010DA">
        <w:t>.</w:t>
      </w:r>
    </w:p>
    <w:p w14:paraId="5533DB59" w14:textId="37A8E03E" w:rsidR="00422C23" w:rsidRDefault="00422C23" w:rsidP="00136D06">
      <w:pPr>
        <w:pStyle w:val="ListParagraph"/>
        <w:numPr>
          <w:ilvl w:val="1"/>
          <w:numId w:val="1"/>
        </w:numPr>
      </w:pPr>
      <w:r>
        <w:t>Objects/classes</w:t>
      </w:r>
      <w:r w:rsidR="00AF2136">
        <w:t xml:space="preserve"> </w:t>
      </w:r>
      <w:r w:rsidR="00993EEE">
        <w:rPr>
          <w:i/>
          <w:iCs/>
        </w:rPr>
        <w:t>(Estimated time of completion for objects/classes – 2.5 weeks)</w:t>
      </w:r>
    </w:p>
    <w:p w14:paraId="624DF8E6" w14:textId="75D84123" w:rsidR="00F570A2" w:rsidRDefault="00310572" w:rsidP="00F570A2">
      <w:pPr>
        <w:pStyle w:val="ListParagraph"/>
        <w:numPr>
          <w:ilvl w:val="2"/>
          <w:numId w:val="1"/>
        </w:numPr>
      </w:pPr>
      <w:r>
        <w:t>Base class for user</w:t>
      </w:r>
    </w:p>
    <w:p w14:paraId="0447C90A" w14:textId="36AB9B3D" w:rsidR="00B976EB" w:rsidRDefault="00B976EB" w:rsidP="00B976EB">
      <w:pPr>
        <w:pStyle w:val="ListParagraph"/>
        <w:numPr>
          <w:ilvl w:val="3"/>
          <w:numId w:val="1"/>
        </w:numPr>
      </w:pPr>
      <w:r>
        <w:t>Attributes include: first/last name, ID number</w:t>
      </w:r>
      <w:r w:rsidR="007010DA">
        <w:t>.</w:t>
      </w:r>
    </w:p>
    <w:p w14:paraId="5ECC6376" w14:textId="54D53B7A" w:rsidR="00B976EB" w:rsidRDefault="00B430A4" w:rsidP="00B976EB">
      <w:pPr>
        <w:pStyle w:val="ListParagraph"/>
        <w:numPr>
          <w:ilvl w:val="2"/>
          <w:numId w:val="1"/>
        </w:numPr>
      </w:pPr>
      <w:r>
        <w:t>Derived classes</w:t>
      </w:r>
    </w:p>
    <w:p w14:paraId="1357968F" w14:textId="7F3D2B8D" w:rsidR="00B430A4" w:rsidRDefault="00B430A4" w:rsidP="00B430A4">
      <w:pPr>
        <w:pStyle w:val="ListParagraph"/>
        <w:numPr>
          <w:ilvl w:val="3"/>
          <w:numId w:val="1"/>
        </w:numPr>
      </w:pPr>
      <w:r>
        <w:t>Students</w:t>
      </w:r>
    </w:p>
    <w:p w14:paraId="68BCC5F8" w14:textId="7914E8BB" w:rsidR="00B430A4" w:rsidRDefault="005D7DC2" w:rsidP="00B430A4">
      <w:pPr>
        <w:pStyle w:val="ListParagraph"/>
        <w:numPr>
          <w:ilvl w:val="4"/>
          <w:numId w:val="1"/>
        </w:numPr>
      </w:pPr>
      <w:r>
        <w:t>Included functions</w:t>
      </w:r>
      <w:r w:rsidR="00957148">
        <w:t>: search courses, add/drop courses</w:t>
      </w:r>
      <w:r w:rsidR="00051C7D">
        <w:t>, print schedule</w:t>
      </w:r>
      <w:r w:rsidR="007010DA">
        <w:t>.</w:t>
      </w:r>
    </w:p>
    <w:p w14:paraId="7020C818" w14:textId="11FC3C34" w:rsidR="00B430A4" w:rsidRDefault="00B430A4" w:rsidP="00B430A4">
      <w:pPr>
        <w:pStyle w:val="ListParagraph"/>
        <w:numPr>
          <w:ilvl w:val="3"/>
          <w:numId w:val="1"/>
        </w:numPr>
      </w:pPr>
      <w:r>
        <w:t>Instructors</w:t>
      </w:r>
    </w:p>
    <w:p w14:paraId="149E44D3" w14:textId="3231364F" w:rsidR="00051C7D" w:rsidRDefault="00F8335A" w:rsidP="00051C7D">
      <w:pPr>
        <w:pStyle w:val="ListParagraph"/>
        <w:numPr>
          <w:ilvl w:val="4"/>
          <w:numId w:val="1"/>
        </w:numPr>
      </w:pPr>
      <w:r>
        <w:t>Included functions:</w:t>
      </w:r>
      <w:r w:rsidR="00121939">
        <w:t xml:space="preserve"> print c</w:t>
      </w:r>
      <w:r w:rsidR="002F28C0">
        <w:t>lass list, print schedule, and search courses</w:t>
      </w:r>
      <w:r w:rsidR="007010DA">
        <w:t>.</w:t>
      </w:r>
    </w:p>
    <w:p w14:paraId="0B9DEFD4" w14:textId="31EBA977" w:rsidR="00B430A4" w:rsidRDefault="00B430A4" w:rsidP="00B430A4">
      <w:pPr>
        <w:pStyle w:val="ListParagraph"/>
        <w:numPr>
          <w:ilvl w:val="3"/>
          <w:numId w:val="1"/>
        </w:numPr>
      </w:pPr>
      <w:r>
        <w:lastRenderedPageBreak/>
        <w:t>Admins</w:t>
      </w:r>
    </w:p>
    <w:p w14:paraId="38D10DC7" w14:textId="5665F722" w:rsidR="00390732" w:rsidRDefault="00390732" w:rsidP="00390732">
      <w:pPr>
        <w:pStyle w:val="ListParagraph"/>
        <w:numPr>
          <w:ilvl w:val="4"/>
          <w:numId w:val="1"/>
        </w:numPr>
      </w:pPr>
      <w:r>
        <w:t xml:space="preserve">Included functions: add/remove courses to system, </w:t>
      </w:r>
      <w:r w:rsidR="005375CF">
        <w:t>add/remove users, add/remove students from courses, and search/print rosters and courses</w:t>
      </w:r>
      <w:r w:rsidR="007010DA">
        <w:t>.</w:t>
      </w:r>
    </w:p>
    <w:p w14:paraId="1A5EA518" w14:textId="04040E1E" w:rsidR="002460E5" w:rsidRDefault="002460E5" w:rsidP="00136D06">
      <w:pPr>
        <w:pStyle w:val="ListParagraph"/>
        <w:numPr>
          <w:ilvl w:val="1"/>
          <w:numId w:val="1"/>
        </w:numPr>
      </w:pPr>
      <w:r>
        <w:t xml:space="preserve">Databases </w:t>
      </w:r>
      <w:r w:rsidR="002962BF">
        <w:rPr>
          <w:i/>
          <w:iCs/>
        </w:rPr>
        <w:t xml:space="preserve">(Estimated time of completion for databases </w:t>
      </w:r>
      <w:r w:rsidR="003B6CE8">
        <w:rPr>
          <w:i/>
          <w:iCs/>
        </w:rPr>
        <w:t>–</w:t>
      </w:r>
      <w:r w:rsidR="002962BF">
        <w:rPr>
          <w:i/>
          <w:iCs/>
        </w:rPr>
        <w:t xml:space="preserve"> </w:t>
      </w:r>
      <w:r w:rsidR="003B6CE8">
        <w:rPr>
          <w:i/>
          <w:iCs/>
        </w:rPr>
        <w:t>3 weeks)</w:t>
      </w:r>
    </w:p>
    <w:p w14:paraId="02EEAB75" w14:textId="4EED3945" w:rsidR="007010DA" w:rsidRDefault="00AB1F55" w:rsidP="007010DA">
      <w:pPr>
        <w:pStyle w:val="ListParagraph"/>
        <w:numPr>
          <w:ilvl w:val="2"/>
          <w:numId w:val="1"/>
        </w:numPr>
      </w:pPr>
      <w:r>
        <w:t>There will be two databases</w:t>
      </w:r>
      <w:r w:rsidR="003B6CE8">
        <w:t>.</w:t>
      </w:r>
    </w:p>
    <w:p w14:paraId="248C1D51" w14:textId="18859B24" w:rsidR="00C2592B" w:rsidRDefault="00C2592B" w:rsidP="00C2592B">
      <w:pPr>
        <w:pStyle w:val="ListParagraph"/>
        <w:numPr>
          <w:ilvl w:val="3"/>
          <w:numId w:val="1"/>
        </w:numPr>
      </w:pPr>
      <w:r>
        <w:t>One database to contain all users (students, instructors, and admins)</w:t>
      </w:r>
    </w:p>
    <w:p w14:paraId="589D74F7" w14:textId="38DFBAA0" w:rsidR="005B6A69" w:rsidRDefault="005B6A69" w:rsidP="00C2592B">
      <w:pPr>
        <w:pStyle w:val="ListParagraph"/>
        <w:numPr>
          <w:ilvl w:val="3"/>
          <w:numId w:val="1"/>
        </w:numPr>
      </w:pPr>
      <w:r>
        <w:t>Another database containing all courses and course information (CRNs, instructors, course name, time)</w:t>
      </w:r>
    </w:p>
    <w:p w14:paraId="21651F48" w14:textId="7299AC9A" w:rsidR="004D13E2" w:rsidRPr="00A01E88" w:rsidRDefault="004D13E2" w:rsidP="0001375A">
      <w:pPr>
        <w:pStyle w:val="ListParagraph"/>
        <w:numPr>
          <w:ilvl w:val="0"/>
          <w:numId w:val="1"/>
        </w:numPr>
        <w:rPr>
          <w:i/>
          <w:iCs/>
        </w:rPr>
      </w:pPr>
      <w:r w:rsidRPr="00A01E88">
        <w:rPr>
          <w:i/>
          <w:iCs/>
        </w:rPr>
        <w:t>Implementation and unit testing</w:t>
      </w:r>
      <w:r w:rsidR="00B04A1F" w:rsidRPr="00A01E88">
        <w:rPr>
          <w:i/>
          <w:iCs/>
        </w:rPr>
        <w:t>:</w:t>
      </w:r>
      <w:r w:rsidR="00BA3707">
        <w:rPr>
          <w:i/>
          <w:iCs/>
        </w:rPr>
        <w:t xml:space="preserve"> (Estimat</w:t>
      </w:r>
      <w:r w:rsidR="00A44B8D">
        <w:rPr>
          <w:i/>
          <w:iCs/>
        </w:rPr>
        <w:t>ed</w:t>
      </w:r>
      <w:r w:rsidR="00BA3707">
        <w:rPr>
          <w:i/>
          <w:iCs/>
        </w:rPr>
        <w:t xml:space="preserve"> time of completion for implementation and testing </w:t>
      </w:r>
      <w:r w:rsidR="00922AD5">
        <w:rPr>
          <w:i/>
          <w:iCs/>
        </w:rPr>
        <w:t>–</w:t>
      </w:r>
      <w:r w:rsidR="00BA3707">
        <w:rPr>
          <w:i/>
          <w:iCs/>
        </w:rPr>
        <w:t xml:space="preserve"> </w:t>
      </w:r>
      <w:r w:rsidR="00922AD5">
        <w:rPr>
          <w:i/>
          <w:iCs/>
        </w:rPr>
        <w:t>2 weeks)</w:t>
      </w:r>
    </w:p>
    <w:p w14:paraId="660171AE" w14:textId="1FE4D4CC" w:rsidR="00136D06" w:rsidRDefault="00044ACC" w:rsidP="00136D06">
      <w:pPr>
        <w:pStyle w:val="ListParagraph"/>
        <w:numPr>
          <w:ilvl w:val="1"/>
          <w:numId w:val="1"/>
        </w:numPr>
      </w:pPr>
      <w:r>
        <w:t>The language that will be used is C++</w:t>
      </w:r>
      <w:r w:rsidR="00E02644">
        <w:t>.</w:t>
      </w:r>
    </w:p>
    <w:p w14:paraId="1309F3D7" w14:textId="51FADC5E" w:rsidR="00044ACC" w:rsidRDefault="00593A54" w:rsidP="00136D06">
      <w:pPr>
        <w:pStyle w:val="ListParagraph"/>
        <w:numPr>
          <w:ilvl w:val="1"/>
          <w:numId w:val="1"/>
        </w:numPr>
      </w:pPr>
      <w:r>
        <w:t xml:space="preserve">The following functions </w:t>
      </w:r>
      <w:r w:rsidR="00E02644">
        <w:t xml:space="preserve">will be tested to assure proper functionality. </w:t>
      </w:r>
    </w:p>
    <w:p w14:paraId="72EDAD61" w14:textId="11085D45" w:rsidR="00E02644" w:rsidRDefault="006B787C" w:rsidP="006B787C">
      <w:pPr>
        <w:pStyle w:val="ListParagraph"/>
        <w:numPr>
          <w:ilvl w:val="2"/>
          <w:numId w:val="1"/>
        </w:numPr>
      </w:pPr>
      <w:r>
        <w:t xml:space="preserve">User </w:t>
      </w:r>
    </w:p>
    <w:p w14:paraId="08EEE84D" w14:textId="3B87FFF7" w:rsidR="006B787C" w:rsidRDefault="00096CCE" w:rsidP="006B787C">
      <w:pPr>
        <w:pStyle w:val="ListParagraph"/>
        <w:numPr>
          <w:ilvl w:val="3"/>
          <w:numId w:val="1"/>
        </w:numPr>
      </w:pPr>
      <w:r>
        <w:t>C</w:t>
      </w:r>
      <w:r w:rsidR="003F6D54">
        <w:t>onstructor</w:t>
      </w:r>
      <w:r>
        <w:t xml:space="preserve"> - </w:t>
      </w:r>
      <w:r>
        <w:t>make sure base constructor is called properly to assign attributes the correct values</w:t>
      </w:r>
      <w:r>
        <w:t>.</w:t>
      </w:r>
    </w:p>
    <w:p w14:paraId="6B7383A4" w14:textId="54AAA203" w:rsidR="00786277" w:rsidRDefault="00786277" w:rsidP="006B787C">
      <w:pPr>
        <w:pStyle w:val="ListParagraph"/>
        <w:numPr>
          <w:ilvl w:val="3"/>
          <w:numId w:val="1"/>
        </w:numPr>
      </w:pPr>
      <w:r>
        <w:t>Set functions – ensure the attributes that are being set are storing correct values</w:t>
      </w:r>
      <w:r w:rsidR="00322C41">
        <w:t>.</w:t>
      </w:r>
    </w:p>
    <w:p w14:paraId="6EC07870" w14:textId="3116285B" w:rsidR="00786277" w:rsidRDefault="00786277" w:rsidP="006B787C">
      <w:pPr>
        <w:pStyle w:val="ListParagraph"/>
        <w:numPr>
          <w:ilvl w:val="3"/>
          <w:numId w:val="1"/>
        </w:numPr>
      </w:pPr>
      <w:r>
        <w:t>Get functions – ensure the get functions are returning the right values</w:t>
      </w:r>
      <w:r w:rsidR="00322C41">
        <w:t>.</w:t>
      </w:r>
    </w:p>
    <w:p w14:paraId="3D6074F7" w14:textId="29185E01" w:rsidR="006B787C" w:rsidRDefault="006B787C" w:rsidP="006B787C">
      <w:pPr>
        <w:pStyle w:val="ListParagraph"/>
        <w:numPr>
          <w:ilvl w:val="2"/>
          <w:numId w:val="1"/>
        </w:numPr>
      </w:pPr>
      <w:r>
        <w:t>Student</w:t>
      </w:r>
    </w:p>
    <w:p w14:paraId="26DB0F5A" w14:textId="3A9D4D50" w:rsidR="003F6D54" w:rsidRDefault="00096CCE" w:rsidP="003F6D54">
      <w:pPr>
        <w:pStyle w:val="ListParagraph"/>
        <w:numPr>
          <w:ilvl w:val="3"/>
          <w:numId w:val="1"/>
        </w:numPr>
      </w:pPr>
      <w:r>
        <w:t>C</w:t>
      </w:r>
      <w:r w:rsidR="003F6D54">
        <w:t>onstructor</w:t>
      </w:r>
      <w:r>
        <w:t xml:space="preserve"> - </w:t>
      </w:r>
      <w:r>
        <w:t>make sure base constructor is called properly to assign attributes the correct values</w:t>
      </w:r>
      <w:r>
        <w:t>.</w:t>
      </w:r>
    </w:p>
    <w:p w14:paraId="3FABC99C" w14:textId="3A16E7AD" w:rsidR="00786277" w:rsidRDefault="00786277" w:rsidP="003F6D54">
      <w:pPr>
        <w:pStyle w:val="ListParagraph"/>
        <w:numPr>
          <w:ilvl w:val="3"/>
          <w:numId w:val="1"/>
        </w:numPr>
      </w:pPr>
      <w:r>
        <w:t>Add/drop functions</w:t>
      </w:r>
      <w:r w:rsidR="00607BB2">
        <w:t xml:space="preserve"> – will pass an integer/string depending on the course that is being added/dropped</w:t>
      </w:r>
      <w:r w:rsidR="00322C41">
        <w:t>.</w:t>
      </w:r>
    </w:p>
    <w:p w14:paraId="2173059A" w14:textId="0CACF048" w:rsidR="00322C41" w:rsidRDefault="00322C41" w:rsidP="003F6D54">
      <w:pPr>
        <w:pStyle w:val="ListParagraph"/>
        <w:numPr>
          <w:ilvl w:val="3"/>
          <w:numId w:val="1"/>
        </w:numPr>
      </w:pPr>
      <w:r>
        <w:t>Print – making sure the right courses are printed and formatted in</w:t>
      </w:r>
      <w:r w:rsidR="00C1732E">
        <w:t xml:space="preserve"> an orderly fashion.</w:t>
      </w:r>
    </w:p>
    <w:p w14:paraId="71AF4CD4" w14:textId="11C9FAF3" w:rsidR="00C1732E" w:rsidRDefault="00C1732E" w:rsidP="003F6D54">
      <w:pPr>
        <w:pStyle w:val="ListParagraph"/>
        <w:numPr>
          <w:ilvl w:val="3"/>
          <w:numId w:val="1"/>
        </w:numPr>
      </w:pPr>
      <w:r>
        <w:t>Search – passing in a string/int to search the database for the correct course and showing proof of functionality.</w:t>
      </w:r>
    </w:p>
    <w:p w14:paraId="2D940C0E" w14:textId="56FA519A" w:rsidR="006B787C" w:rsidRDefault="006B787C" w:rsidP="006B787C">
      <w:pPr>
        <w:pStyle w:val="ListParagraph"/>
        <w:numPr>
          <w:ilvl w:val="2"/>
          <w:numId w:val="1"/>
        </w:numPr>
      </w:pPr>
      <w:r>
        <w:t>Instructor</w:t>
      </w:r>
    </w:p>
    <w:p w14:paraId="5C1973E2" w14:textId="618AAFE1" w:rsidR="003F6D54" w:rsidRDefault="00096CCE" w:rsidP="003F6D54">
      <w:pPr>
        <w:pStyle w:val="ListParagraph"/>
        <w:numPr>
          <w:ilvl w:val="3"/>
          <w:numId w:val="1"/>
        </w:numPr>
      </w:pPr>
      <w:r>
        <w:t>C</w:t>
      </w:r>
      <w:r w:rsidR="003F6D54">
        <w:t>onstructor</w:t>
      </w:r>
      <w:r>
        <w:t xml:space="preserve"> - </w:t>
      </w:r>
      <w:r>
        <w:t>make sure base constructor is called properly to assign attributes the correct values</w:t>
      </w:r>
      <w:r>
        <w:t>.</w:t>
      </w:r>
    </w:p>
    <w:p w14:paraId="208A2DA5" w14:textId="5DD83181" w:rsidR="00C1732E" w:rsidRDefault="00F175B2" w:rsidP="003F6D54">
      <w:pPr>
        <w:pStyle w:val="ListParagraph"/>
        <w:numPr>
          <w:ilvl w:val="3"/>
          <w:numId w:val="1"/>
        </w:numPr>
      </w:pPr>
      <w:r>
        <w:t>P</w:t>
      </w:r>
      <w:r w:rsidR="00C1732E">
        <w:t>rint</w:t>
      </w:r>
      <w:r>
        <w:t>s – ensuring the proper information is printed and formatted in an orderly fashion</w:t>
      </w:r>
      <w:r w:rsidR="002961AB">
        <w:t>.</w:t>
      </w:r>
    </w:p>
    <w:p w14:paraId="5E6B5F9A" w14:textId="2028F1FD" w:rsidR="00F175B2" w:rsidRDefault="00F175B2" w:rsidP="003F6D54">
      <w:pPr>
        <w:pStyle w:val="ListParagraph"/>
        <w:numPr>
          <w:ilvl w:val="3"/>
          <w:numId w:val="1"/>
        </w:numPr>
      </w:pPr>
      <w:r>
        <w:t xml:space="preserve">Search – passing in an int/string to search and returning the desired course or </w:t>
      </w:r>
      <w:r w:rsidR="00B817FF">
        <w:t>alerting that the course could not be found</w:t>
      </w:r>
      <w:r w:rsidR="002961AB">
        <w:t>.</w:t>
      </w:r>
    </w:p>
    <w:p w14:paraId="75611EFF" w14:textId="49007C08" w:rsidR="006B787C" w:rsidRDefault="006B787C" w:rsidP="006B787C">
      <w:pPr>
        <w:pStyle w:val="ListParagraph"/>
        <w:numPr>
          <w:ilvl w:val="2"/>
          <w:numId w:val="1"/>
        </w:numPr>
      </w:pPr>
      <w:r>
        <w:t>admin</w:t>
      </w:r>
    </w:p>
    <w:p w14:paraId="32A311A1" w14:textId="4DD8BAC5" w:rsidR="003F6D54" w:rsidRDefault="003F6D54" w:rsidP="003F6D54">
      <w:pPr>
        <w:pStyle w:val="ListParagraph"/>
        <w:numPr>
          <w:ilvl w:val="3"/>
          <w:numId w:val="1"/>
        </w:numPr>
      </w:pPr>
      <w:r>
        <w:t>constructor – make sure base constructor is called properly to assign attributes the correct values</w:t>
      </w:r>
      <w:r w:rsidR="00096CCE">
        <w:t>.</w:t>
      </w:r>
    </w:p>
    <w:p w14:paraId="0E81EAAA" w14:textId="04208089" w:rsidR="006D726B" w:rsidRDefault="00330CFF" w:rsidP="003F6D54">
      <w:pPr>
        <w:pStyle w:val="ListParagraph"/>
        <w:numPr>
          <w:ilvl w:val="3"/>
          <w:numId w:val="1"/>
        </w:numPr>
      </w:pPr>
      <w:r>
        <w:t xml:space="preserve">Add/remove functions – passing in int/string values that are to be used to </w:t>
      </w:r>
      <w:r w:rsidR="00927EF9">
        <w:t>add or remove users/courses.</w:t>
      </w:r>
    </w:p>
    <w:p w14:paraId="5A8D91D5" w14:textId="4C3ACCEE" w:rsidR="00927EF9" w:rsidRDefault="00927EF9" w:rsidP="003F6D54">
      <w:pPr>
        <w:pStyle w:val="ListParagraph"/>
        <w:numPr>
          <w:ilvl w:val="3"/>
          <w:numId w:val="1"/>
        </w:numPr>
      </w:pPr>
      <w:r>
        <w:t xml:space="preserve">Search functions – ensuring that the passed in values (int/string) can locate the desired </w:t>
      </w:r>
      <w:r w:rsidR="00121D7C">
        <w:t>entity and return that it is either found or not.</w:t>
      </w:r>
    </w:p>
    <w:p w14:paraId="06D4B116" w14:textId="509B47A4" w:rsidR="00121D7C" w:rsidRDefault="00121D7C" w:rsidP="003F6D54">
      <w:pPr>
        <w:pStyle w:val="ListParagraph"/>
        <w:numPr>
          <w:ilvl w:val="3"/>
          <w:numId w:val="1"/>
        </w:numPr>
      </w:pPr>
      <w:r>
        <w:t xml:space="preserve">Print </w:t>
      </w:r>
      <w:r w:rsidR="00C46C12">
        <w:t>–</w:t>
      </w:r>
      <w:r>
        <w:t xml:space="preserve"> </w:t>
      </w:r>
      <w:r w:rsidR="00C46C12">
        <w:t>making sure the right information is printed neatly</w:t>
      </w:r>
      <w:r w:rsidR="005E75B8">
        <w:t>.</w:t>
      </w:r>
    </w:p>
    <w:p w14:paraId="70183199" w14:textId="77777777" w:rsidR="00E62738" w:rsidRDefault="00E62738" w:rsidP="00E62738"/>
    <w:p w14:paraId="5258975C" w14:textId="4B108A93" w:rsidR="004D13E2" w:rsidRPr="00A01E88" w:rsidRDefault="009B2C7C" w:rsidP="0001375A">
      <w:pPr>
        <w:pStyle w:val="ListParagraph"/>
        <w:numPr>
          <w:ilvl w:val="0"/>
          <w:numId w:val="1"/>
        </w:numPr>
        <w:rPr>
          <w:i/>
          <w:iCs/>
        </w:rPr>
      </w:pPr>
      <w:r w:rsidRPr="00A01E88">
        <w:rPr>
          <w:i/>
          <w:iCs/>
        </w:rPr>
        <w:lastRenderedPageBreak/>
        <w:t>Integration and system testing</w:t>
      </w:r>
      <w:r w:rsidR="00B04A1F" w:rsidRPr="00A01E88">
        <w:rPr>
          <w:i/>
          <w:iCs/>
        </w:rPr>
        <w:t>:</w:t>
      </w:r>
      <w:r w:rsidR="006F5DB3">
        <w:rPr>
          <w:i/>
          <w:iCs/>
        </w:rPr>
        <w:t xml:space="preserve"> (Estimated time of completion for system testing – 1-2 weeks)</w:t>
      </w:r>
    </w:p>
    <w:p w14:paraId="39F1C83A" w14:textId="38AEC835" w:rsidR="00136D06" w:rsidRDefault="00CA29AA" w:rsidP="00CA29AA">
      <w:r>
        <w:t xml:space="preserve">Taking the code from software and system design and </w:t>
      </w:r>
      <w:r w:rsidR="005C5954">
        <w:t>based on the results of implementation and unit testing, putting the functions together with the databases in order to interact with the user</w:t>
      </w:r>
      <w:r w:rsidR="00481923">
        <w:t xml:space="preserve"> via the UI. Testing of the overall program and that the separate </w:t>
      </w:r>
      <w:r w:rsidR="00731249">
        <w:t>components interact together by compiling, running, and debugging the overall project</w:t>
      </w:r>
      <w:r w:rsidR="005D7C33">
        <w:t xml:space="preserve"> to ensure that all needs are </w:t>
      </w:r>
      <w:r w:rsidR="00B92709">
        <w:t>met,</w:t>
      </w:r>
      <w:r w:rsidR="000A33F1">
        <w:t xml:space="preserve"> and the fixes can be made.</w:t>
      </w:r>
    </w:p>
    <w:p w14:paraId="47EA4AB3" w14:textId="0485726B" w:rsidR="009B2C7C" w:rsidRPr="00A01E88" w:rsidRDefault="009B2C7C" w:rsidP="0001375A">
      <w:pPr>
        <w:pStyle w:val="ListParagraph"/>
        <w:numPr>
          <w:ilvl w:val="0"/>
          <w:numId w:val="1"/>
        </w:numPr>
        <w:rPr>
          <w:i/>
          <w:iCs/>
        </w:rPr>
      </w:pPr>
      <w:r w:rsidRPr="00A01E88">
        <w:rPr>
          <w:i/>
          <w:iCs/>
        </w:rPr>
        <w:t xml:space="preserve">Operation and </w:t>
      </w:r>
      <w:r w:rsidR="00B04A1F" w:rsidRPr="00A01E88">
        <w:rPr>
          <w:i/>
          <w:iCs/>
        </w:rPr>
        <w:t>maintenance:</w:t>
      </w:r>
      <w:r w:rsidR="006F5DB3">
        <w:rPr>
          <w:i/>
          <w:iCs/>
        </w:rPr>
        <w:t xml:space="preserve"> (Estimated time of completion for maintenance – 1-2 weeks</w:t>
      </w:r>
      <w:r w:rsidR="00490D83">
        <w:rPr>
          <w:i/>
          <w:iCs/>
        </w:rPr>
        <w:t>)</w:t>
      </w:r>
    </w:p>
    <w:p w14:paraId="59E91E3E" w14:textId="68C4D968" w:rsidR="00136D06" w:rsidRDefault="000A33F1" w:rsidP="004C698C">
      <w:r>
        <w:t xml:space="preserve">After </w:t>
      </w:r>
      <w:r w:rsidR="00B92709">
        <w:t xml:space="preserve">testing the program in the previous step, </w:t>
      </w:r>
      <w:r w:rsidR="00A43080">
        <w:t xml:space="preserve">the next step is to use debugging tools made available to use in the IDE we are working in to fix the bugs to ensure the program runs smoothly and update </w:t>
      </w:r>
      <w:r w:rsidR="00D738F8">
        <w:t>based on any changes or components that may not be fully implemented based on the require</w:t>
      </w:r>
      <w:r w:rsidR="00996526">
        <w:t>ments.</w:t>
      </w:r>
    </w:p>
    <w:p w14:paraId="4E55B516" w14:textId="25BFFDB8" w:rsidR="008813DA" w:rsidRDefault="008813DA"/>
    <w:p w14:paraId="0B1BF649" w14:textId="77777777" w:rsidR="00CD6DCB" w:rsidRPr="001D35FE" w:rsidRDefault="00CD6DCB" w:rsidP="001D35FE">
      <w:pPr>
        <w:rPr>
          <w:i/>
          <w:iCs/>
        </w:rPr>
      </w:pPr>
    </w:p>
    <w:sectPr w:rsidR="00CD6DCB" w:rsidRPr="001D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484"/>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47231"/>
    <w:multiLevelType w:val="hybridMultilevel"/>
    <w:tmpl w:val="72C8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632FD"/>
    <w:multiLevelType w:val="hybridMultilevel"/>
    <w:tmpl w:val="8DC8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32"/>
    <w:rsid w:val="0001375A"/>
    <w:rsid w:val="0002344A"/>
    <w:rsid w:val="00044ACC"/>
    <w:rsid w:val="00051C7D"/>
    <w:rsid w:val="00096CCE"/>
    <w:rsid w:val="000A33F1"/>
    <w:rsid w:val="000E4BEF"/>
    <w:rsid w:val="001062A5"/>
    <w:rsid w:val="00120D69"/>
    <w:rsid w:val="00121939"/>
    <w:rsid w:val="00121D7C"/>
    <w:rsid w:val="0013348D"/>
    <w:rsid w:val="00136D06"/>
    <w:rsid w:val="00137DF1"/>
    <w:rsid w:val="00151E38"/>
    <w:rsid w:val="00186430"/>
    <w:rsid w:val="001B4EFE"/>
    <w:rsid w:val="001D35FE"/>
    <w:rsid w:val="001D7FEC"/>
    <w:rsid w:val="001E7BF7"/>
    <w:rsid w:val="0020388A"/>
    <w:rsid w:val="002460E5"/>
    <w:rsid w:val="00250E2A"/>
    <w:rsid w:val="00260B88"/>
    <w:rsid w:val="00270699"/>
    <w:rsid w:val="002961AB"/>
    <w:rsid w:val="002962BF"/>
    <w:rsid w:val="002B7749"/>
    <w:rsid w:val="002D48D1"/>
    <w:rsid w:val="002D4C29"/>
    <w:rsid w:val="002F28C0"/>
    <w:rsid w:val="00303691"/>
    <w:rsid w:val="00310572"/>
    <w:rsid w:val="00320507"/>
    <w:rsid w:val="003205A9"/>
    <w:rsid w:val="00322C41"/>
    <w:rsid w:val="00330CFF"/>
    <w:rsid w:val="00332B16"/>
    <w:rsid w:val="00346877"/>
    <w:rsid w:val="0037037B"/>
    <w:rsid w:val="00390732"/>
    <w:rsid w:val="00394AEB"/>
    <w:rsid w:val="003B6CE8"/>
    <w:rsid w:val="003B7360"/>
    <w:rsid w:val="003C3781"/>
    <w:rsid w:val="003E702E"/>
    <w:rsid w:val="003F1F6E"/>
    <w:rsid w:val="003F6D54"/>
    <w:rsid w:val="00422C23"/>
    <w:rsid w:val="00443572"/>
    <w:rsid w:val="00447D3A"/>
    <w:rsid w:val="0046181E"/>
    <w:rsid w:val="00471EB8"/>
    <w:rsid w:val="00481923"/>
    <w:rsid w:val="00490D83"/>
    <w:rsid w:val="004C698C"/>
    <w:rsid w:val="004D13E2"/>
    <w:rsid w:val="005375CF"/>
    <w:rsid w:val="005733A9"/>
    <w:rsid w:val="00577CF5"/>
    <w:rsid w:val="00586D35"/>
    <w:rsid w:val="00593A54"/>
    <w:rsid w:val="005B3476"/>
    <w:rsid w:val="005B6A69"/>
    <w:rsid w:val="005B6C2A"/>
    <w:rsid w:val="005C5954"/>
    <w:rsid w:val="005D7C33"/>
    <w:rsid w:val="005D7DC2"/>
    <w:rsid w:val="005E75B8"/>
    <w:rsid w:val="00607BB2"/>
    <w:rsid w:val="00665057"/>
    <w:rsid w:val="00685304"/>
    <w:rsid w:val="00695E8A"/>
    <w:rsid w:val="006A73AE"/>
    <w:rsid w:val="006B787C"/>
    <w:rsid w:val="006D726B"/>
    <w:rsid w:val="006F5DB3"/>
    <w:rsid w:val="007010DA"/>
    <w:rsid w:val="00730845"/>
    <w:rsid w:val="00731249"/>
    <w:rsid w:val="0075509B"/>
    <w:rsid w:val="00786277"/>
    <w:rsid w:val="007B6132"/>
    <w:rsid w:val="007B6E37"/>
    <w:rsid w:val="007D098A"/>
    <w:rsid w:val="007D0E76"/>
    <w:rsid w:val="007D7F99"/>
    <w:rsid w:val="007E07E1"/>
    <w:rsid w:val="007E08F5"/>
    <w:rsid w:val="00800E31"/>
    <w:rsid w:val="008062C4"/>
    <w:rsid w:val="00826097"/>
    <w:rsid w:val="00844861"/>
    <w:rsid w:val="008813DA"/>
    <w:rsid w:val="0088624C"/>
    <w:rsid w:val="008F46FB"/>
    <w:rsid w:val="008F5572"/>
    <w:rsid w:val="00915043"/>
    <w:rsid w:val="00922AD5"/>
    <w:rsid w:val="00927EF9"/>
    <w:rsid w:val="00933838"/>
    <w:rsid w:val="00957148"/>
    <w:rsid w:val="00993EEE"/>
    <w:rsid w:val="00996526"/>
    <w:rsid w:val="009977C6"/>
    <w:rsid w:val="009A3D4E"/>
    <w:rsid w:val="009B2C7C"/>
    <w:rsid w:val="009B4B43"/>
    <w:rsid w:val="009B65E6"/>
    <w:rsid w:val="009E4E65"/>
    <w:rsid w:val="00A01E88"/>
    <w:rsid w:val="00A068B3"/>
    <w:rsid w:val="00A43080"/>
    <w:rsid w:val="00A44B8D"/>
    <w:rsid w:val="00A731E6"/>
    <w:rsid w:val="00A8212C"/>
    <w:rsid w:val="00A94F87"/>
    <w:rsid w:val="00AB1F55"/>
    <w:rsid w:val="00AE27AF"/>
    <w:rsid w:val="00AF2136"/>
    <w:rsid w:val="00B04A1F"/>
    <w:rsid w:val="00B220E1"/>
    <w:rsid w:val="00B25B8A"/>
    <w:rsid w:val="00B430A4"/>
    <w:rsid w:val="00B817FF"/>
    <w:rsid w:val="00B8370F"/>
    <w:rsid w:val="00B845AD"/>
    <w:rsid w:val="00B92709"/>
    <w:rsid w:val="00B93430"/>
    <w:rsid w:val="00B963A7"/>
    <w:rsid w:val="00B976EB"/>
    <w:rsid w:val="00BA3707"/>
    <w:rsid w:val="00BA7408"/>
    <w:rsid w:val="00BD2CC9"/>
    <w:rsid w:val="00BD4A25"/>
    <w:rsid w:val="00BF1CCE"/>
    <w:rsid w:val="00BF4F03"/>
    <w:rsid w:val="00C10236"/>
    <w:rsid w:val="00C1732E"/>
    <w:rsid w:val="00C2592B"/>
    <w:rsid w:val="00C30EFA"/>
    <w:rsid w:val="00C46C12"/>
    <w:rsid w:val="00C6284A"/>
    <w:rsid w:val="00C842D1"/>
    <w:rsid w:val="00C8741F"/>
    <w:rsid w:val="00CA29AA"/>
    <w:rsid w:val="00CB0A35"/>
    <w:rsid w:val="00CD6DCB"/>
    <w:rsid w:val="00CE74B0"/>
    <w:rsid w:val="00CF046A"/>
    <w:rsid w:val="00D607F7"/>
    <w:rsid w:val="00D701AD"/>
    <w:rsid w:val="00D738F8"/>
    <w:rsid w:val="00D8428A"/>
    <w:rsid w:val="00D9311A"/>
    <w:rsid w:val="00DB1764"/>
    <w:rsid w:val="00DE7052"/>
    <w:rsid w:val="00E02644"/>
    <w:rsid w:val="00E106D2"/>
    <w:rsid w:val="00E33CBF"/>
    <w:rsid w:val="00E55E78"/>
    <w:rsid w:val="00E62738"/>
    <w:rsid w:val="00E71F30"/>
    <w:rsid w:val="00ED5C1C"/>
    <w:rsid w:val="00F01BBD"/>
    <w:rsid w:val="00F144FD"/>
    <w:rsid w:val="00F14EC7"/>
    <w:rsid w:val="00F175B2"/>
    <w:rsid w:val="00F35C77"/>
    <w:rsid w:val="00F4460F"/>
    <w:rsid w:val="00F570A2"/>
    <w:rsid w:val="00F77EBE"/>
    <w:rsid w:val="00F8335A"/>
    <w:rsid w:val="00F9742A"/>
    <w:rsid w:val="00FA2B52"/>
    <w:rsid w:val="00FB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5130"/>
  <w15:chartTrackingRefBased/>
  <w15:docId w15:val="{A64B6827-E2AC-403B-B64E-C2699110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5A"/>
    <w:pPr>
      <w:ind w:left="720"/>
      <w:contextualSpacing/>
    </w:pPr>
  </w:style>
  <w:style w:type="character" w:styleId="Hyperlink">
    <w:name w:val="Hyperlink"/>
    <w:basedOn w:val="DefaultParagraphFont"/>
    <w:uiPriority w:val="99"/>
    <w:unhideWhenUsed/>
    <w:rsid w:val="00E33CBF"/>
    <w:rPr>
      <w:color w:val="0563C1" w:themeColor="hyperlink"/>
      <w:u w:val="single"/>
    </w:rPr>
  </w:style>
  <w:style w:type="character" w:styleId="UnresolvedMention">
    <w:name w:val="Unresolved Mention"/>
    <w:basedOn w:val="DefaultParagraphFont"/>
    <w:uiPriority w:val="99"/>
    <w:semiHidden/>
    <w:unhideWhenUsed/>
    <w:rsid w:val="00E33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Ennis, Ethan J.</cp:lastModifiedBy>
  <cp:revision>183</cp:revision>
  <cp:lastPrinted>2021-05-25T19:03:00Z</cp:lastPrinted>
  <dcterms:created xsi:type="dcterms:W3CDTF">2021-05-25T12:38:00Z</dcterms:created>
  <dcterms:modified xsi:type="dcterms:W3CDTF">2021-05-26T13:42:00Z</dcterms:modified>
</cp:coreProperties>
</file>