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58" w:rsidRDefault="00EF7CC5">
      <w:pPr>
        <w:rPr>
          <w:b/>
        </w:rPr>
      </w:pPr>
      <w:r>
        <w:rPr>
          <w:b/>
        </w:rPr>
        <w:t>Задание</w:t>
      </w:r>
    </w:p>
    <w:p w:rsidR="00EF7CC5" w:rsidRDefault="00EF7CC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Есть текстовое поле для ввода запроса и кнопка "Найти". По нажатию кнопки: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  1. Выполнить поиск фирм в Новосибирске по введённому запросу.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  2. В блоке выдаче отобразить первые 10 найденных фирм (название фирмы и адрес) либо сообщение, что по запросу ничего не найдено.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  3. Показать карту и маркер, соответствующий первому результату поиска (или маркеры всех найденных фирм).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Для поиска фирм использовать API справочника: </w:t>
      </w:r>
      <w:hyperlink r:id="rId5" w:tgtFrame="_blank" w:history="1">
        <w:r>
          <w:rPr>
            <w:rStyle w:val="a3"/>
            <w:rFonts w:ascii="Arial" w:hAnsi="Arial" w:cs="Arial"/>
            <w:color w:val="660099"/>
            <w:sz w:val="23"/>
            <w:szCs w:val="23"/>
            <w:shd w:val="clear" w:color="auto" w:fill="FFFFFF"/>
          </w:rPr>
          <w:t>http://api.2gis.ru/doc/firms/searches/search/</w:t>
        </w:r>
      </w:hyperlink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Для отображения карты можно готовый код взять здесь: </w:t>
      </w:r>
      <w:hyperlink r:id="rId6" w:tgtFrame="_blank" w:history="1">
        <w:r>
          <w:rPr>
            <w:rStyle w:val="a3"/>
            <w:rFonts w:ascii="Arial" w:hAnsi="Arial" w:cs="Arial"/>
            <w:color w:val="660099"/>
            <w:sz w:val="23"/>
            <w:szCs w:val="23"/>
            <w:shd w:val="clear" w:color="auto" w:fill="FFFFFF"/>
          </w:rPr>
          <w:t>http://api.2gis.ru/doc/maps/quickstart/</w:t>
        </w:r>
      </w:hyperlink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Критерии готовности задания: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      приложение работает без ошибок и предупреждений;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      предоставлен исходный код приложения или дана ссылка на открытый репозиторий (например github);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      предоставлена ссылка на демонстрационную версию или вместе с исходным кодом выслана инструкция по установке</w:t>
      </w:r>
    </w:p>
    <w:p w:rsidR="00EF7CC5" w:rsidRDefault="00EF7CC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F7CC5" w:rsidRDefault="00EF7CC5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Установка</w:t>
      </w:r>
    </w:p>
    <w:p w:rsidR="00EF7CC5" w:rsidRPr="00EF7CC5" w:rsidRDefault="00EF7CC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Разархивировать на сервере и запустить в браузере.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EF7CC5" w:rsidRPr="003C6588" w:rsidRDefault="00EF7CC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F7CC5" w:rsidRDefault="00EF7CC5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Структура приложения</w:t>
      </w:r>
    </w:p>
    <w:p w:rsidR="00EF7CC5" w:rsidRPr="003C6588" w:rsidRDefault="00EF7CC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 корне лежат 2 скрипта: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index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php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search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php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В первом файле находится форма поиска, во втором будут предоставлены результаты поиска.</w:t>
      </w:r>
    </w:p>
    <w:p w:rsidR="00EF7CC5" w:rsidRDefault="00EF7CC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 папке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css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находится таблица стилей.</w:t>
      </w:r>
    </w:p>
    <w:p w:rsidR="00EF7CC5" w:rsidRDefault="00EF7CC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 папке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engine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находятся:</w:t>
      </w:r>
    </w:p>
    <w:p w:rsidR="00EF7CC5" w:rsidRPr="00EF7CC5" w:rsidRDefault="00EF7CC5" w:rsidP="00EF7CC5">
      <w:pPr>
        <w:pStyle w:val="a4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config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php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скрипт конфигурации, там объявлены константы: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ключ пользователя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API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версия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API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количество выводимых записей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формат полученных данных, ссылка на сервис поиска</w:t>
      </w:r>
    </w:p>
    <w:p w:rsidR="00EF7CC5" w:rsidRPr="003C6588" w:rsidRDefault="00EF7CC5" w:rsidP="00EF7CC5">
      <w:pPr>
        <w:pStyle w:val="a4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prolog</w:t>
      </w:r>
      <w:r w:rsidRP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php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используется для подключения конфигурационного файла, и класса поиска</w:t>
      </w:r>
    </w:p>
    <w:p w:rsidR="00EF7CC5" w:rsidRPr="003C6588" w:rsidRDefault="00EF7CC5" w:rsidP="00EF7CC5">
      <w:pPr>
        <w:pStyle w:val="a4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classes</w:t>
      </w:r>
      <w:r w:rsidRP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директория классов</w:t>
      </w:r>
      <w:r w:rsidR="003C6588" w:rsidRP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ней лежит 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search</w:t>
      </w:r>
      <w:r w:rsidR="003C6588" w:rsidRP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php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класс поиска.</w:t>
      </w:r>
    </w:p>
    <w:p w:rsidR="00EF7CC5" w:rsidRPr="00EF7CC5" w:rsidRDefault="00EF7CC5" w:rsidP="00EF7CC5">
      <w:pPr>
        <w:pStyle w:val="a4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F7CC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template</w:t>
      </w:r>
      <w:r w:rsidRP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директория шаблонов. Там находится папка 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lang</w:t>
      </w:r>
      <w:r w:rsidR="003C6588" w:rsidRP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/ - 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папка языковых файлов(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ru</w:t>
      </w:r>
      <w:r w:rsidR="003C6588" w:rsidRP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php</w:t>
      </w:r>
      <w:r w:rsidR="003C6588" w:rsidRP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</w:t>
      </w:r>
      <w:r w:rsidR="003C6588">
        <w:rPr>
          <w:rFonts w:ascii="Arial" w:hAnsi="Arial" w:cs="Arial"/>
          <w:color w:val="000000"/>
          <w:sz w:val="23"/>
          <w:szCs w:val="23"/>
          <w:shd w:val="clear" w:color="auto" w:fill="FFFFFF"/>
        </w:rPr>
        <w:t>файл русского языка).</w:t>
      </w:r>
    </w:p>
    <w:p w:rsidR="00EF7CC5" w:rsidRPr="00EF7CC5" w:rsidRDefault="00EF7CC5"/>
    <w:sectPr w:rsidR="00EF7CC5" w:rsidRPr="00EF7CC5" w:rsidSect="00797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9396B"/>
    <w:multiLevelType w:val="hybridMultilevel"/>
    <w:tmpl w:val="0F464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F7CC5"/>
    <w:rsid w:val="003C6588"/>
    <w:rsid w:val="00692F00"/>
    <w:rsid w:val="006B70A1"/>
    <w:rsid w:val="0074131D"/>
    <w:rsid w:val="007970EA"/>
    <w:rsid w:val="00864ED5"/>
    <w:rsid w:val="008C34DC"/>
    <w:rsid w:val="00A44258"/>
    <w:rsid w:val="00A97536"/>
    <w:rsid w:val="00AD297F"/>
    <w:rsid w:val="00C83F29"/>
    <w:rsid w:val="00E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7C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7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2gis.ru/doc/maps/quickstart/" TargetMode="External"/><Relationship Id="rId5" Type="http://schemas.openxmlformats.org/officeDocument/2006/relationships/hyperlink" Target="http://api.2gis.ru/doc/firms/searches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1494</Characters>
  <Application>Microsoft Office Word</Application>
  <DocSecurity>0</DocSecurity>
  <Lines>12</Lines>
  <Paragraphs>3</Paragraphs>
  <ScaleCrop>false</ScaleCrop>
  <Company>diakov.net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2014-12-05T09:44:00Z</dcterms:created>
  <dcterms:modified xsi:type="dcterms:W3CDTF">2014-12-05T10:12:00Z</dcterms:modified>
</cp:coreProperties>
</file>