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5158" w14:textId="4BDF370D" w:rsidR="00AB4029" w:rsidRPr="00AB4029" w:rsidRDefault="00AB4029" w:rsidP="00AB4029">
      <w:pPr>
        <w:rPr>
          <w:b/>
          <w:bCs/>
        </w:rPr>
      </w:pPr>
      <w:r>
        <w:rPr>
          <w:b/>
          <w:bCs/>
        </w:rPr>
        <w:t>Overview</w:t>
      </w:r>
    </w:p>
    <w:p w14:paraId="7AFB7611" w14:textId="143245ED" w:rsidR="00AB4029" w:rsidRDefault="00AB4029" w:rsidP="00AB4029">
      <w:proofErr w:type="spellStart"/>
      <w:r w:rsidRPr="00AB4029">
        <w:t>BookTrack</w:t>
      </w:r>
      <w:proofErr w:type="spellEnd"/>
      <w:r w:rsidRPr="00AB4029">
        <w:t xml:space="preserve"> is a web application that lets users keep track of books in an online </w:t>
      </w:r>
      <w:proofErr w:type="spellStart"/>
      <w:r>
        <w:t>M</w:t>
      </w:r>
      <w:r w:rsidR="002B3C3F">
        <w:t>ngo</w:t>
      </w:r>
      <w:r>
        <w:t>DB</w:t>
      </w:r>
      <w:proofErr w:type="spellEnd"/>
      <w:r>
        <w:t xml:space="preserve"> database</w:t>
      </w:r>
      <w:r w:rsidRPr="00AB4029">
        <w:t>.</w:t>
      </w:r>
    </w:p>
    <w:p w14:paraId="16F5CC69" w14:textId="77777777" w:rsidR="00AB4029" w:rsidRDefault="00AB4029" w:rsidP="00AB4029">
      <w:r w:rsidRPr="00AB4029">
        <w:t>The main idea is to have one place where you can log in and manage a list of books you own, want to read, or are currently reading.</w:t>
      </w:r>
    </w:p>
    <w:p w14:paraId="712AB51C" w14:textId="77777777" w:rsidR="00AB4029" w:rsidRDefault="00AB4029" w:rsidP="00AB4029">
      <w:r w:rsidRPr="00AB4029">
        <w:t>Anyone can open the site and see the list of books.</w:t>
      </w:r>
    </w:p>
    <w:p w14:paraId="06B21911" w14:textId="182224A9" w:rsidR="0084775A" w:rsidRDefault="00AB4029" w:rsidP="00AB4029">
      <w:r w:rsidRPr="00AB4029">
        <w:t xml:space="preserve">Registered users can create an account, </w:t>
      </w:r>
      <w:r>
        <w:t>log</w:t>
      </w:r>
      <w:r w:rsidRPr="00AB4029">
        <w:t xml:space="preserve"> in, and then add their own books, update existing entries, or remove books that are no longer needed.</w:t>
      </w:r>
    </w:p>
    <w:p w14:paraId="061EB51D" w14:textId="77777777" w:rsidR="00AB4029" w:rsidRDefault="00AB4029" w:rsidP="00AB4029"/>
    <w:p w14:paraId="199EA97A" w14:textId="7AB08B93" w:rsidR="00AB4029" w:rsidRDefault="00AB4029" w:rsidP="00AB4029">
      <w:r>
        <w:t>The project has:</w:t>
      </w:r>
    </w:p>
    <w:p w14:paraId="618E6333" w14:textId="14F148B9" w:rsidR="00AB4029" w:rsidRPr="00AB4029" w:rsidRDefault="00AB4029" w:rsidP="00AB4029">
      <w:pPr>
        <w:pStyle w:val="ListParagraph"/>
        <w:numPr>
          <w:ilvl w:val="0"/>
          <w:numId w:val="1"/>
        </w:numPr>
      </w:pPr>
      <w:r>
        <w:t>Full</w:t>
      </w:r>
      <w:r w:rsidRPr="00AB4029">
        <w:t xml:space="preserve"> CRUD (Create, Read, Update, Delete) workflow on a </w:t>
      </w:r>
      <w:r>
        <w:t>b</w:t>
      </w:r>
      <w:r w:rsidRPr="00AB4029">
        <w:t>ook collection.</w:t>
      </w:r>
    </w:p>
    <w:p w14:paraId="2E807CA3" w14:textId="4FAC7A51" w:rsidR="00AB4029" w:rsidRPr="00AB4029" w:rsidRDefault="00AB4029" w:rsidP="00AB4029">
      <w:pPr>
        <w:pStyle w:val="ListParagraph"/>
        <w:numPr>
          <w:ilvl w:val="0"/>
          <w:numId w:val="1"/>
        </w:numPr>
      </w:pPr>
      <w:r w:rsidRPr="00AB4029">
        <w:t>Secure login and logout using username/password.</w:t>
      </w:r>
      <w:r>
        <w:t xml:space="preserve"> Passwords are salted on Mo</w:t>
      </w:r>
      <w:r w:rsidR="002B3C3F">
        <w:t>n</w:t>
      </w:r>
      <w:r>
        <w:t>goDB.</w:t>
      </w:r>
      <w:r w:rsidR="002B3C3F">
        <w:t xml:space="preserve"> Incorrect credentials result in an authentication error that informs the user.</w:t>
      </w:r>
    </w:p>
    <w:p w14:paraId="123A3C47" w14:textId="47053E52" w:rsidR="00AB4029" w:rsidRPr="00AB4029" w:rsidRDefault="00AB4029" w:rsidP="00AB4029">
      <w:pPr>
        <w:pStyle w:val="ListParagraph"/>
        <w:numPr>
          <w:ilvl w:val="0"/>
          <w:numId w:val="1"/>
        </w:numPr>
      </w:pPr>
      <w:r>
        <w:t>Simple i</w:t>
      </w:r>
      <w:r w:rsidRPr="00AB4029">
        <w:t>nterface built with EJS templates and Bootstrap.</w:t>
      </w:r>
    </w:p>
    <w:p w14:paraId="07B9B5CA" w14:textId="77777777" w:rsidR="00AB4029" w:rsidRDefault="00AB4029" w:rsidP="00AB4029"/>
    <w:p w14:paraId="64462F3C" w14:textId="7D6FFCC6" w:rsidR="00AB4029" w:rsidRDefault="00AB4029" w:rsidP="00AB4029">
      <w:r>
        <w:rPr>
          <w:b/>
          <w:bCs/>
        </w:rPr>
        <w:t>Purpose</w:t>
      </w:r>
    </w:p>
    <w:p w14:paraId="7B4476FE" w14:textId="25896250" w:rsidR="00AB4029" w:rsidRDefault="00AB4029" w:rsidP="00AB4029">
      <w:r w:rsidRPr="00AB4029">
        <w:t>Many readers</w:t>
      </w:r>
      <w:r>
        <w:t>, especially students,</w:t>
      </w:r>
      <w:r w:rsidRPr="00AB4029">
        <w:t xml:space="preserve"> use sticky notes, notebooks, or random files to keep track of books they are reading or want to read. It is easy to lose track of titles, authors, </w:t>
      </w:r>
      <w:r>
        <w:t>etc.</w:t>
      </w:r>
    </w:p>
    <w:p w14:paraId="3D8A1E09" w14:textId="77777777" w:rsidR="00AB4029" w:rsidRDefault="00AB4029" w:rsidP="00AB4029">
      <w:r>
        <w:t>Therefore, its goals are:</w:t>
      </w:r>
    </w:p>
    <w:p w14:paraId="061E2169" w14:textId="77777777" w:rsidR="00AB4029" w:rsidRDefault="00AB4029" w:rsidP="00AB4029">
      <w:pPr>
        <w:pStyle w:val="ListParagraph"/>
        <w:numPr>
          <w:ilvl w:val="0"/>
          <w:numId w:val="2"/>
        </w:numPr>
      </w:pPr>
      <w:r w:rsidRPr="00AB4029">
        <w:t>Provide a basic online directory of books that can be accessed from anywhere.</w:t>
      </w:r>
    </w:p>
    <w:p w14:paraId="5E2D957C" w14:textId="77777777" w:rsidR="00AB4029" w:rsidRDefault="00AB4029" w:rsidP="00AB4029">
      <w:pPr>
        <w:pStyle w:val="ListParagraph"/>
        <w:numPr>
          <w:ilvl w:val="0"/>
          <w:numId w:val="2"/>
        </w:numPr>
      </w:pPr>
      <w:r w:rsidRPr="00AB4029">
        <w:t>Let users keep the list up to date through a simple web interface.</w:t>
      </w:r>
    </w:p>
    <w:p w14:paraId="295939B0" w14:textId="0F4F2AA3" w:rsidR="00AB4029" w:rsidRPr="00AB4029" w:rsidRDefault="00AB4029" w:rsidP="00AB4029">
      <w:pPr>
        <w:pStyle w:val="ListParagraph"/>
        <w:numPr>
          <w:ilvl w:val="0"/>
          <w:numId w:val="2"/>
        </w:numPr>
      </w:pPr>
      <w:r>
        <w:t>Get better at</w:t>
      </w:r>
      <w:r w:rsidRPr="00AB4029">
        <w:t xml:space="preserve"> Node.js, Express, MongoDB, and authentication in one project.</w:t>
      </w:r>
    </w:p>
    <w:p w14:paraId="788192F1" w14:textId="6E1AE2AD" w:rsidR="00AB4029" w:rsidRDefault="00AB4029" w:rsidP="00AB4029">
      <w:r>
        <w:t xml:space="preserve">Essentially, </w:t>
      </w:r>
      <w:proofErr w:type="spellStart"/>
      <w:r w:rsidRPr="00AB4029">
        <w:t>BookTrack</w:t>
      </w:r>
      <w:proofErr w:type="spellEnd"/>
      <w:r w:rsidRPr="00AB4029">
        <w:t xml:space="preserve"> </w:t>
      </w:r>
      <w:r>
        <w:t>is</w:t>
      </w:r>
      <w:r w:rsidRPr="00AB4029">
        <w:t xml:space="preserve"> </w:t>
      </w:r>
      <w:proofErr w:type="spellStart"/>
      <w:r w:rsidRPr="00AB4029">
        <w:t>a</w:t>
      </w:r>
      <w:proofErr w:type="spellEnd"/>
      <w:r w:rsidRPr="00AB4029">
        <w:t xml:space="preserve"> </w:t>
      </w:r>
      <w:r>
        <w:t>simple</w:t>
      </w:r>
      <w:r w:rsidRPr="00AB4029">
        <w:t xml:space="preserve"> </w:t>
      </w:r>
      <w:r>
        <w:t>“</w:t>
      </w:r>
      <w:r w:rsidRPr="00AB4029">
        <w:t>tool” rather than a public store</w:t>
      </w:r>
      <w:r>
        <w:t>. I</w:t>
      </w:r>
      <w:r w:rsidRPr="00AB4029">
        <w:t xml:space="preserve">t’s meant for personal tracking, not </w:t>
      </w:r>
      <w:r>
        <w:t xml:space="preserve">actual </w:t>
      </w:r>
      <w:r w:rsidRPr="00AB4029">
        <w:t>online sales.</w:t>
      </w:r>
    </w:p>
    <w:p w14:paraId="259BFA68" w14:textId="398CBA7C" w:rsidR="00AB4029" w:rsidRDefault="00AB4029" w:rsidP="00AB4029"/>
    <w:p w14:paraId="7B6A4E60" w14:textId="6E819F19" w:rsidR="008C3C05" w:rsidRDefault="008C3C05" w:rsidP="00AB4029">
      <w:r>
        <w:rPr>
          <w:b/>
          <w:bCs/>
        </w:rPr>
        <w:t>Main Features</w:t>
      </w:r>
    </w:p>
    <w:p w14:paraId="3B0EDF1F" w14:textId="72652643" w:rsidR="008C3C05" w:rsidRPr="008C3C05" w:rsidRDefault="008C3C05" w:rsidP="008C3C05">
      <w:r w:rsidRPr="008C3C05">
        <w:rPr>
          <w:b/>
          <w:bCs/>
        </w:rPr>
        <w:t>Public (no login required)</w:t>
      </w:r>
      <w:r w:rsidR="00A7688A">
        <w:rPr>
          <w:b/>
          <w:bCs/>
        </w:rPr>
        <w:t>,</w:t>
      </w:r>
    </w:p>
    <w:p w14:paraId="29CD3293" w14:textId="77777777" w:rsidR="00A7688A" w:rsidRDefault="008C3C05" w:rsidP="00A7688A">
      <w:pPr>
        <w:pStyle w:val="ListParagraph"/>
        <w:numPr>
          <w:ilvl w:val="0"/>
          <w:numId w:val="5"/>
        </w:numPr>
      </w:pPr>
      <w:r w:rsidRPr="008C3C05">
        <w:t>View home page with a short description of the app.</w:t>
      </w:r>
    </w:p>
    <w:p w14:paraId="64E6547B" w14:textId="77777777" w:rsidR="00A7688A" w:rsidRDefault="008C3C05" w:rsidP="00A7688A">
      <w:pPr>
        <w:pStyle w:val="ListParagraph"/>
        <w:numPr>
          <w:ilvl w:val="0"/>
          <w:numId w:val="5"/>
        </w:numPr>
      </w:pPr>
      <w:r w:rsidRPr="008C3C05">
        <w:lastRenderedPageBreak/>
        <w:t xml:space="preserve">View </w:t>
      </w:r>
      <w:r w:rsidRPr="002B3C3F">
        <w:t>Books</w:t>
      </w:r>
      <w:r w:rsidRPr="008C3C05">
        <w:t xml:space="preserve"> page (/books) showing the full list of books in a table:</w:t>
      </w:r>
    </w:p>
    <w:p w14:paraId="5D16BC16" w14:textId="77777777" w:rsidR="00A7688A" w:rsidRDefault="008C3C05" w:rsidP="00A7688A">
      <w:pPr>
        <w:pStyle w:val="ListParagraph"/>
        <w:numPr>
          <w:ilvl w:val="1"/>
          <w:numId w:val="5"/>
        </w:numPr>
      </w:pPr>
      <w:r w:rsidRPr="008C3C05">
        <w:t>Title</w:t>
      </w:r>
    </w:p>
    <w:p w14:paraId="40F70ECA" w14:textId="77777777" w:rsidR="00A7688A" w:rsidRDefault="008C3C05" w:rsidP="00A7688A">
      <w:pPr>
        <w:pStyle w:val="ListParagraph"/>
        <w:numPr>
          <w:ilvl w:val="1"/>
          <w:numId w:val="5"/>
        </w:numPr>
      </w:pPr>
      <w:r w:rsidRPr="008C3C05">
        <w:t>Author</w:t>
      </w:r>
    </w:p>
    <w:p w14:paraId="71277712" w14:textId="77777777" w:rsidR="00A7688A" w:rsidRDefault="008C3C05" w:rsidP="00A7688A">
      <w:pPr>
        <w:pStyle w:val="ListParagraph"/>
        <w:numPr>
          <w:ilvl w:val="1"/>
          <w:numId w:val="5"/>
        </w:numPr>
      </w:pPr>
      <w:r w:rsidRPr="008C3C05">
        <w:t>Year published</w:t>
      </w:r>
    </w:p>
    <w:p w14:paraId="38FDE1E1" w14:textId="77777777" w:rsidR="00A7688A" w:rsidRDefault="008C3C05" w:rsidP="00A7688A">
      <w:pPr>
        <w:pStyle w:val="ListParagraph"/>
        <w:numPr>
          <w:ilvl w:val="1"/>
          <w:numId w:val="5"/>
        </w:numPr>
      </w:pPr>
      <w:r w:rsidRPr="008C3C05">
        <w:t>Short description</w:t>
      </w:r>
    </w:p>
    <w:p w14:paraId="6E19B32E" w14:textId="7DA834C8" w:rsidR="008C3C05" w:rsidRPr="008C3C05" w:rsidRDefault="008C3C05" w:rsidP="00A7688A">
      <w:pPr>
        <w:pStyle w:val="ListParagraph"/>
        <w:numPr>
          <w:ilvl w:val="1"/>
          <w:numId w:val="5"/>
        </w:numPr>
      </w:pPr>
      <w:r w:rsidRPr="008C3C05">
        <w:t>Price</w:t>
      </w:r>
    </w:p>
    <w:p w14:paraId="6AFBD189" w14:textId="33BCF08D" w:rsidR="008C3C05" w:rsidRPr="008C3C05" w:rsidRDefault="00A7688A" w:rsidP="008C3C05">
      <w:r>
        <w:rPr>
          <w:b/>
          <w:bCs/>
        </w:rPr>
        <w:t>Logged</w:t>
      </w:r>
      <w:r w:rsidR="008C3C05" w:rsidRPr="008C3C05">
        <w:rPr>
          <w:b/>
          <w:bCs/>
        </w:rPr>
        <w:t>-in users</w:t>
      </w:r>
    </w:p>
    <w:p w14:paraId="3526E679" w14:textId="77777777" w:rsidR="00A7688A" w:rsidRDefault="008C3C05" w:rsidP="00A7688A">
      <w:pPr>
        <w:pStyle w:val="ListParagraph"/>
        <w:numPr>
          <w:ilvl w:val="0"/>
          <w:numId w:val="6"/>
        </w:numPr>
      </w:pPr>
      <w:r w:rsidRPr="008C3C05">
        <w:t>Register for an account using:</w:t>
      </w:r>
    </w:p>
    <w:p w14:paraId="321CD76A" w14:textId="77777777" w:rsidR="00A7688A" w:rsidRDefault="008C3C05" w:rsidP="00A7688A">
      <w:pPr>
        <w:pStyle w:val="ListParagraph"/>
        <w:numPr>
          <w:ilvl w:val="1"/>
          <w:numId w:val="6"/>
        </w:numPr>
      </w:pPr>
      <w:r w:rsidRPr="008C3C05">
        <w:t>Display name</w:t>
      </w:r>
    </w:p>
    <w:p w14:paraId="5DAB66A6" w14:textId="77777777" w:rsidR="00A7688A" w:rsidRDefault="008C3C05" w:rsidP="00A7688A">
      <w:pPr>
        <w:pStyle w:val="ListParagraph"/>
        <w:numPr>
          <w:ilvl w:val="1"/>
          <w:numId w:val="6"/>
        </w:numPr>
      </w:pPr>
      <w:r w:rsidRPr="008C3C05">
        <w:t>Username</w:t>
      </w:r>
    </w:p>
    <w:p w14:paraId="53D440B9" w14:textId="77777777" w:rsidR="00A7688A" w:rsidRDefault="008C3C05" w:rsidP="00A7688A">
      <w:pPr>
        <w:pStyle w:val="ListParagraph"/>
        <w:numPr>
          <w:ilvl w:val="1"/>
          <w:numId w:val="6"/>
        </w:numPr>
      </w:pPr>
      <w:r w:rsidRPr="008C3C05">
        <w:t>Email</w:t>
      </w:r>
    </w:p>
    <w:p w14:paraId="203905B3" w14:textId="28851EAD" w:rsidR="00A7688A" w:rsidRPr="008C3C05" w:rsidRDefault="008C3C05" w:rsidP="00A7688A">
      <w:pPr>
        <w:pStyle w:val="ListParagraph"/>
        <w:numPr>
          <w:ilvl w:val="1"/>
          <w:numId w:val="6"/>
        </w:numPr>
      </w:pPr>
      <w:r w:rsidRPr="008C3C05">
        <w:t>Password</w:t>
      </w:r>
    </w:p>
    <w:p w14:paraId="2FEA748A" w14:textId="77777777" w:rsidR="00A7688A" w:rsidRDefault="00A7688A" w:rsidP="00A7688A">
      <w:pPr>
        <w:pStyle w:val="ListParagraph"/>
      </w:pPr>
    </w:p>
    <w:p w14:paraId="41BBD73D" w14:textId="15F69623" w:rsidR="00A7688A" w:rsidRDefault="00A7688A" w:rsidP="00A7688A">
      <w:pPr>
        <w:pStyle w:val="ListParagraph"/>
        <w:numPr>
          <w:ilvl w:val="0"/>
          <w:numId w:val="6"/>
        </w:numPr>
      </w:pPr>
      <w:r>
        <w:t>Log in/out securely.</w:t>
      </w:r>
    </w:p>
    <w:p w14:paraId="261F499B" w14:textId="77777777" w:rsidR="00A7688A" w:rsidRDefault="008C3C05" w:rsidP="00A7688A">
      <w:pPr>
        <w:pStyle w:val="ListParagraph"/>
        <w:numPr>
          <w:ilvl w:val="0"/>
          <w:numId w:val="6"/>
        </w:numPr>
      </w:pPr>
      <w:r w:rsidRPr="008C3C05">
        <w:t>Once logged in:</w:t>
      </w:r>
    </w:p>
    <w:p w14:paraId="4FA7A7F0" w14:textId="23669BAA" w:rsidR="00A7688A" w:rsidRDefault="008C3C05" w:rsidP="00A7688A">
      <w:pPr>
        <w:pStyle w:val="ListParagraph"/>
        <w:numPr>
          <w:ilvl w:val="1"/>
          <w:numId w:val="6"/>
        </w:numPr>
      </w:pPr>
      <w:r w:rsidRPr="008C3C05">
        <w:t>Add new books</w:t>
      </w:r>
    </w:p>
    <w:p w14:paraId="335F03F3" w14:textId="0DF24C52" w:rsidR="00A7688A" w:rsidRDefault="008C3C05" w:rsidP="00A7688A">
      <w:pPr>
        <w:pStyle w:val="ListParagraph"/>
        <w:numPr>
          <w:ilvl w:val="1"/>
          <w:numId w:val="6"/>
        </w:numPr>
      </w:pPr>
      <w:r w:rsidRPr="008C3C05">
        <w:t>Edit existing books</w:t>
      </w:r>
    </w:p>
    <w:p w14:paraId="0D747BEE" w14:textId="78E625F6" w:rsidR="008C3C05" w:rsidRPr="008C3C05" w:rsidRDefault="008C3C05" w:rsidP="00A7688A">
      <w:pPr>
        <w:pStyle w:val="ListParagraph"/>
        <w:numPr>
          <w:ilvl w:val="1"/>
          <w:numId w:val="6"/>
        </w:numPr>
      </w:pPr>
      <w:r w:rsidRPr="008C3C05">
        <w:t>Delete books with a confirmation popup</w:t>
      </w:r>
    </w:p>
    <w:p w14:paraId="1CB5C7DA" w14:textId="77777777" w:rsidR="00A7688A" w:rsidRDefault="00A7688A" w:rsidP="00A7688A">
      <w:pPr>
        <w:pStyle w:val="ListParagraph"/>
      </w:pPr>
    </w:p>
    <w:p w14:paraId="48C2FFF9" w14:textId="6DDF23EF" w:rsidR="008C3C05" w:rsidRPr="008C3C05" w:rsidRDefault="008C3C05" w:rsidP="00A7688A">
      <w:pPr>
        <w:pStyle w:val="ListParagraph"/>
        <w:numPr>
          <w:ilvl w:val="0"/>
          <w:numId w:val="6"/>
        </w:numPr>
      </w:pPr>
      <w:r w:rsidRPr="008C3C05">
        <w:t>The Books table shows Add, Edit, and Delete options only when a user is logged in.</w:t>
      </w:r>
    </w:p>
    <w:p w14:paraId="03AFFC45" w14:textId="77777777" w:rsidR="008C3C05" w:rsidRDefault="008C3C05" w:rsidP="00AB4029"/>
    <w:p w14:paraId="35431FF0" w14:textId="02FC9F58" w:rsidR="00A7688A" w:rsidRDefault="00A7688A" w:rsidP="006800DB">
      <w:r>
        <w:rPr>
          <w:b/>
          <w:bCs/>
        </w:rPr>
        <w:t>Model</w:t>
      </w:r>
    </w:p>
    <w:p w14:paraId="78CE47DA" w14:textId="7F2C7471" w:rsidR="00A7688A" w:rsidRDefault="00A7688A" w:rsidP="002B3C3F">
      <w:r w:rsidRPr="002B3C3F">
        <w:t>User</w:t>
      </w:r>
      <w:r w:rsidR="002B3C3F">
        <w:t xml:space="preserve">: </w:t>
      </w:r>
      <w:r>
        <w:t xml:space="preserve">Stored in </w:t>
      </w:r>
      <w:proofErr w:type="spellStart"/>
      <w:r>
        <w:t xml:space="preserve">a </w:t>
      </w:r>
      <w:proofErr w:type="gramStart"/>
      <w:r>
        <w:t>users</w:t>
      </w:r>
      <w:proofErr w:type="spellEnd"/>
      <w:proofErr w:type="gramEnd"/>
      <w:r>
        <w:t xml:space="preserve"> collection in MongoDB</w:t>
      </w:r>
      <w:r w:rsidR="002B3C3F">
        <w:t>,</w:t>
      </w:r>
    </w:p>
    <w:p w14:paraId="3302DC8B" w14:textId="77777777" w:rsidR="002B3C3F" w:rsidRDefault="002B3C3F" w:rsidP="002B3C3F">
      <w:pPr>
        <w:pStyle w:val="ListParagraph"/>
        <w:numPr>
          <w:ilvl w:val="0"/>
          <w:numId w:val="6"/>
        </w:numPr>
      </w:pPr>
      <w:r>
        <w:t>u</w:t>
      </w:r>
      <w:r w:rsidRPr="00A7688A">
        <w:t>sername</w:t>
      </w:r>
      <w:r>
        <w:t>:</w:t>
      </w:r>
      <w:r w:rsidRPr="00A7688A">
        <w:t xml:space="preserve"> string, required, used to log in</w:t>
      </w:r>
    </w:p>
    <w:p w14:paraId="2520CB70" w14:textId="77777777" w:rsidR="002B3C3F" w:rsidRDefault="002B3C3F" w:rsidP="002B3C3F">
      <w:pPr>
        <w:pStyle w:val="ListParagraph"/>
        <w:numPr>
          <w:ilvl w:val="0"/>
          <w:numId w:val="6"/>
        </w:numPr>
      </w:pPr>
      <w:r w:rsidRPr="00A7688A">
        <w:t>email</w:t>
      </w:r>
      <w:r>
        <w:t>:</w:t>
      </w:r>
      <w:r w:rsidRPr="00A7688A">
        <w:t xml:space="preserve"> string, required</w:t>
      </w:r>
    </w:p>
    <w:p w14:paraId="6B02F8D9" w14:textId="0CBF988E" w:rsidR="002B3C3F" w:rsidRDefault="002B3C3F" w:rsidP="002B3C3F">
      <w:pPr>
        <w:pStyle w:val="ListParagraph"/>
        <w:numPr>
          <w:ilvl w:val="0"/>
          <w:numId w:val="6"/>
        </w:numPr>
      </w:pPr>
      <w:proofErr w:type="spellStart"/>
      <w:r w:rsidRPr="002B3C3F">
        <w:t>displayName</w:t>
      </w:r>
      <w:proofErr w:type="spellEnd"/>
      <w:r w:rsidRPr="002B3C3F">
        <w:t>: string, shown in the navbar when logged in</w:t>
      </w:r>
    </w:p>
    <w:p w14:paraId="68A49A01" w14:textId="04408D41" w:rsidR="00A7688A" w:rsidRDefault="00A7688A" w:rsidP="002B3C3F">
      <w:pPr>
        <w:pStyle w:val="ListParagraph"/>
        <w:numPr>
          <w:ilvl w:val="0"/>
          <w:numId w:val="6"/>
        </w:numPr>
      </w:pPr>
      <w:r w:rsidRPr="00A7688A">
        <w:t>Password and related fields are managed by passport-local-mongoose</w:t>
      </w:r>
    </w:p>
    <w:p w14:paraId="62F0939B" w14:textId="77777777" w:rsidR="002B3C3F" w:rsidRDefault="002B3C3F" w:rsidP="002B3C3F"/>
    <w:p w14:paraId="4AD18F92" w14:textId="5A4CAD19" w:rsidR="002B3C3F" w:rsidRDefault="002B3C3F" w:rsidP="002B3C3F">
      <w:r w:rsidRPr="002B3C3F">
        <w:t>Book</w:t>
      </w:r>
      <w:r>
        <w:t>: Stored in a books collection,</w:t>
      </w:r>
    </w:p>
    <w:p w14:paraId="0CAD59FF" w14:textId="10BB8651" w:rsidR="002B3C3F" w:rsidRPr="002B3C3F" w:rsidRDefault="002B3C3F" w:rsidP="002B3C3F">
      <w:pPr>
        <w:pStyle w:val="ListParagraph"/>
        <w:numPr>
          <w:ilvl w:val="0"/>
          <w:numId w:val="6"/>
        </w:numPr>
      </w:pPr>
      <w:r w:rsidRPr="002B3C3F">
        <w:t>name</w:t>
      </w:r>
      <w:r>
        <w:t>:</w:t>
      </w:r>
      <w:r w:rsidRPr="002B3C3F">
        <w:t xml:space="preserve"> book title (string, required)</w:t>
      </w:r>
    </w:p>
    <w:p w14:paraId="71623F1C" w14:textId="501D57BB" w:rsidR="002B3C3F" w:rsidRPr="002B3C3F" w:rsidRDefault="002B3C3F" w:rsidP="002B3C3F">
      <w:pPr>
        <w:pStyle w:val="ListParagraph"/>
        <w:numPr>
          <w:ilvl w:val="0"/>
          <w:numId w:val="6"/>
        </w:numPr>
      </w:pPr>
      <w:r>
        <w:t>a</w:t>
      </w:r>
      <w:r w:rsidRPr="002B3C3F">
        <w:t>uthor</w:t>
      </w:r>
      <w:r>
        <w:t>:</w:t>
      </w:r>
      <w:r w:rsidRPr="002B3C3F">
        <w:t xml:space="preserve"> author of the book (string, required)</w:t>
      </w:r>
    </w:p>
    <w:p w14:paraId="611C0D35" w14:textId="36F0D4B8" w:rsidR="002B3C3F" w:rsidRPr="002B3C3F" w:rsidRDefault="002B3C3F" w:rsidP="002B3C3F">
      <w:pPr>
        <w:pStyle w:val="ListParagraph"/>
        <w:numPr>
          <w:ilvl w:val="0"/>
          <w:numId w:val="6"/>
        </w:numPr>
      </w:pPr>
      <w:r>
        <w:t>p</w:t>
      </w:r>
      <w:r w:rsidRPr="002B3C3F">
        <w:t>ublished</w:t>
      </w:r>
      <w:r>
        <w:t>:</w:t>
      </w:r>
      <w:r w:rsidRPr="002B3C3F">
        <w:t xml:space="preserve"> year published (number, optional)</w:t>
      </w:r>
    </w:p>
    <w:p w14:paraId="0C3383CC" w14:textId="2ED1853A" w:rsidR="002B3C3F" w:rsidRPr="002B3C3F" w:rsidRDefault="002B3C3F" w:rsidP="002B3C3F">
      <w:pPr>
        <w:pStyle w:val="ListParagraph"/>
        <w:numPr>
          <w:ilvl w:val="0"/>
          <w:numId w:val="6"/>
        </w:numPr>
      </w:pPr>
      <w:r w:rsidRPr="002B3C3F">
        <w:t>description</w:t>
      </w:r>
      <w:r>
        <w:t>:</w:t>
      </w:r>
      <w:r w:rsidRPr="002B3C3F">
        <w:t xml:space="preserve"> short text description (string, optional)</w:t>
      </w:r>
    </w:p>
    <w:p w14:paraId="2F53DEE9" w14:textId="3721467D" w:rsidR="002B3C3F" w:rsidRPr="002B3C3F" w:rsidRDefault="002B3C3F" w:rsidP="002B3C3F">
      <w:pPr>
        <w:pStyle w:val="ListParagraph"/>
        <w:numPr>
          <w:ilvl w:val="0"/>
          <w:numId w:val="6"/>
        </w:numPr>
      </w:pPr>
      <w:r w:rsidRPr="002B3C3F">
        <w:lastRenderedPageBreak/>
        <w:t>price</w:t>
      </w:r>
      <w:r>
        <w:t>:</w:t>
      </w:r>
      <w:r w:rsidRPr="002B3C3F">
        <w:t xml:space="preserve"> </w:t>
      </w:r>
      <w:proofErr w:type="gramStart"/>
      <w:r w:rsidRPr="002B3C3F">
        <w:t>numeric</w:t>
      </w:r>
      <w:proofErr w:type="gramEnd"/>
      <w:r w:rsidRPr="002B3C3F">
        <w:t xml:space="preserve"> value for price (number, optional)</w:t>
      </w:r>
    </w:p>
    <w:p w14:paraId="6C9A859C" w14:textId="090447BB" w:rsidR="002B3C3F" w:rsidRDefault="002B3C3F" w:rsidP="002B3C3F"/>
    <w:p w14:paraId="349AD5AD" w14:textId="6FD40AC0" w:rsidR="002B3C3F" w:rsidRDefault="002B3C3F" w:rsidP="002B3C3F">
      <w:r>
        <w:rPr>
          <w:b/>
          <w:bCs/>
        </w:rPr>
        <w:t>Pages</w:t>
      </w:r>
    </w:p>
    <w:p w14:paraId="118E625E" w14:textId="4F41BFA7" w:rsidR="002B3C3F" w:rsidRDefault="002B3C3F" w:rsidP="002B3C3F">
      <w:r w:rsidRPr="002B3C3F">
        <w:rPr>
          <w:b/>
          <w:bCs/>
        </w:rPr>
        <w:t>/</w:t>
      </w:r>
      <w:proofErr w:type="gramStart"/>
      <w:r w:rsidRPr="002B3C3F">
        <w:rPr>
          <w:b/>
          <w:bCs/>
        </w:rPr>
        <w:t>home</w:t>
      </w:r>
      <w:proofErr w:type="gramEnd"/>
      <w:r>
        <w:br/>
        <w:t>Basic homepage with splash screen. Links to other pages. Navbar, footer and main nav included (as with all pages).</w:t>
      </w:r>
    </w:p>
    <w:p w14:paraId="7EBC930F" w14:textId="56D52688" w:rsidR="002B3C3F" w:rsidRPr="002B3C3F" w:rsidRDefault="002B3C3F" w:rsidP="002B3C3F">
      <w:r w:rsidRPr="002B3C3F">
        <w:rPr>
          <w:b/>
          <w:bCs/>
        </w:rPr>
        <w:t>/</w:t>
      </w:r>
      <w:proofErr w:type="gramStart"/>
      <w:r w:rsidRPr="002B3C3F">
        <w:rPr>
          <w:b/>
          <w:bCs/>
        </w:rPr>
        <w:t>books</w:t>
      </w:r>
      <w:proofErr w:type="gramEnd"/>
      <w:r w:rsidRPr="002B3C3F">
        <w:rPr>
          <w:b/>
          <w:bCs/>
        </w:rPr>
        <w:br/>
      </w:r>
      <w:r>
        <w:t xml:space="preserve">Main books list. Logged-in users can take advantage of CRUD </w:t>
      </w:r>
      <w:proofErr w:type="spellStart"/>
      <w:r>
        <w:t>capabalities</w:t>
      </w:r>
      <w:proofErr w:type="spellEnd"/>
      <w:r>
        <w:t xml:space="preserve"> while public visitors will only see the list.</w:t>
      </w:r>
    </w:p>
    <w:p w14:paraId="78D64BB3" w14:textId="6DA2097E" w:rsidR="002B3C3F" w:rsidRDefault="002B3C3F" w:rsidP="002B3C3F">
      <w:r w:rsidRPr="002B3C3F">
        <w:rPr>
          <w:b/>
          <w:bCs/>
        </w:rPr>
        <w:t>/books/add</w:t>
      </w:r>
      <w:r w:rsidRPr="002B3C3F">
        <w:rPr>
          <w:b/>
          <w:bCs/>
        </w:rPr>
        <w:br/>
      </w:r>
      <w:r w:rsidR="006800DB">
        <w:t>Form for creating a new book (whilst logged-in, of course).</w:t>
      </w:r>
    </w:p>
    <w:p w14:paraId="3BAF4591" w14:textId="6E645E39" w:rsidR="006800DB" w:rsidRDefault="006800DB" w:rsidP="006800DB">
      <w:r>
        <w:rPr>
          <w:b/>
          <w:bCs/>
        </w:rPr>
        <w:t>/</w:t>
      </w:r>
      <w:proofErr w:type="gramStart"/>
      <w:r>
        <w:rPr>
          <w:b/>
          <w:bCs/>
        </w:rPr>
        <w:t>books/edit/:</w:t>
      </w:r>
      <w:proofErr w:type="gramEnd"/>
      <w:r>
        <w:rPr>
          <w:b/>
          <w:bCs/>
        </w:rPr>
        <w:t>id</w:t>
      </w:r>
      <w:r>
        <w:br/>
      </w:r>
      <w:r w:rsidRPr="006800DB">
        <w:t>Similar to Add page, but fields are pre-filled for an existing book.</w:t>
      </w:r>
      <w:r>
        <w:t xml:space="preserve"> Logged-in users can modify the parameters of the books.</w:t>
      </w:r>
    </w:p>
    <w:p w14:paraId="1E8E2AEF" w14:textId="1A5EEC7F" w:rsidR="006800DB" w:rsidRDefault="006800DB" w:rsidP="006800DB">
      <w:r>
        <w:rPr>
          <w:b/>
          <w:bCs/>
        </w:rPr>
        <w:t>/</w:t>
      </w:r>
      <w:proofErr w:type="gramStart"/>
      <w:r>
        <w:rPr>
          <w:b/>
          <w:bCs/>
        </w:rPr>
        <w:t>register</w:t>
      </w:r>
      <w:proofErr w:type="gramEnd"/>
      <w:r>
        <w:br/>
        <w:t>Registration form requiring display name, username, email, and password.</w:t>
      </w:r>
    </w:p>
    <w:p w14:paraId="08952F2F" w14:textId="5E2295F7" w:rsidR="006800DB" w:rsidRDefault="006800DB" w:rsidP="006800DB">
      <w:r>
        <w:rPr>
          <w:b/>
          <w:bCs/>
        </w:rPr>
        <w:t>/</w:t>
      </w:r>
      <w:proofErr w:type="gramStart"/>
      <w:r>
        <w:rPr>
          <w:b/>
          <w:bCs/>
        </w:rPr>
        <w:t>login</w:t>
      </w:r>
      <w:proofErr w:type="gramEnd"/>
      <w:r>
        <w:br/>
        <w:t>Login form for existing accounts. Must fill in username and password. Authentication error is shown to the user if credentials do not match.</w:t>
      </w:r>
    </w:p>
    <w:p w14:paraId="0135A1B2" w14:textId="031C8B31" w:rsidR="006800DB" w:rsidRDefault="006800DB" w:rsidP="006800DB">
      <w:r>
        <w:rPr>
          <w:b/>
          <w:bCs/>
        </w:rPr>
        <w:t>/</w:t>
      </w:r>
      <w:proofErr w:type="gramStart"/>
      <w:r>
        <w:rPr>
          <w:b/>
          <w:bCs/>
        </w:rPr>
        <w:t>contact</w:t>
      </w:r>
      <w:proofErr w:type="gramEnd"/>
      <w:r>
        <w:br/>
        <w:t>Contact page with mailto: email address link.</w:t>
      </w:r>
    </w:p>
    <w:p w14:paraId="227169D5" w14:textId="77777777" w:rsidR="006800DB" w:rsidRDefault="006800DB" w:rsidP="006800DB"/>
    <w:p w14:paraId="7C758FE9" w14:textId="77777777" w:rsidR="006800DB" w:rsidRDefault="006800DB" w:rsidP="006800DB"/>
    <w:p w14:paraId="3B41425D" w14:textId="02AD79BD" w:rsidR="006800DB" w:rsidRDefault="006800DB" w:rsidP="006800DB">
      <w:r>
        <w:rPr>
          <w:b/>
          <w:bCs/>
        </w:rPr>
        <w:t>Technologies</w:t>
      </w:r>
    </w:p>
    <w:p w14:paraId="66BF543D" w14:textId="35004C0F" w:rsidR="006800DB" w:rsidRDefault="006800DB" w:rsidP="006800DB">
      <w:pPr>
        <w:pStyle w:val="ListParagraph"/>
        <w:numPr>
          <w:ilvl w:val="0"/>
          <w:numId w:val="6"/>
        </w:numPr>
      </w:pPr>
      <w:r>
        <w:t>Node.js + Express for server-side logic and routing.</w:t>
      </w:r>
    </w:p>
    <w:p w14:paraId="5053FC27" w14:textId="6E085A4B" w:rsidR="006800DB" w:rsidRDefault="006800DB" w:rsidP="006800DB">
      <w:pPr>
        <w:pStyle w:val="ListParagraph"/>
        <w:numPr>
          <w:ilvl w:val="0"/>
          <w:numId w:val="6"/>
        </w:numPr>
      </w:pPr>
      <w:r>
        <w:t>MongoDB Atlas + Mongoose for storing users and books.</w:t>
      </w:r>
    </w:p>
    <w:p w14:paraId="4ED05DEE" w14:textId="6663AB56" w:rsidR="006800DB" w:rsidRDefault="006800DB" w:rsidP="006800DB">
      <w:pPr>
        <w:pStyle w:val="ListParagraph"/>
        <w:numPr>
          <w:ilvl w:val="0"/>
          <w:numId w:val="6"/>
        </w:numPr>
      </w:pPr>
      <w:r>
        <w:t>EJS for server-side templating.</w:t>
      </w:r>
    </w:p>
    <w:p w14:paraId="4C1EABC7" w14:textId="75091E63" w:rsidR="006800DB" w:rsidRDefault="006800DB" w:rsidP="006800DB">
      <w:pPr>
        <w:pStyle w:val="ListParagraph"/>
        <w:numPr>
          <w:ilvl w:val="0"/>
          <w:numId w:val="6"/>
        </w:numPr>
      </w:pPr>
      <w:r>
        <w:t xml:space="preserve">Bootstrap 5 for </w:t>
      </w:r>
      <w:proofErr w:type="spellStart"/>
      <w:r>
        <w:t>ayout</w:t>
      </w:r>
      <w:proofErr w:type="spellEnd"/>
      <w:r>
        <w:t>.</w:t>
      </w:r>
    </w:p>
    <w:p w14:paraId="4CACE62E" w14:textId="0F470DAB" w:rsidR="006800DB" w:rsidRDefault="006800DB" w:rsidP="006800DB">
      <w:pPr>
        <w:pStyle w:val="ListParagraph"/>
        <w:numPr>
          <w:ilvl w:val="0"/>
          <w:numId w:val="6"/>
        </w:numPr>
      </w:pPr>
      <w:r>
        <w:t>Passport + passport-local-mongoose for user authentication.</w:t>
      </w:r>
    </w:p>
    <w:p w14:paraId="50E8A7B9" w14:textId="0CCBA2A3" w:rsidR="006800DB" w:rsidRDefault="006800DB" w:rsidP="006800DB">
      <w:pPr>
        <w:pStyle w:val="ListParagraph"/>
        <w:numPr>
          <w:ilvl w:val="0"/>
          <w:numId w:val="6"/>
        </w:numPr>
      </w:pPr>
      <w:r>
        <w:t>connect-flash and express-session for login messages and sessions.</w:t>
      </w:r>
    </w:p>
    <w:p w14:paraId="024F6BF0" w14:textId="04246328" w:rsidR="006800DB" w:rsidRPr="006800DB" w:rsidRDefault="006800DB" w:rsidP="006800DB">
      <w:pPr>
        <w:pStyle w:val="ListParagraph"/>
        <w:numPr>
          <w:ilvl w:val="0"/>
          <w:numId w:val="6"/>
        </w:numPr>
      </w:pPr>
      <w:proofErr w:type="spellStart"/>
      <w:r>
        <w:t>Nodemon</w:t>
      </w:r>
      <w:proofErr w:type="spellEnd"/>
      <w:r>
        <w:t xml:space="preserve"> for auto-restart during development</w:t>
      </w:r>
      <w:r>
        <w:t>/testing</w:t>
      </w:r>
      <w:r>
        <w:t xml:space="preserve"> local</w:t>
      </w:r>
      <w:r>
        <w:t>ly</w:t>
      </w:r>
      <w:r>
        <w:t>.</w:t>
      </w:r>
    </w:p>
    <w:sectPr w:rsidR="006800DB" w:rsidRPr="0068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6E0"/>
    <w:multiLevelType w:val="hybridMultilevel"/>
    <w:tmpl w:val="D9261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23BE6"/>
    <w:multiLevelType w:val="hybridMultilevel"/>
    <w:tmpl w:val="37563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A6D69"/>
    <w:multiLevelType w:val="multilevel"/>
    <w:tmpl w:val="B2E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F38F7"/>
    <w:multiLevelType w:val="multilevel"/>
    <w:tmpl w:val="B2E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1C19"/>
    <w:multiLevelType w:val="hybridMultilevel"/>
    <w:tmpl w:val="3C46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7199C"/>
    <w:multiLevelType w:val="multilevel"/>
    <w:tmpl w:val="B2E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F7A07"/>
    <w:multiLevelType w:val="multilevel"/>
    <w:tmpl w:val="B2E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2729C"/>
    <w:multiLevelType w:val="multilevel"/>
    <w:tmpl w:val="254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B75ECC"/>
    <w:multiLevelType w:val="hybridMultilevel"/>
    <w:tmpl w:val="22BCE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638425">
    <w:abstractNumId w:val="8"/>
  </w:num>
  <w:num w:numId="2" w16cid:durableId="1399328955">
    <w:abstractNumId w:val="0"/>
  </w:num>
  <w:num w:numId="3" w16cid:durableId="1828785957">
    <w:abstractNumId w:val="7"/>
  </w:num>
  <w:num w:numId="4" w16cid:durableId="293339157">
    <w:abstractNumId w:val="6"/>
  </w:num>
  <w:num w:numId="5" w16cid:durableId="1483737842">
    <w:abstractNumId w:val="4"/>
  </w:num>
  <w:num w:numId="6" w16cid:durableId="1027754569">
    <w:abstractNumId w:val="1"/>
  </w:num>
  <w:num w:numId="7" w16cid:durableId="75054164">
    <w:abstractNumId w:val="2"/>
  </w:num>
  <w:num w:numId="8" w16cid:durableId="1710102873">
    <w:abstractNumId w:val="5"/>
  </w:num>
  <w:num w:numId="9" w16cid:durableId="372845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5A"/>
    <w:rsid w:val="002B3C3F"/>
    <w:rsid w:val="006800DB"/>
    <w:rsid w:val="0084775A"/>
    <w:rsid w:val="008C3C05"/>
    <w:rsid w:val="009A727F"/>
    <w:rsid w:val="00A7688A"/>
    <w:rsid w:val="00AB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FC435"/>
  <w15:chartTrackingRefBased/>
  <w15:docId w15:val="{F8DB4814-EA8B-41A9-8699-5541C19D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0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Shayaan Qureshi</dc:creator>
  <cp:keywords/>
  <dc:description/>
  <cp:lastModifiedBy>Shayaan Qureshi</cp:lastModifiedBy>
  <cp:revision>3</cp:revision>
  <dcterms:created xsi:type="dcterms:W3CDTF">2025-11-22T06:41:00Z</dcterms:created>
  <dcterms:modified xsi:type="dcterms:W3CDTF">2025-11-22T07:18:00Z</dcterms:modified>
</cp:coreProperties>
</file>