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7C2F9" w14:textId="1D9FE3D4" w:rsidR="007C78F7" w:rsidRDefault="007C78F7">
      <w:r>
        <w:t>Exercise 1</w:t>
      </w:r>
    </w:p>
    <w:p w14:paraId="24526729" w14:textId="530FAAAA" w:rsidR="0003717A" w:rsidRDefault="007C78F7">
      <w:r w:rsidRPr="007C78F7">
        <w:drawing>
          <wp:inline distT="0" distB="0" distL="0" distR="0" wp14:anchorId="1C88427F" wp14:editId="326BC054">
            <wp:extent cx="4191585" cy="638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1E4B" w14:textId="477DD140" w:rsidR="007C78F7" w:rsidRDefault="007C78F7"/>
    <w:p w14:paraId="7794E9D2" w14:textId="3E74A30B" w:rsidR="007C78F7" w:rsidRDefault="007C78F7">
      <w:r w:rsidRPr="007C78F7">
        <w:drawing>
          <wp:inline distT="0" distB="0" distL="0" distR="0" wp14:anchorId="0A13B64E" wp14:editId="31459645">
            <wp:extent cx="4363059" cy="683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A262" w14:textId="0F4E706A" w:rsidR="007C78F7" w:rsidRDefault="007C78F7">
      <w:r>
        <w:lastRenderedPageBreak/>
        <w:t xml:space="preserve">Exercise </w:t>
      </w:r>
      <w:r w:rsidR="004457B0">
        <w:t>4</w:t>
      </w:r>
      <w:r>
        <w:t>:</w:t>
      </w:r>
    </w:p>
    <w:p w14:paraId="3AA33E6E" w14:textId="6D5DBB77" w:rsidR="007C78F7" w:rsidRDefault="004457B0">
      <w:r w:rsidRPr="004457B0">
        <w:drawing>
          <wp:inline distT="0" distB="0" distL="0" distR="0" wp14:anchorId="3FEDC914" wp14:editId="471ACF67">
            <wp:extent cx="5943600" cy="4836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542D" w14:textId="6A936AD5" w:rsidR="007C78F7" w:rsidRDefault="007C78F7"/>
    <w:p w14:paraId="34766FC1" w14:textId="07201D68" w:rsidR="004457B0" w:rsidRDefault="004457B0">
      <w:r w:rsidRPr="004457B0">
        <w:lastRenderedPageBreak/>
        <w:drawing>
          <wp:inline distT="0" distB="0" distL="0" distR="0" wp14:anchorId="1B9C4C00" wp14:editId="561C6188">
            <wp:extent cx="4286848" cy="806880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D061" w14:textId="178B22E2" w:rsidR="00362B15" w:rsidRDefault="00362B15"/>
    <w:p w14:paraId="4FC60580" w14:textId="53F17B77" w:rsidR="00362B15" w:rsidRDefault="00362B15">
      <w:r>
        <w:t>Exercise 5:</w:t>
      </w:r>
    </w:p>
    <w:p w14:paraId="721A5D3E" w14:textId="1EAC13D9" w:rsidR="00362B15" w:rsidRDefault="00362B15">
      <w:r w:rsidRPr="00362B15">
        <w:drawing>
          <wp:inline distT="0" distB="0" distL="0" distR="0" wp14:anchorId="62D19750" wp14:editId="499CC7DC">
            <wp:extent cx="5943600" cy="7471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25E7" w14:textId="316D5BA8" w:rsidR="00362B15" w:rsidRDefault="00280C2C">
      <w:r w:rsidRPr="00280C2C">
        <w:lastRenderedPageBreak/>
        <w:drawing>
          <wp:inline distT="0" distB="0" distL="0" distR="0" wp14:anchorId="4B62150C" wp14:editId="0CCE3F1C">
            <wp:extent cx="5468113" cy="713522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4A"/>
    <w:rsid w:val="0003717A"/>
    <w:rsid w:val="00280C2C"/>
    <w:rsid w:val="00362B15"/>
    <w:rsid w:val="004457B0"/>
    <w:rsid w:val="004C734A"/>
    <w:rsid w:val="007C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2736"/>
  <w15:chartTrackingRefBased/>
  <w15:docId w15:val="{5C7F2509-A4C9-4573-BFE6-1ACC734E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Enno Aragon</dc:creator>
  <cp:keywords/>
  <dc:description/>
  <cp:lastModifiedBy>Enno Aragon</cp:lastModifiedBy>
  <cp:revision>8</cp:revision>
  <dcterms:created xsi:type="dcterms:W3CDTF">2021-02-17T22:34:00Z</dcterms:created>
  <dcterms:modified xsi:type="dcterms:W3CDTF">2021-02-17T23:51:00Z</dcterms:modified>
</cp:coreProperties>
</file>