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A86B4" w14:textId="55210B65" w:rsidR="006709E2" w:rsidRDefault="006709E2">
      <w:r>
        <w:fldChar w:fldCharType="begin"/>
      </w:r>
      <w:r>
        <w:instrText xml:space="preserve"> HYPERLINK "</w:instrText>
      </w:r>
      <w:r w:rsidRPr="006709E2">
        <w:instrText>https://hub.docker.com/r/ennoaragon/webapi</w:instrText>
      </w:r>
      <w:r>
        <w:instrText xml:space="preserve">" </w:instrText>
      </w:r>
      <w:r>
        <w:fldChar w:fldCharType="separate"/>
      </w:r>
      <w:r w:rsidRPr="00FE32BD">
        <w:rPr>
          <w:rStyle w:val="Hyperlink"/>
        </w:rPr>
        <w:t>https://hub.docker.com/r/ennoaragon/webapi</w:t>
      </w:r>
      <w:r>
        <w:fldChar w:fldCharType="end"/>
      </w:r>
    </w:p>
    <w:p w14:paraId="56275A70" w14:textId="4C242CD1" w:rsidR="006709E2" w:rsidRDefault="006709E2">
      <w:hyperlink r:id="rId4" w:history="1">
        <w:r w:rsidRPr="00FE32BD">
          <w:rPr>
            <w:rStyle w:val="Hyperlink"/>
          </w:rPr>
          <w:t>https://hub.docker.com/r/ennoaragon/webapp</w:t>
        </w:r>
      </w:hyperlink>
    </w:p>
    <w:p w14:paraId="5275540D" w14:textId="133E9F1B" w:rsidR="00C91F84" w:rsidRDefault="00B056CD">
      <w:r>
        <w:t>Exercise 1:</w:t>
      </w:r>
    </w:p>
    <w:p w14:paraId="0373FC0D" w14:textId="2C2E97B9" w:rsidR="00B056CD" w:rsidRDefault="00B056CD">
      <w:r>
        <w:rPr>
          <w:rStyle w:val="Strong"/>
          <w:rFonts w:ascii="Helvetica" w:hAnsi="Helvetica" w:cs="Helvetica"/>
          <w:color w:val="2D3B45"/>
          <w:shd w:val="clear" w:color="auto" w:fill="FFFFFF"/>
        </w:rPr>
        <w:t xml:space="preserve">docker </w:t>
      </w:r>
      <w:proofErr w:type="spellStart"/>
      <w:r>
        <w:rPr>
          <w:rStyle w:val="Strong"/>
          <w:rFonts w:ascii="Helvetica" w:hAnsi="Helvetica" w:cs="Helvetica"/>
          <w:color w:val="2D3B45"/>
          <w:shd w:val="clear" w:color="auto" w:fill="FFFFFF"/>
        </w:rPr>
        <w:t>ps</w:t>
      </w:r>
      <w:proofErr w:type="spellEnd"/>
    </w:p>
    <w:p w14:paraId="75A0B1C9" w14:textId="67DADC70" w:rsidR="00B056CD" w:rsidRDefault="00B056CD">
      <w:r w:rsidRPr="00B056CD">
        <w:rPr>
          <w:noProof/>
        </w:rPr>
        <w:drawing>
          <wp:inline distT="0" distB="0" distL="0" distR="0" wp14:anchorId="1C56403F" wp14:editId="33EB6051">
            <wp:extent cx="4239217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ACCC" w14:textId="10204704" w:rsidR="00B056CD" w:rsidRDefault="00B056CD"/>
    <w:p w14:paraId="41510DF7" w14:textId="69B63DFE" w:rsidR="00B056CD" w:rsidRDefault="00B056CD">
      <w:pPr>
        <w:rPr>
          <w:rStyle w:val="Strong"/>
          <w:rFonts w:ascii="Helvetica" w:hAnsi="Helvetica" w:cs="Helvetica"/>
          <w:color w:val="2D3B45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hd w:val="clear" w:color="auto" w:fill="FFFFFF"/>
        </w:rPr>
        <w:t xml:space="preserve">docker logs </w:t>
      </w:r>
      <w:proofErr w:type="spellStart"/>
      <w:r>
        <w:rPr>
          <w:rStyle w:val="Strong"/>
          <w:rFonts w:ascii="Helvetica" w:hAnsi="Helvetica" w:cs="Helvetica"/>
          <w:color w:val="2D3B45"/>
          <w:shd w:val="clear" w:color="auto" w:fill="FFFFFF"/>
        </w:rPr>
        <w:t>dbserver</w:t>
      </w:r>
      <w:proofErr w:type="spellEnd"/>
    </w:p>
    <w:p w14:paraId="0F7518A9" w14:textId="030125F5" w:rsidR="00B056CD" w:rsidRDefault="00B056CD">
      <w:r w:rsidRPr="00B056CD">
        <w:rPr>
          <w:noProof/>
        </w:rPr>
        <w:drawing>
          <wp:inline distT="0" distB="0" distL="0" distR="0" wp14:anchorId="2F6F1D48" wp14:editId="292FA7F5">
            <wp:extent cx="59436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CC31" w14:textId="05E45847" w:rsidR="00B056CD" w:rsidRDefault="00B056CD"/>
    <w:p w14:paraId="241B575D" w14:textId="1A1D6FC2" w:rsidR="00B056CD" w:rsidRDefault="00B056CD">
      <w:r w:rsidRPr="00B056CD">
        <w:rPr>
          <w:noProof/>
        </w:rPr>
        <w:lastRenderedPageBreak/>
        <w:drawing>
          <wp:inline distT="0" distB="0" distL="0" distR="0" wp14:anchorId="05B6D9CE" wp14:editId="50008B80">
            <wp:extent cx="5943600" cy="2990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2AB5" w14:textId="3C545BAA" w:rsidR="00E413A3" w:rsidRDefault="00E413A3"/>
    <w:p w14:paraId="0B4D509E" w14:textId="40849D7E" w:rsidR="00E413A3" w:rsidRDefault="00E413A3">
      <w:pPr>
        <w:rPr>
          <w:rStyle w:val="Strong"/>
          <w:rFonts w:ascii="Helvetica" w:hAnsi="Helvetica" w:cs="Helvetica"/>
          <w:color w:val="2D3B45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hd w:val="clear" w:color="auto" w:fill="FFFFFF"/>
        </w:rPr>
        <w:t xml:space="preserve">select * from </w:t>
      </w:r>
      <w:proofErr w:type="gramStart"/>
      <w:r>
        <w:rPr>
          <w:rStyle w:val="Strong"/>
          <w:rFonts w:ascii="Helvetica" w:hAnsi="Helvetica" w:cs="Helvetica"/>
          <w:color w:val="2D3B45"/>
          <w:shd w:val="clear" w:color="auto" w:fill="FFFFFF"/>
        </w:rPr>
        <w:t>student;</w:t>
      </w:r>
      <w:proofErr w:type="gramEnd"/>
    </w:p>
    <w:p w14:paraId="3A9AC570" w14:textId="46BE6707" w:rsidR="00E413A3" w:rsidRDefault="00E413A3">
      <w:r w:rsidRPr="00E413A3">
        <w:rPr>
          <w:noProof/>
        </w:rPr>
        <w:lastRenderedPageBreak/>
        <w:drawing>
          <wp:inline distT="0" distB="0" distL="0" distR="0" wp14:anchorId="25A0054E" wp14:editId="2F5ABAD6">
            <wp:extent cx="5943600" cy="5738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55BB" w14:textId="4FFBD8FA" w:rsidR="00E413A3" w:rsidRDefault="00E413A3"/>
    <w:p w14:paraId="0BBFD733" w14:textId="59AF73FA" w:rsidR="00E413A3" w:rsidRDefault="00E413A3"/>
    <w:p w14:paraId="3B011D5B" w14:textId="34CFF63D" w:rsidR="00E413A3" w:rsidRDefault="00E413A3"/>
    <w:p w14:paraId="29265542" w14:textId="3EA18950" w:rsidR="00E413A3" w:rsidRDefault="00E413A3"/>
    <w:p w14:paraId="561D8EB7" w14:textId="46F8D55A" w:rsidR="00E413A3" w:rsidRDefault="00E413A3"/>
    <w:p w14:paraId="531DB37D" w14:textId="357B9B6D" w:rsidR="00E413A3" w:rsidRDefault="00E413A3"/>
    <w:p w14:paraId="089F50A8" w14:textId="62E5E8A3" w:rsidR="00E413A3" w:rsidRDefault="00E413A3"/>
    <w:p w14:paraId="291AAA7B" w14:textId="7F0AEE6C" w:rsidR="00E413A3" w:rsidRDefault="00E413A3"/>
    <w:p w14:paraId="616998D9" w14:textId="1550132E" w:rsidR="00E413A3" w:rsidRDefault="00E413A3">
      <w:r>
        <w:lastRenderedPageBreak/>
        <w:t>Exercise 2:</w:t>
      </w:r>
    </w:p>
    <w:p w14:paraId="3BFC8149" w14:textId="70020199" w:rsidR="00E413A3" w:rsidRDefault="00DF24EB">
      <w:r w:rsidRPr="00DF24EB">
        <w:rPr>
          <w:noProof/>
        </w:rPr>
        <w:drawing>
          <wp:inline distT="0" distB="0" distL="0" distR="0" wp14:anchorId="55DF8425" wp14:editId="541CCD6F">
            <wp:extent cx="5943600" cy="6219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4877" w14:textId="360986C5" w:rsidR="00DF24EB" w:rsidRDefault="00DF24EB"/>
    <w:p w14:paraId="2684017E" w14:textId="313A1504" w:rsidR="001C3E17" w:rsidRDefault="001C3E17"/>
    <w:p w14:paraId="1C4516EB" w14:textId="218CEE65" w:rsidR="001C3E17" w:rsidRDefault="001C3E17"/>
    <w:p w14:paraId="36A254EF" w14:textId="0CA1302A" w:rsidR="001C3E17" w:rsidRDefault="001C3E17"/>
    <w:p w14:paraId="1EC17ED8" w14:textId="002BF82B" w:rsidR="001C3E17" w:rsidRDefault="001C3E17"/>
    <w:p w14:paraId="31DC38FA" w14:textId="6882A0DE" w:rsidR="001C3E17" w:rsidRDefault="001C3E17"/>
    <w:p w14:paraId="766248E6" w14:textId="3393A11B" w:rsidR="001C3E17" w:rsidRDefault="001C3E17"/>
    <w:p w14:paraId="419864E5" w14:textId="19F86F31" w:rsidR="001C3E17" w:rsidRDefault="001C3E17">
      <w:r>
        <w:t xml:space="preserve">Exercise 3: </w:t>
      </w:r>
    </w:p>
    <w:p w14:paraId="6ACE7B0C" w14:textId="1A9129C2" w:rsidR="001C3E17" w:rsidRDefault="001C3E17">
      <w:r w:rsidRPr="001C3E17">
        <w:rPr>
          <w:noProof/>
        </w:rPr>
        <w:drawing>
          <wp:inline distT="0" distB="0" distL="0" distR="0" wp14:anchorId="4DFBACC0" wp14:editId="64273CC1">
            <wp:extent cx="5943600" cy="2389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BC0D" w14:textId="642CB6D2" w:rsidR="00B056CD" w:rsidRDefault="00B056CD"/>
    <w:p w14:paraId="226E7813" w14:textId="77777777" w:rsidR="00B056CD" w:rsidRDefault="00B056CD"/>
    <w:p w14:paraId="5D004E75" w14:textId="77777777" w:rsidR="00CE1518" w:rsidRPr="00CE1518" w:rsidRDefault="00CE1518" w:rsidP="00CE1518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CE1518">
        <w:rPr>
          <w:rFonts w:ascii="Helvetica" w:eastAsia="Times New Roman" w:hAnsi="Helvetica" w:cs="Helvetica"/>
          <w:b/>
          <w:bCs/>
          <w:color w:val="2D3B45"/>
          <w:sz w:val="36"/>
          <w:szCs w:val="36"/>
        </w:rPr>
        <w:t>Exercise 4 </w:t>
      </w:r>
    </w:p>
    <w:p w14:paraId="7E69A22F" w14:textId="044B83A0" w:rsidR="00B056CD" w:rsidRDefault="00072574">
      <w:r w:rsidRPr="00072574">
        <w:rPr>
          <w:noProof/>
        </w:rPr>
        <w:lastRenderedPageBreak/>
        <w:drawing>
          <wp:inline distT="0" distB="0" distL="0" distR="0" wp14:anchorId="51D3B6C0" wp14:editId="03805C46">
            <wp:extent cx="5943600" cy="5050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3756" w14:textId="232753CE" w:rsidR="00072574" w:rsidRDefault="00072574">
      <w:r w:rsidRPr="00072574">
        <w:rPr>
          <w:noProof/>
        </w:rPr>
        <w:lastRenderedPageBreak/>
        <w:drawing>
          <wp:inline distT="0" distB="0" distL="0" distR="0" wp14:anchorId="75DFD1A7" wp14:editId="2FEC9BF2">
            <wp:extent cx="5943600" cy="8110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C4DA" w14:textId="331C2771" w:rsidR="00072574" w:rsidRDefault="00072574">
      <w:r w:rsidRPr="00072574">
        <w:rPr>
          <w:noProof/>
        </w:rPr>
        <w:lastRenderedPageBreak/>
        <w:drawing>
          <wp:inline distT="0" distB="0" distL="0" distR="0" wp14:anchorId="22976E90" wp14:editId="048BFC91">
            <wp:extent cx="5943600" cy="765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A21F949" w14:textId="64653A30" w:rsidR="00072574" w:rsidRDefault="00072574"/>
    <w:p w14:paraId="1A762705" w14:textId="28473285" w:rsidR="00072574" w:rsidRDefault="00072574">
      <w:r w:rsidRPr="00072574">
        <w:rPr>
          <w:noProof/>
        </w:rPr>
        <w:drawing>
          <wp:inline distT="0" distB="0" distL="0" distR="0" wp14:anchorId="601AE4C1" wp14:editId="7BE8AD24">
            <wp:extent cx="5943600" cy="3617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D648" w14:textId="77777777" w:rsidR="00072574" w:rsidRDefault="00072574"/>
    <w:p w14:paraId="0483DD53" w14:textId="6353DD1A" w:rsidR="00072574" w:rsidRDefault="00072574"/>
    <w:p w14:paraId="23562A61" w14:textId="77777777" w:rsidR="00072574" w:rsidRDefault="00072574"/>
    <w:p w14:paraId="0B2E24EE" w14:textId="77777777" w:rsidR="00072574" w:rsidRDefault="00072574"/>
    <w:sectPr w:rsidR="00072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21"/>
    <w:rsid w:val="00072574"/>
    <w:rsid w:val="001C3E17"/>
    <w:rsid w:val="00252A21"/>
    <w:rsid w:val="006709E2"/>
    <w:rsid w:val="008C6393"/>
    <w:rsid w:val="00B056CD"/>
    <w:rsid w:val="00C91F84"/>
    <w:rsid w:val="00CE1518"/>
    <w:rsid w:val="00DF24EB"/>
    <w:rsid w:val="00E4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4D0F"/>
  <w15:chartTrackingRefBased/>
  <w15:docId w15:val="{537836B0-AA0B-4B75-9DBA-B2ABED35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15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56C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E15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70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hub.docker.com/r/ennoaragon/webap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Enno Aragon</dc:creator>
  <cp:keywords/>
  <dc:description/>
  <cp:lastModifiedBy>Enno Aragon</cp:lastModifiedBy>
  <cp:revision>5</cp:revision>
  <dcterms:created xsi:type="dcterms:W3CDTF">2021-03-04T04:37:00Z</dcterms:created>
  <dcterms:modified xsi:type="dcterms:W3CDTF">2021-03-06T12:31:00Z</dcterms:modified>
</cp:coreProperties>
</file>