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9838" w14:textId="57E1499B" w:rsidR="007D4E45" w:rsidRPr="007D4E45" w:rsidRDefault="007D4E45" w:rsidP="00347D45">
      <w:pPr>
        <w:jc w:val="center"/>
        <w:rPr>
          <w:rFonts w:ascii="Times New Roman" w:hAnsi="Times New Roman" w:cs="Times New Roman"/>
          <w:sz w:val="28"/>
          <w:szCs w:val="28"/>
        </w:rPr>
      </w:pPr>
      <w:r w:rsidRPr="007D4E4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532D608" w14:textId="59233CFD" w:rsidR="003C0201" w:rsidRPr="000E4CB7" w:rsidRDefault="000A32D8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Национальный исследовательский университет ИТМО</w:t>
      </w:r>
    </w:p>
    <w:p w14:paraId="19255EBD" w14:textId="77777777" w:rsidR="00B35A9C" w:rsidRPr="000E4CB7" w:rsidRDefault="00B35A9C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0ED26E" w14:textId="77777777" w:rsidR="0099567F" w:rsidRDefault="00B35A9C" w:rsidP="009956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Факультет программной инженерии</w:t>
      </w:r>
    </w:p>
    <w:p w14:paraId="08E47202" w14:textId="3A0CBF2C" w:rsidR="00B35A9C" w:rsidRPr="000E4CB7" w:rsidRDefault="00B35A9C" w:rsidP="009956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и</w:t>
      </w:r>
      <w:r w:rsidR="0099567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E4CB7">
        <w:rPr>
          <w:rFonts w:ascii="Times New Roman" w:hAnsi="Times New Roman" w:cs="Times New Roman"/>
          <w:b/>
          <w:bCs/>
          <w:sz w:val="36"/>
          <w:szCs w:val="36"/>
        </w:rPr>
        <w:t>компьютерн</w:t>
      </w:r>
      <w:r w:rsidR="00135F62">
        <w:rPr>
          <w:rFonts w:ascii="Times New Roman" w:hAnsi="Times New Roman" w:cs="Times New Roman"/>
          <w:b/>
          <w:bCs/>
          <w:sz w:val="36"/>
          <w:szCs w:val="36"/>
        </w:rPr>
        <w:t>ой</w:t>
      </w:r>
      <w:r w:rsidRPr="000E4CB7">
        <w:rPr>
          <w:rFonts w:ascii="Times New Roman" w:hAnsi="Times New Roman" w:cs="Times New Roman"/>
          <w:b/>
          <w:bCs/>
          <w:sz w:val="36"/>
          <w:szCs w:val="36"/>
        </w:rPr>
        <w:t xml:space="preserve"> техники</w:t>
      </w:r>
    </w:p>
    <w:p w14:paraId="3CC9BB28" w14:textId="6A42D980" w:rsidR="00C04A07" w:rsidRPr="000E4CB7" w:rsidRDefault="00C04A07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A445A3F" w14:textId="77777777" w:rsidR="00C839AE" w:rsidRPr="000E4CB7" w:rsidRDefault="00C839AE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CA5833" w14:textId="77777777" w:rsidR="00C839AE" w:rsidRPr="000E4CB7" w:rsidRDefault="00C839AE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4BCF42" w14:textId="77777777" w:rsidR="007C7CA0" w:rsidRPr="0099567F" w:rsidRDefault="007C7CA0" w:rsidP="0093368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C8AB9C" w14:textId="5D3D14B2" w:rsidR="00C839AE" w:rsidRPr="005965F7" w:rsidRDefault="006B71BA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О</w:t>
      </w:r>
      <w:r w:rsidR="0045771F" w:rsidRPr="000E4CB7">
        <w:rPr>
          <w:rFonts w:ascii="Times New Roman" w:hAnsi="Times New Roman" w:cs="Times New Roman"/>
          <w:b/>
          <w:bCs/>
          <w:sz w:val="36"/>
          <w:szCs w:val="36"/>
        </w:rPr>
        <w:t>тчет по лабораторной работе</w:t>
      </w:r>
      <w:r w:rsidR="00A93ED3" w:rsidRPr="000E4CB7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732AA6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3C83A64B" w14:textId="77777777" w:rsidR="005A00CE" w:rsidRDefault="00252FA5" w:rsidP="000E4C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п</w:t>
      </w:r>
      <w:r w:rsidR="00575368" w:rsidRPr="000E4CB7">
        <w:rPr>
          <w:rFonts w:ascii="Times New Roman" w:hAnsi="Times New Roman" w:cs="Times New Roman"/>
          <w:b/>
          <w:bCs/>
          <w:sz w:val="36"/>
          <w:szCs w:val="36"/>
        </w:rPr>
        <w:t>о дисциплине</w:t>
      </w:r>
    </w:p>
    <w:p w14:paraId="695A61C3" w14:textId="2C45E36B" w:rsidR="00252FA5" w:rsidRPr="000E4CB7" w:rsidRDefault="005A00CE" w:rsidP="000E4C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Основы </w:t>
      </w:r>
      <w:r w:rsidR="00732AA6">
        <w:rPr>
          <w:rFonts w:ascii="Times New Roman" w:hAnsi="Times New Roman" w:cs="Times New Roman"/>
          <w:b/>
          <w:bCs/>
          <w:sz w:val="36"/>
          <w:szCs w:val="36"/>
        </w:rPr>
        <w:t>программной инженерии</w:t>
      </w:r>
    </w:p>
    <w:p w14:paraId="2DA483DC" w14:textId="4C188504" w:rsidR="005D714C" w:rsidRPr="00211168" w:rsidRDefault="004A756D" w:rsidP="009336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Вариант №</w:t>
      </w:r>
      <w:r w:rsidR="00732AA6">
        <w:rPr>
          <w:rFonts w:ascii="Times New Roman" w:hAnsi="Times New Roman" w:cs="Times New Roman"/>
          <w:b/>
          <w:bCs/>
          <w:sz w:val="36"/>
          <w:szCs w:val="36"/>
        </w:rPr>
        <w:t>467530</w:t>
      </w:r>
    </w:p>
    <w:p w14:paraId="4E7D809C" w14:textId="77777777" w:rsidR="005D714C" w:rsidRPr="000E4CB7" w:rsidRDefault="005D714C" w:rsidP="00252F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31794F" w14:textId="77777777" w:rsidR="005D714C" w:rsidRPr="000E4CB7" w:rsidRDefault="005D714C" w:rsidP="00252F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4231A7" w14:textId="77777777" w:rsidR="005D714C" w:rsidRPr="000E4CB7" w:rsidRDefault="005D714C" w:rsidP="0080457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45C006" w14:textId="77777777" w:rsidR="00FD2869" w:rsidRPr="000E4CB7" w:rsidRDefault="005D714C" w:rsidP="005D714C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Выполнил</w:t>
      </w:r>
      <w:r w:rsidR="00FD2869" w:rsidRPr="000E4CB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0338459" w14:textId="771B679D" w:rsidR="005D714C" w:rsidRPr="007D4E45" w:rsidRDefault="003D566D" w:rsidP="005D714C">
      <w:pPr>
        <w:jc w:val="right"/>
        <w:rPr>
          <w:rFonts w:ascii="Times New Roman" w:hAnsi="Times New Roman" w:cs="Times New Roman"/>
          <w:sz w:val="28"/>
          <w:szCs w:val="28"/>
        </w:rPr>
      </w:pPr>
      <w:r w:rsidRPr="007D4E45">
        <w:rPr>
          <w:rFonts w:ascii="Times New Roman" w:hAnsi="Times New Roman" w:cs="Times New Roman"/>
          <w:sz w:val="28"/>
          <w:szCs w:val="28"/>
        </w:rPr>
        <w:t>студент группы №3</w:t>
      </w:r>
      <w:r w:rsidR="00732AA6">
        <w:rPr>
          <w:rFonts w:ascii="Times New Roman" w:hAnsi="Times New Roman" w:cs="Times New Roman"/>
          <w:sz w:val="28"/>
          <w:szCs w:val="28"/>
        </w:rPr>
        <w:t>2</w:t>
      </w:r>
      <w:r w:rsidRPr="007D4E45">
        <w:rPr>
          <w:rFonts w:ascii="Times New Roman" w:hAnsi="Times New Roman" w:cs="Times New Roman"/>
          <w:sz w:val="28"/>
          <w:szCs w:val="28"/>
        </w:rPr>
        <w:t>09</w:t>
      </w:r>
    </w:p>
    <w:p w14:paraId="0B18795F" w14:textId="3619ED01" w:rsidR="004A6614" w:rsidRPr="000E4CB7" w:rsidRDefault="004A6614" w:rsidP="005D714C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7D4E45">
        <w:rPr>
          <w:rFonts w:ascii="Times New Roman" w:hAnsi="Times New Roman" w:cs="Times New Roman"/>
          <w:sz w:val="28"/>
          <w:szCs w:val="28"/>
        </w:rPr>
        <w:t>Соболев Егор Викторович</w:t>
      </w:r>
    </w:p>
    <w:p w14:paraId="2241BBE6" w14:textId="7162E665" w:rsidR="007E02F5" w:rsidRPr="000E4CB7" w:rsidRDefault="007E02F5" w:rsidP="005D714C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Проверил:</w:t>
      </w:r>
    </w:p>
    <w:p w14:paraId="12DDDE45" w14:textId="52C8A75D" w:rsidR="007D4E45" w:rsidRDefault="00732AA6" w:rsidP="007D4E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Михаил Константинович</w:t>
      </w:r>
    </w:p>
    <w:p w14:paraId="77C8A24C" w14:textId="77777777" w:rsidR="00732AA6" w:rsidRPr="007D4E45" w:rsidRDefault="00732AA6" w:rsidP="007D4E4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30D466" w14:textId="2D26A649" w:rsidR="00E625D1" w:rsidRPr="007D4E45" w:rsidRDefault="00E23697" w:rsidP="00E625D1">
      <w:pPr>
        <w:jc w:val="center"/>
        <w:rPr>
          <w:rFonts w:ascii="Times New Roman" w:hAnsi="Times New Roman" w:cs="Times New Roman"/>
          <w:sz w:val="36"/>
          <w:szCs w:val="36"/>
        </w:rPr>
      </w:pPr>
      <w:r w:rsidRPr="007D4E45">
        <w:rPr>
          <w:rFonts w:ascii="Times New Roman" w:hAnsi="Times New Roman" w:cs="Times New Roman"/>
          <w:sz w:val="28"/>
          <w:szCs w:val="28"/>
        </w:rPr>
        <w:t>Санкт-Петербург 202</w:t>
      </w:r>
      <w:r w:rsidR="00732AA6">
        <w:rPr>
          <w:rFonts w:ascii="Times New Roman" w:hAnsi="Times New Roman" w:cs="Times New Roman"/>
          <w:sz w:val="28"/>
          <w:szCs w:val="28"/>
        </w:rPr>
        <w:t>6</w:t>
      </w:r>
    </w:p>
    <w:p w14:paraId="19DD044C" w14:textId="62D2FA63" w:rsidR="00085058" w:rsidRPr="00994F1A" w:rsidRDefault="000F60C5" w:rsidP="00C6735F">
      <w:pPr>
        <w:pStyle w:val="1"/>
      </w:pPr>
      <w:bookmarkStart w:id="0" w:name="_Toc177479027"/>
      <w:bookmarkStart w:id="1" w:name="_Toc222165219"/>
      <w:r w:rsidRPr="005D6864">
        <w:lastRenderedPageBreak/>
        <w:t xml:space="preserve">1. </w:t>
      </w:r>
      <w:r w:rsidR="002447CB" w:rsidRPr="005D6864">
        <w:t>Со</w:t>
      </w:r>
      <w:r w:rsidR="00085058" w:rsidRPr="005D6864">
        <w:t>держание</w:t>
      </w:r>
      <w:r w:rsidR="00456D59" w:rsidRPr="005D6864">
        <w:t>:</w:t>
      </w:r>
      <w:bookmarkEnd w:id="0"/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1609541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BED21F" w14:textId="7AECF53D" w:rsidR="002E5D30" w:rsidRPr="002E5D30" w:rsidRDefault="002E5D30" w:rsidP="00C6735F">
          <w:pPr>
            <w:pStyle w:val="af4"/>
          </w:pPr>
        </w:p>
        <w:p w14:paraId="44786F5F" w14:textId="20D24C26" w:rsidR="00FF0261" w:rsidRDefault="002E5D30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 w:rsidRPr="006C4971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6C4971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6C4971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22165219" w:history="1">
            <w:r w:rsidR="00FF0261" w:rsidRPr="00413B44">
              <w:rPr>
                <w:rStyle w:val="af2"/>
                <w:noProof/>
              </w:rPr>
              <w:t>1. Содержание:</w:t>
            </w:r>
            <w:r w:rsidR="00FF0261">
              <w:rPr>
                <w:noProof/>
                <w:webHidden/>
              </w:rPr>
              <w:tab/>
            </w:r>
            <w:r w:rsidR="00FF0261">
              <w:rPr>
                <w:noProof/>
                <w:webHidden/>
              </w:rPr>
              <w:fldChar w:fldCharType="begin"/>
            </w:r>
            <w:r w:rsidR="00FF0261">
              <w:rPr>
                <w:noProof/>
                <w:webHidden/>
              </w:rPr>
              <w:instrText xml:space="preserve"> PAGEREF _Toc222165219 \h </w:instrText>
            </w:r>
            <w:r w:rsidR="00FF0261">
              <w:rPr>
                <w:noProof/>
                <w:webHidden/>
              </w:rPr>
            </w:r>
            <w:r w:rsidR="00FF0261">
              <w:rPr>
                <w:noProof/>
                <w:webHidden/>
              </w:rPr>
              <w:fldChar w:fldCharType="separate"/>
            </w:r>
            <w:r w:rsidR="00FF0261">
              <w:rPr>
                <w:noProof/>
                <w:webHidden/>
              </w:rPr>
              <w:t>2</w:t>
            </w:r>
            <w:r w:rsidR="00FF0261">
              <w:rPr>
                <w:noProof/>
                <w:webHidden/>
              </w:rPr>
              <w:fldChar w:fldCharType="end"/>
            </w:r>
          </w:hyperlink>
        </w:p>
        <w:p w14:paraId="5B556AC6" w14:textId="695F5D69" w:rsidR="00FF0261" w:rsidRDefault="00FF0261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20" w:history="1">
            <w:r w:rsidRPr="00413B44">
              <w:rPr>
                <w:rStyle w:val="af2"/>
                <w:noProof/>
              </w:rPr>
              <w:t>2.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E10E8" w14:textId="3A77ECFE" w:rsidR="00FF0261" w:rsidRDefault="00FF0261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21" w:history="1">
            <w:r w:rsidRPr="00413B44">
              <w:rPr>
                <w:rStyle w:val="af2"/>
                <w:noProof/>
              </w:rPr>
              <w:t>3. Software Requirements Specification 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B9276" w14:textId="11AD6CD4" w:rsidR="00FF0261" w:rsidRDefault="00FF0261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22" w:history="1"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3.1.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E8E36" w14:textId="1510B403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23" w:history="1"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3.1.1.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2832F" w14:textId="10BF099F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24" w:history="1">
            <w:r w:rsidRPr="00413B44">
              <w:rPr>
                <w:rStyle w:val="af2"/>
                <w:rFonts w:ascii="Times New Roman" w:hAnsi="Times New Roman" w:cs="Times New Roman"/>
                <w:noProof/>
              </w:rPr>
              <w:t xml:space="preserve">3.1.2. </w:t>
            </w:r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F8C8B" w14:textId="4CCB3204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25" w:history="1">
            <w:r w:rsidRPr="00413B44">
              <w:rPr>
                <w:rStyle w:val="af2"/>
                <w:rFonts w:ascii="Times New Roman" w:hAnsi="Times New Roman" w:cs="Times New Roman"/>
                <w:noProof/>
              </w:rPr>
              <w:t xml:space="preserve">3.1.3. </w:t>
            </w:r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Definitions, Acronyms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FB4F9" w14:textId="0EBCF2AD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26" w:history="1"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3.1.4.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E6D54" w14:textId="53302076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27" w:history="1">
            <w:r w:rsidRPr="00413B44">
              <w:rPr>
                <w:rStyle w:val="af2"/>
                <w:rFonts w:ascii="Times New Roman" w:hAnsi="Times New Roman" w:cs="Times New Roman"/>
                <w:noProof/>
              </w:rPr>
              <w:t xml:space="preserve">3.1.5. </w:t>
            </w:r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042F" w14:textId="36F8037F" w:rsidR="00FF0261" w:rsidRDefault="00FF0261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28" w:history="1"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3.2.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E62A8" w14:textId="312F9FB8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29" w:history="1"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3.2.1. Product</w:t>
            </w:r>
            <w:r w:rsidRPr="00413B44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B89DE" w14:textId="5CDF49B3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30" w:history="1">
            <w:r w:rsidRPr="00413B44">
              <w:rPr>
                <w:rStyle w:val="af2"/>
                <w:rFonts w:ascii="Times New Roman" w:hAnsi="Times New Roman" w:cs="Times New Roman"/>
                <w:noProof/>
              </w:rPr>
              <w:t xml:space="preserve">3.2.2. </w:t>
            </w:r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4E463" w14:textId="17CD9DE4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31" w:history="1">
            <w:r w:rsidRPr="00413B44">
              <w:rPr>
                <w:rStyle w:val="af2"/>
                <w:rFonts w:ascii="Times New Roman" w:hAnsi="Times New Roman" w:cs="Times New Roman"/>
                <w:noProof/>
              </w:rPr>
              <w:t xml:space="preserve">3.2.3. </w:t>
            </w:r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A8288" w14:textId="1329CD75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32" w:history="1">
            <w:r w:rsidRPr="00413B44">
              <w:rPr>
                <w:rStyle w:val="af2"/>
                <w:rFonts w:ascii="Times New Roman" w:hAnsi="Times New Roman" w:cs="Times New Roman"/>
                <w:noProof/>
              </w:rPr>
              <w:t xml:space="preserve">3.2.4 </w:t>
            </w:r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E69B4" w14:textId="4BD32199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33" w:history="1">
            <w:r w:rsidRPr="00413B44">
              <w:rPr>
                <w:rStyle w:val="af2"/>
                <w:rFonts w:ascii="Times New Roman" w:hAnsi="Times New Roman" w:cs="Times New Roman"/>
                <w:noProof/>
              </w:rPr>
              <w:t xml:space="preserve">3.2.5. </w:t>
            </w:r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Constrains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177A" w14:textId="4F212563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34" w:history="1"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3.2.6.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36B2D" w14:textId="4520C9C8" w:rsidR="00FF0261" w:rsidRDefault="00FF0261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35" w:history="1"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 xml:space="preserve">3.3. Specific </w:t>
            </w:r>
            <w:r w:rsidRPr="00413B44">
              <w:rPr>
                <w:rStyle w:val="af2"/>
                <w:rFonts w:ascii="Times New Roman" w:hAnsi="Times New Roman" w:cs="Times New Roman"/>
                <w:noProof/>
              </w:rPr>
              <w:t>R</w:t>
            </w:r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37E9B" w14:textId="494D1A2B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36" w:history="1"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 xml:space="preserve">3.3.1. Functional </w:t>
            </w:r>
            <w:r w:rsidRPr="00413B44">
              <w:rPr>
                <w:rStyle w:val="af2"/>
                <w:rFonts w:ascii="Times New Roman" w:hAnsi="Times New Roman" w:cs="Times New Roman"/>
                <w:noProof/>
              </w:rPr>
              <w:t>R</w:t>
            </w:r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CD14E" w14:textId="2D2F32DA" w:rsidR="00FF0261" w:rsidRDefault="00FF0261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37" w:history="1">
            <w:r w:rsidRPr="00413B44">
              <w:rPr>
                <w:rStyle w:val="af2"/>
                <w:rFonts w:ascii="Times New Roman" w:hAnsi="Times New Roman" w:cs="Times New Roman"/>
                <w:noProof/>
              </w:rPr>
              <w:t>3.3.2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684BC" w14:textId="5AB5904E" w:rsidR="00FF0261" w:rsidRDefault="00FF0261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38" w:history="1"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3.4 UML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F139D" w14:textId="4CBC31FC" w:rsidR="00FF0261" w:rsidRDefault="00FF0261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39" w:history="1">
            <w:r w:rsidRPr="00413B4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3.5 Use Case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366A" w14:textId="3CD396A0" w:rsidR="00FF0261" w:rsidRDefault="00FF0261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2165240" w:history="1">
            <w:r w:rsidRPr="00413B44">
              <w:rPr>
                <w:rStyle w:val="af2"/>
                <w:noProof/>
              </w:rPr>
              <w:t>4. Вывод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DC36" w14:textId="50C46C2E" w:rsidR="002E5D30" w:rsidRDefault="002E5D30">
          <w:r w:rsidRPr="006C4971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536C85A1" w14:textId="43B520C9" w:rsidR="00094951" w:rsidRDefault="00094951" w:rsidP="00135F62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8E9D171" w14:textId="29F5750A" w:rsidR="001E7943" w:rsidRPr="00DC40AF" w:rsidRDefault="002C5ABD" w:rsidP="00C6735F">
      <w:pPr>
        <w:pStyle w:val="1"/>
        <w:rPr>
          <w:lang w:val="ru-RU"/>
        </w:rPr>
      </w:pPr>
      <w:bookmarkStart w:id="2" w:name="_Toc222165220"/>
      <w:r w:rsidRPr="00DC40AF">
        <w:rPr>
          <w:lang w:val="ru-RU"/>
        </w:rPr>
        <w:lastRenderedPageBreak/>
        <w:t>2. Задание</w:t>
      </w:r>
      <w:bookmarkEnd w:id="2"/>
    </w:p>
    <w:p w14:paraId="37EC27BF" w14:textId="77777777" w:rsidR="00D95FB3" w:rsidRPr="00D95FB3" w:rsidRDefault="00D95FB3" w:rsidP="00D95FB3">
      <w:p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b/>
          <w:bCs/>
          <w:sz w:val="32"/>
          <w:szCs w:val="32"/>
        </w:rPr>
        <w:t>Вариант №467530:</w:t>
      </w:r>
      <w:r w:rsidRPr="00D95FB3">
        <w:rPr>
          <w:rFonts w:ascii="Times New Roman" w:hAnsi="Times New Roman" w:cs="Times New Roman"/>
          <w:sz w:val="32"/>
          <w:szCs w:val="32"/>
        </w:rPr>
        <w:t> Ferra.ru - каталог комплектующих, обзоры и тесты компьютерного железа - </w:t>
      </w:r>
      <w:hyperlink r:id="rId8" w:tgtFrame="_blank" w:history="1">
        <w:r w:rsidRPr="00D95FB3">
          <w:rPr>
            <w:rStyle w:val="af2"/>
            <w:rFonts w:ascii="Times New Roman" w:hAnsi="Times New Roman" w:cs="Times New Roman"/>
            <w:sz w:val="32"/>
            <w:szCs w:val="32"/>
          </w:rPr>
          <w:t>https://www.ferra.ru/</w:t>
        </w:r>
      </w:hyperlink>
    </w:p>
    <w:p w14:paraId="79BDAC64" w14:textId="77777777" w:rsidR="00D95FB3" w:rsidRPr="00D95FB3" w:rsidRDefault="00D95FB3" w:rsidP="00D95FB3">
      <w:p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Составить список требований, предъявляемых к разрабатываемому веб-сайту (в соответствии с вариантом). Требования должны делиться на следующие категории:</w:t>
      </w:r>
    </w:p>
    <w:p w14:paraId="7C8B68A4" w14:textId="77777777" w:rsidR="00D95FB3" w:rsidRPr="00D95FB3" w:rsidRDefault="00D95FB3" w:rsidP="00D95FB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Функциональные.</w:t>
      </w:r>
    </w:p>
    <w:p w14:paraId="0B3A6693" w14:textId="77777777" w:rsidR="00D95FB3" w:rsidRPr="00D95FB3" w:rsidRDefault="00D95FB3" w:rsidP="00D95FB3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Требования пользователей сайта.</w:t>
      </w:r>
    </w:p>
    <w:p w14:paraId="5A7DC6C7" w14:textId="77777777" w:rsidR="00D95FB3" w:rsidRPr="00D95FB3" w:rsidRDefault="00D95FB3" w:rsidP="00D95FB3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Требования владельцев сайта.</w:t>
      </w:r>
    </w:p>
    <w:p w14:paraId="263FB508" w14:textId="77777777" w:rsidR="00D95FB3" w:rsidRPr="00D95FB3" w:rsidRDefault="00D95FB3" w:rsidP="00D95FB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Нефункциональные.</w:t>
      </w:r>
    </w:p>
    <w:p w14:paraId="7510CD98" w14:textId="77777777" w:rsidR="00D95FB3" w:rsidRPr="00D95FB3" w:rsidRDefault="00D95FB3" w:rsidP="00D95FB3">
      <w:p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Требования необходимо оформить в соответствии с шаблонами RUP (документ SRS - Software Requirements Specification). Для каждого из требований нужно указать его атрибуты (в соответствии с методологией RUP), а также оценить и аргументировать приблизительное количество часов, требующихся на реализацию этого требования.</w:t>
      </w:r>
    </w:p>
    <w:p w14:paraId="20AC2A52" w14:textId="77777777" w:rsidR="00D95FB3" w:rsidRPr="00D95FB3" w:rsidRDefault="00D95FB3" w:rsidP="00D95FB3">
      <w:p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Для функциональных требований нужно составить UML UseCase-диаграммы, описывающие реализующие их прецеденты использования.</w:t>
      </w:r>
    </w:p>
    <w:p w14:paraId="07E04710" w14:textId="77777777" w:rsidR="00D95FB3" w:rsidRPr="00D95FB3" w:rsidRDefault="00D95FB3" w:rsidP="00D95FB3">
      <w:p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должен содержать:</w:t>
      </w:r>
    </w:p>
    <w:p w14:paraId="4212D7ED" w14:textId="77777777" w:rsidR="00D95FB3" w:rsidRPr="00D95FB3" w:rsidRDefault="00D95FB3" w:rsidP="00D95FB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Документ Software Requirements Specification, содержащий список требований к сайту.</w:t>
      </w:r>
    </w:p>
    <w:p w14:paraId="67F271E4" w14:textId="77777777" w:rsidR="00D95FB3" w:rsidRPr="00D95FB3" w:rsidRDefault="00D95FB3" w:rsidP="00D95FB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UseCase-диаграммы прецедентов использования, реализующих функциональные требования.</w:t>
      </w:r>
    </w:p>
    <w:p w14:paraId="5B082D04" w14:textId="77777777" w:rsidR="00D95FB3" w:rsidRPr="00D95FB3" w:rsidRDefault="00D95FB3" w:rsidP="00D95FB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Выводы по работе.</w:t>
      </w:r>
    </w:p>
    <w:p w14:paraId="63B3CF96" w14:textId="77777777" w:rsidR="00D95FB3" w:rsidRPr="00D95FB3" w:rsidRDefault="00D95FB3" w:rsidP="00D95FB3">
      <w:p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b/>
          <w:bCs/>
          <w:sz w:val="32"/>
          <w:szCs w:val="32"/>
        </w:rPr>
        <w:t>Вопросы к защите лабораторной работы:</w:t>
      </w:r>
    </w:p>
    <w:p w14:paraId="042FA53B" w14:textId="77777777" w:rsidR="00D95FB3" w:rsidRPr="00D95FB3" w:rsidRDefault="00D95FB3" w:rsidP="00D95FB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Методологии разработки ПО. Унифицированный процесс.</w:t>
      </w:r>
    </w:p>
    <w:p w14:paraId="32E285F3" w14:textId="77777777" w:rsidR="00D95FB3" w:rsidRPr="00D95FB3" w:rsidRDefault="00D95FB3" w:rsidP="00D95FB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Требования и их категоризация. Атрибуты требований.</w:t>
      </w:r>
    </w:p>
    <w:p w14:paraId="373999FD" w14:textId="77777777" w:rsidR="00D95FB3" w:rsidRPr="00D95FB3" w:rsidRDefault="00D95FB3" w:rsidP="00D95FB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lastRenderedPageBreak/>
        <w:t>Язык UML.</w:t>
      </w:r>
    </w:p>
    <w:p w14:paraId="37D5492A" w14:textId="77777777" w:rsidR="00D95FB3" w:rsidRPr="00D95FB3" w:rsidRDefault="00D95FB3" w:rsidP="00D95FB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D95FB3">
        <w:rPr>
          <w:rFonts w:ascii="Times New Roman" w:hAnsi="Times New Roman" w:cs="Times New Roman"/>
          <w:sz w:val="32"/>
          <w:szCs w:val="32"/>
        </w:rPr>
        <w:t>Прецеденты использования. UseCase-диаграммы - состав, виды связей.</w:t>
      </w:r>
    </w:p>
    <w:p w14:paraId="4562094A" w14:textId="77777777" w:rsidR="002074B9" w:rsidRPr="00D95FB3" w:rsidRDefault="002074B9" w:rsidP="002074B9"/>
    <w:p w14:paraId="520FC4A1" w14:textId="176572E5" w:rsidR="00F43EEE" w:rsidRPr="00C6735F" w:rsidRDefault="004F20C1" w:rsidP="00C6735F">
      <w:pPr>
        <w:pStyle w:val="1"/>
      </w:pPr>
      <w:bookmarkStart w:id="3" w:name="_Toc222165221"/>
      <w:r w:rsidRPr="00C6735F">
        <w:t xml:space="preserve">3. </w:t>
      </w:r>
      <w:r w:rsidR="009C66BF" w:rsidRPr="00C6735F">
        <w:t>Software Requirements Specification (SRS)</w:t>
      </w:r>
      <w:bookmarkEnd w:id="3"/>
    </w:p>
    <w:p w14:paraId="191309E8" w14:textId="5E20478A" w:rsidR="00C6735F" w:rsidRPr="00340C0E" w:rsidRDefault="002F579B" w:rsidP="002775E0">
      <w:pPr>
        <w:pStyle w:val="2"/>
        <w:rPr>
          <w:rFonts w:ascii="Times New Roman" w:hAnsi="Times New Roman" w:cs="Times New Roman"/>
          <w:sz w:val="36"/>
          <w:szCs w:val="36"/>
          <w:lang w:val="en-US"/>
        </w:rPr>
      </w:pPr>
      <w:bookmarkStart w:id="4" w:name="_Toc222165222"/>
      <w:r w:rsidRPr="00340C0E">
        <w:rPr>
          <w:rFonts w:ascii="Times New Roman" w:hAnsi="Times New Roman" w:cs="Times New Roman"/>
          <w:sz w:val="36"/>
          <w:szCs w:val="36"/>
          <w:lang w:val="en-US"/>
        </w:rPr>
        <w:t>3.1</w:t>
      </w:r>
      <w:r w:rsidR="009E0004" w:rsidRPr="00340C0E">
        <w:rPr>
          <w:rFonts w:ascii="Times New Roman" w:hAnsi="Times New Roman" w:cs="Times New Roman"/>
          <w:sz w:val="36"/>
          <w:szCs w:val="36"/>
          <w:lang w:val="en-US"/>
        </w:rPr>
        <w:t>.</w:t>
      </w:r>
      <w:r w:rsidR="00F83DE0" w:rsidRPr="00340C0E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C6735F" w:rsidRPr="00340C0E">
        <w:rPr>
          <w:rFonts w:ascii="Times New Roman" w:hAnsi="Times New Roman" w:cs="Times New Roman"/>
          <w:sz w:val="36"/>
          <w:szCs w:val="36"/>
          <w:lang w:val="en-US"/>
        </w:rPr>
        <w:t>Introduction</w:t>
      </w:r>
      <w:bookmarkEnd w:id="4"/>
    </w:p>
    <w:p w14:paraId="1B77F8A9" w14:textId="3659885B" w:rsidR="00C6735F" w:rsidRDefault="00C6735F" w:rsidP="002775E0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5" w:name="_Toc222165223"/>
      <w:r w:rsidRPr="00340C0E">
        <w:rPr>
          <w:rFonts w:ascii="Times New Roman" w:hAnsi="Times New Roman" w:cs="Times New Roman"/>
          <w:sz w:val="32"/>
          <w:szCs w:val="32"/>
          <w:lang w:val="en-US"/>
        </w:rPr>
        <w:t>3.</w:t>
      </w:r>
      <w:r w:rsidR="002775E0" w:rsidRPr="00340C0E">
        <w:rPr>
          <w:rFonts w:ascii="Times New Roman" w:hAnsi="Times New Roman" w:cs="Times New Roman"/>
          <w:sz w:val="32"/>
          <w:szCs w:val="32"/>
          <w:lang w:val="en-US"/>
        </w:rPr>
        <w:t>1.1</w:t>
      </w:r>
      <w:r w:rsidRPr="00340C0E">
        <w:rPr>
          <w:rFonts w:ascii="Times New Roman" w:hAnsi="Times New Roman" w:cs="Times New Roman"/>
          <w:sz w:val="32"/>
          <w:szCs w:val="32"/>
          <w:lang w:val="en-US"/>
        </w:rPr>
        <w:t>. Purpose</w:t>
      </w:r>
      <w:bookmarkEnd w:id="5"/>
    </w:p>
    <w:p w14:paraId="4839AE78" w14:textId="37996842" w:rsidR="00512A6D" w:rsidRPr="00512A6D" w:rsidRDefault="00512A6D" w:rsidP="00512A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Данный документ описывает</w:t>
      </w:r>
      <w:r w:rsidR="00ED3D23">
        <w:rPr>
          <w:rFonts w:ascii="Times New Roman" w:hAnsi="Times New Roman" w:cs="Times New Roman"/>
          <w:sz w:val="32"/>
          <w:szCs w:val="32"/>
        </w:rPr>
        <w:t xml:space="preserve"> поведение системы,</w:t>
      </w:r>
      <w:r>
        <w:rPr>
          <w:rFonts w:ascii="Times New Roman" w:hAnsi="Times New Roman" w:cs="Times New Roman"/>
          <w:sz w:val="32"/>
          <w:szCs w:val="32"/>
        </w:rPr>
        <w:t xml:space="preserve"> формулирует функциональные и нефункциональные требования, прецеденты к ним, актеров, необходимы</w:t>
      </w:r>
      <w:r w:rsidR="00ED3D23">
        <w:rPr>
          <w:rFonts w:ascii="Times New Roman" w:hAnsi="Times New Roman" w:cs="Times New Roman"/>
          <w:sz w:val="32"/>
          <w:szCs w:val="32"/>
        </w:rPr>
        <w:t>е</w:t>
      </w:r>
      <w:r>
        <w:rPr>
          <w:rFonts w:ascii="Times New Roman" w:hAnsi="Times New Roman" w:cs="Times New Roman"/>
          <w:sz w:val="32"/>
          <w:szCs w:val="32"/>
        </w:rPr>
        <w:t xml:space="preserve"> для разработки </w:t>
      </w:r>
      <w:r w:rsidR="00ED3D23">
        <w:rPr>
          <w:rFonts w:ascii="Times New Roman" w:hAnsi="Times New Roman" w:cs="Times New Roman"/>
          <w:sz w:val="32"/>
          <w:szCs w:val="32"/>
        </w:rPr>
        <w:t>программного обеспечения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67DD719" w14:textId="45FE0554" w:rsidR="002775E0" w:rsidRDefault="002775E0" w:rsidP="002775E0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6" w:name="_Toc222165224"/>
      <w:r w:rsidRPr="00512A6D">
        <w:rPr>
          <w:rFonts w:ascii="Times New Roman" w:hAnsi="Times New Roman" w:cs="Times New Roman"/>
          <w:sz w:val="32"/>
          <w:szCs w:val="32"/>
        </w:rPr>
        <w:t xml:space="preserve">3.1.2. </w:t>
      </w:r>
      <w:r w:rsidRPr="00340C0E">
        <w:rPr>
          <w:rFonts w:ascii="Times New Roman" w:hAnsi="Times New Roman" w:cs="Times New Roman"/>
          <w:sz w:val="32"/>
          <w:szCs w:val="32"/>
          <w:lang w:val="en-US"/>
        </w:rPr>
        <w:t>Scope</w:t>
      </w:r>
      <w:bookmarkEnd w:id="6"/>
    </w:p>
    <w:p w14:paraId="6249D35A" w14:textId="4364D4CC" w:rsidR="00ED3D23" w:rsidRPr="00ED3D23" w:rsidRDefault="00ED3D23" w:rsidP="00ED3D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Описываемая система –</w:t>
      </w:r>
      <w:r w:rsidR="00926183">
        <w:rPr>
          <w:rFonts w:ascii="Times New Roman" w:hAnsi="Times New Roman" w:cs="Times New Roman"/>
          <w:sz w:val="32"/>
          <w:szCs w:val="32"/>
        </w:rPr>
        <w:t xml:space="preserve"> </w:t>
      </w:r>
      <w:r w:rsidR="00926183" w:rsidRPr="00926183">
        <w:t xml:space="preserve"> </w:t>
      </w:r>
      <w:hyperlink r:id="rId9" w:history="1">
        <w:r w:rsidR="00926183" w:rsidRPr="0096204C">
          <w:rPr>
            <w:rStyle w:val="af2"/>
            <w:rFonts w:ascii="Times New Roman" w:hAnsi="Times New Roman" w:cs="Times New Roman"/>
            <w:sz w:val="32"/>
            <w:szCs w:val="32"/>
          </w:rPr>
          <w:t>https://www.ferra.ru</w:t>
        </w:r>
      </w:hyperlink>
      <w:r w:rsidR="00926183">
        <w:rPr>
          <w:rFonts w:ascii="Times New Roman" w:hAnsi="Times New Roman" w:cs="Times New Roman"/>
          <w:sz w:val="32"/>
          <w:szCs w:val="32"/>
        </w:rPr>
        <w:t xml:space="preserve"> -</w:t>
      </w:r>
      <w:r>
        <w:rPr>
          <w:rFonts w:ascii="Times New Roman" w:hAnsi="Times New Roman" w:cs="Times New Roman"/>
          <w:sz w:val="32"/>
          <w:szCs w:val="32"/>
        </w:rPr>
        <w:t xml:space="preserve"> новостной сайт, специализирующийся</w:t>
      </w:r>
      <w:r w:rsidR="00F1098A">
        <w:rPr>
          <w:rFonts w:ascii="Times New Roman" w:hAnsi="Times New Roman" w:cs="Times New Roman"/>
          <w:sz w:val="32"/>
          <w:szCs w:val="32"/>
        </w:rPr>
        <w:t xml:space="preserve"> на технических/технологических новостях, комплектующих, компьютерном железе, тестах и обзорах. Данное программное приложение </w:t>
      </w:r>
      <w:r w:rsidR="003872C5" w:rsidRPr="003872C5">
        <w:rPr>
          <w:rFonts w:ascii="Times New Roman" w:hAnsi="Times New Roman" w:cs="Times New Roman"/>
          <w:sz w:val="32"/>
          <w:szCs w:val="32"/>
        </w:rPr>
        <w:t>позволит пользователям просматривать статьи и видеообзоры с возможностью фильтрации по различным критериям</w:t>
      </w:r>
      <w:r w:rsidR="003872C5">
        <w:rPr>
          <w:rFonts w:ascii="Times New Roman" w:hAnsi="Times New Roman" w:cs="Times New Roman"/>
          <w:sz w:val="32"/>
          <w:szCs w:val="32"/>
        </w:rPr>
        <w:t>, делиться ими, оставлять комментарии.</w:t>
      </w:r>
    </w:p>
    <w:p w14:paraId="04934059" w14:textId="75EA58E2" w:rsidR="002775E0" w:rsidRDefault="002775E0" w:rsidP="002775E0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7" w:name="_Toc222165225"/>
      <w:r w:rsidRPr="00ED3D23">
        <w:rPr>
          <w:rFonts w:ascii="Times New Roman" w:hAnsi="Times New Roman" w:cs="Times New Roman"/>
          <w:sz w:val="32"/>
          <w:szCs w:val="32"/>
        </w:rPr>
        <w:t xml:space="preserve">3.1.3. </w:t>
      </w:r>
      <w:r w:rsidRPr="00340C0E">
        <w:rPr>
          <w:rFonts w:ascii="Times New Roman" w:hAnsi="Times New Roman" w:cs="Times New Roman"/>
          <w:sz w:val="32"/>
          <w:szCs w:val="32"/>
          <w:lang w:val="en-US"/>
        </w:rPr>
        <w:t>Definitions</w:t>
      </w:r>
      <w:r w:rsidRPr="00DC40AF">
        <w:rPr>
          <w:rFonts w:ascii="Times New Roman" w:hAnsi="Times New Roman" w:cs="Times New Roman"/>
          <w:sz w:val="32"/>
          <w:szCs w:val="32"/>
        </w:rPr>
        <w:t xml:space="preserve">, </w:t>
      </w:r>
      <w:r w:rsidRPr="00340C0E">
        <w:rPr>
          <w:rFonts w:ascii="Times New Roman" w:hAnsi="Times New Roman" w:cs="Times New Roman"/>
          <w:sz w:val="32"/>
          <w:szCs w:val="32"/>
          <w:lang w:val="en-US"/>
        </w:rPr>
        <w:t>Acronyms</w:t>
      </w:r>
      <w:r w:rsidRPr="00DC40AF">
        <w:rPr>
          <w:rFonts w:ascii="Times New Roman" w:hAnsi="Times New Roman" w:cs="Times New Roman"/>
          <w:sz w:val="32"/>
          <w:szCs w:val="32"/>
        </w:rPr>
        <w:t xml:space="preserve"> </w:t>
      </w:r>
      <w:r w:rsidRPr="00340C0E">
        <w:rPr>
          <w:rFonts w:ascii="Times New Roman" w:hAnsi="Times New Roman" w:cs="Times New Roman"/>
          <w:sz w:val="32"/>
          <w:szCs w:val="32"/>
          <w:lang w:val="en-US"/>
        </w:rPr>
        <w:t>and</w:t>
      </w:r>
      <w:r w:rsidRPr="00DC40AF">
        <w:rPr>
          <w:rFonts w:ascii="Times New Roman" w:hAnsi="Times New Roman" w:cs="Times New Roman"/>
          <w:sz w:val="32"/>
          <w:szCs w:val="32"/>
        </w:rPr>
        <w:t xml:space="preserve"> </w:t>
      </w:r>
      <w:r w:rsidRPr="00340C0E">
        <w:rPr>
          <w:rFonts w:ascii="Times New Roman" w:hAnsi="Times New Roman" w:cs="Times New Roman"/>
          <w:sz w:val="32"/>
          <w:szCs w:val="32"/>
          <w:lang w:val="en-US"/>
        </w:rPr>
        <w:t>Abbreviations</w:t>
      </w:r>
      <w:bookmarkEnd w:id="7"/>
    </w:p>
    <w:p w14:paraId="18876E43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1. Бизнес-риски – потеря репутации при поломке.</w:t>
      </w:r>
    </w:p>
    <w:p w14:paraId="24051F38" w14:textId="79E5C419" w:rsidR="000E0FEE" w:rsidRPr="007B73A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2. Ресурсы на выполнение требования – количество денег</w:t>
      </w:r>
      <w:r w:rsidR="006E3DB4">
        <w:rPr>
          <w:rFonts w:ascii="Times New Roman" w:hAnsi="Times New Roman" w:cs="Times New Roman"/>
          <w:sz w:val="32"/>
          <w:szCs w:val="32"/>
        </w:rPr>
        <w:t>, участвующих в разработке людей</w:t>
      </w:r>
      <w:r w:rsidRPr="000E0FEE">
        <w:rPr>
          <w:rFonts w:ascii="Times New Roman" w:hAnsi="Times New Roman" w:cs="Times New Roman"/>
          <w:sz w:val="32"/>
          <w:szCs w:val="32"/>
        </w:rPr>
        <w:t xml:space="preserve"> и времени на выполнение</w:t>
      </w:r>
      <w:r w:rsidR="006E3DB4">
        <w:rPr>
          <w:rFonts w:ascii="Times New Roman" w:hAnsi="Times New Roman" w:cs="Times New Roman"/>
          <w:sz w:val="32"/>
          <w:szCs w:val="32"/>
        </w:rPr>
        <w:t xml:space="preserve"> </w:t>
      </w:r>
      <w:r w:rsidRPr="000E0FEE">
        <w:rPr>
          <w:rFonts w:ascii="Times New Roman" w:hAnsi="Times New Roman" w:cs="Times New Roman"/>
          <w:sz w:val="32"/>
          <w:szCs w:val="32"/>
        </w:rPr>
        <w:t>требовани</w:t>
      </w:r>
      <w:r w:rsidR="006E3DB4">
        <w:rPr>
          <w:rFonts w:ascii="Times New Roman" w:hAnsi="Times New Roman" w:cs="Times New Roman"/>
          <w:sz w:val="32"/>
          <w:szCs w:val="32"/>
        </w:rPr>
        <w:t>й</w:t>
      </w:r>
      <w:r w:rsidRPr="000E0FEE">
        <w:rPr>
          <w:rFonts w:ascii="Times New Roman" w:hAnsi="Times New Roman" w:cs="Times New Roman"/>
          <w:sz w:val="32"/>
          <w:szCs w:val="32"/>
        </w:rPr>
        <w:t>.</w:t>
      </w:r>
    </w:p>
    <w:p w14:paraId="738B6F59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3. Технические требования – требуемая квалификация людей для выполнения</w:t>
      </w:r>
    </w:p>
    <w:p w14:paraId="473B9887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требования.</w:t>
      </w:r>
    </w:p>
    <w:p w14:paraId="54573BCC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4. API – Application Programming Interface – Интерфейс программного приложения</w:t>
      </w:r>
    </w:p>
    <w:p w14:paraId="319DE943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lastRenderedPageBreak/>
        <w:t>5. HTML – Hypertext Markup language – стандартизованный язык гипертекстовой</w:t>
      </w:r>
    </w:p>
    <w:p w14:paraId="120A7540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разметки документов для просмотра веб-страниц в браузере</w:t>
      </w:r>
    </w:p>
    <w:p w14:paraId="3640DDC9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6. CSS – Cascading Style Sheets – формальный язык описания внешнего вида</w:t>
      </w:r>
    </w:p>
    <w:p w14:paraId="71893112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документа, написанного с использованием языка разметки.</w:t>
      </w:r>
    </w:p>
    <w:p w14:paraId="372C8390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7. JavaScript – язык для программного доступа к объектам приложений</w:t>
      </w:r>
    </w:p>
    <w:p w14:paraId="41C00740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8. PHP – Hypertext Preprocessor – C-подобный скриптовый язык общего назначения,</w:t>
      </w:r>
    </w:p>
    <w:p w14:paraId="7EE2F737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интенсивно применяемый для разработки веб-приложений.</w:t>
      </w:r>
    </w:p>
    <w:p w14:paraId="6432F86E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9. MySQL – свободная реляционная система управления базами данных</w:t>
      </w:r>
    </w:p>
    <w:p w14:paraId="1271931E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10. UML – Unified Modeling Language – Язык графического описания для объектного</w:t>
      </w:r>
    </w:p>
    <w:p w14:paraId="2A25A2BE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моделирования в области разработки программного обеспечения, для</w:t>
      </w:r>
    </w:p>
    <w:p w14:paraId="00E11963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моделирования бизнес-процессов, системного проектирования и отображения</w:t>
      </w:r>
    </w:p>
    <w:p w14:paraId="56978D95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организационных структур.</w:t>
      </w:r>
    </w:p>
    <w:p w14:paraId="0F1F63D3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11. Use Case Diagram – диаграмма вариантов использования. Диаграмма, отражающая</w:t>
      </w:r>
    </w:p>
    <w:p w14:paraId="42455AA9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отношения между актерами и прецедентами и являющаяся составной частью</w:t>
      </w:r>
    </w:p>
    <w:p w14:paraId="79B3EA65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модели прецедентов, позволяющей описать систему на концептуальном уровне.</w:t>
      </w:r>
    </w:p>
    <w:p w14:paraId="06341F34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12. Frontend – презентационная часть информационной или программной системы, её</w:t>
      </w:r>
    </w:p>
    <w:p w14:paraId="189DC0C5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lastRenderedPageBreak/>
        <w:t>пользовательский интерфейс и связанные с ним компоненты.</w:t>
      </w:r>
    </w:p>
    <w:p w14:paraId="76F905DA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13. Backend – это внутренняя часть продукта, которая находится на сервере и скрыта от</w:t>
      </w:r>
    </w:p>
    <w:p w14:paraId="4A62768E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пользователей.</w:t>
      </w:r>
    </w:p>
    <w:p w14:paraId="3E6AF0E4" w14:textId="77777777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14. HTTPS – Hypertext Transfer Protocol Secure – расширение протокола HTTP для</w:t>
      </w:r>
    </w:p>
    <w:p w14:paraId="73C7C9A6" w14:textId="27A8235C" w:rsidR="000E0FEE" w:rsidRPr="000E0FEE" w:rsidRDefault="000E0FEE" w:rsidP="000E0FEE">
      <w:pPr>
        <w:rPr>
          <w:rFonts w:ascii="Times New Roman" w:hAnsi="Times New Roman" w:cs="Times New Roman"/>
          <w:sz w:val="32"/>
          <w:szCs w:val="32"/>
        </w:rPr>
      </w:pPr>
      <w:r w:rsidRPr="000E0FEE">
        <w:rPr>
          <w:rFonts w:ascii="Times New Roman" w:hAnsi="Times New Roman" w:cs="Times New Roman"/>
          <w:sz w:val="32"/>
          <w:szCs w:val="32"/>
        </w:rPr>
        <w:t>поддержки шифрования в целях повышения безопасности.</w:t>
      </w:r>
    </w:p>
    <w:p w14:paraId="02360374" w14:textId="3FAC4364" w:rsidR="002775E0" w:rsidRPr="00DC40AF" w:rsidRDefault="002775E0" w:rsidP="002775E0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8" w:name="_Toc222165226"/>
      <w:r w:rsidRPr="00DC40AF">
        <w:rPr>
          <w:rFonts w:ascii="Times New Roman" w:hAnsi="Times New Roman" w:cs="Times New Roman"/>
          <w:sz w:val="32"/>
          <w:szCs w:val="32"/>
        </w:rPr>
        <w:t xml:space="preserve">3.1.4. </w:t>
      </w:r>
      <w:r w:rsidRPr="00340C0E">
        <w:rPr>
          <w:rFonts w:ascii="Times New Roman" w:hAnsi="Times New Roman" w:cs="Times New Roman"/>
          <w:sz w:val="32"/>
          <w:szCs w:val="32"/>
          <w:lang w:val="en-US"/>
        </w:rPr>
        <w:t>References</w:t>
      </w:r>
      <w:bookmarkEnd w:id="8"/>
    </w:p>
    <w:p w14:paraId="5777797E" w14:textId="4258AE88" w:rsidR="00577AC1" w:rsidRDefault="00926183" w:rsidP="00926183">
      <w:pPr>
        <w:rPr>
          <w:rFonts w:ascii="Times New Roman" w:hAnsi="Times New Roman" w:cs="Times New Roman"/>
          <w:sz w:val="32"/>
          <w:szCs w:val="32"/>
        </w:rPr>
      </w:pPr>
      <w:r w:rsidRPr="00926183">
        <w:rPr>
          <w:rFonts w:ascii="Times New Roman" w:hAnsi="Times New Roman" w:cs="Times New Roman"/>
          <w:sz w:val="32"/>
          <w:szCs w:val="32"/>
        </w:rPr>
        <w:t xml:space="preserve">Разрабатываемый веб сайт - </w:t>
      </w:r>
      <w:hyperlink r:id="rId10" w:history="1">
        <w:r w:rsidRPr="00926183">
          <w:rPr>
            <w:rStyle w:val="af2"/>
            <w:rFonts w:ascii="Times New Roman" w:hAnsi="Times New Roman" w:cs="Times New Roman"/>
            <w:sz w:val="32"/>
            <w:szCs w:val="32"/>
          </w:rPr>
          <w:t>https://www.ferra.ru</w:t>
        </w:r>
      </w:hyperlink>
    </w:p>
    <w:p w14:paraId="563A6403" w14:textId="4A7D4DF6" w:rsidR="00996166" w:rsidRPr="00926183" w:rsidRDefault="00996166" w:rsidP="009261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Новостной ресурс - </w:t>
      </w:r>
      <w:hyperlink r:id="rId11" w:history="1">
        <w:r w:rsidRPr="0096204C">
          <w:rPr>
            <w:rStyle w:val="af2"/>
            <w:rFonts w:ascii="Times New Roman" w:hAnsi="Times New Roman" w:cs="Times New Roman"/>
            <w:sz w:val="32"/>
            <w:szCs w:val="32"/>
          </w:rPr>
          <w:t>https://smi2.ru</w:t>
        </w:r>
      </w:hyperlink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F43C06D" w14:textId="4D9B2C93" w:rsidR="002775E0" w:rsidRDefault="002775E0" w:rsidP="002775E0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9" w:name="_Toc222165227"/>
      <w:r w:rsidRPr="00996166">
        <w:rPr>
          <w:rFonts w:ascii="Times New Roman" w:hAnsi="Times New Roman" w:cs="Times New Roman"/>
          <w:sz w:val="32"/>
          <w:szCs w:val="32"/>
        </w:rPr>
        <w:t xml:space="preserve">3.1.5. </w:t>
      </w:r>
      <w:r w:rsidRPr="00926183">
        <w:rPr>
          <w:rFonts w:ascii="Times New Roman" w:hAnsi="Times New Roman" w:cs="Times New Roman"/>
          <w:sz w:val="32"/>
          <w:szCs w:val="32"/>
          <w:lang w:val="en-US"/>
        </w:rPr>
        <w:t>Overview</w:t>
      </w:r>
      <w:bookmarkEnd w:id="9"/>
    </w:p>
    <w:p w14:paraId="451E05DA" w14:textId="47C58289" w:rsidR="00926183" w:rsidRPr="00926183" w:rsidRDefault="00926183" w:rsidP="009261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раздел </w:t>
      </w:r>
      <w:r>
        <w:rPr>
          <w:rFonts w:ascii="Times New Roman" w:hAnsi="Times New Roman" w:cs="Times New Roman"/>
          <w:sz w:val="32"/>
          <w:szCs w:val="32"/>
          <w:lang w:val="en-US"/>
        </w:rPr>
        <w:t>Overall</w:t>
      </w:r>
      <w:r w:rsidRPr="0092618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Description</w:t>
      </w:r>
      <w:r w:rsidRPr="0092618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предоставлено общее описание функционала продукта, ограничений и рисков.</w:t>
      </w:r>
    </w:p>
    <w:p w14:paraId="7134D383" w14:textId="487E88E7" w:rsidR="002775E0" w:rsidRPr="00DC40AF" w:rsidRDefault="002775E0" w:rsidP="002775E0">
      <w:pPr>
        <w:pStyle w:val="2"/>
        <w:rPr>
          <w:rFonts w:ascii="Times New Roman" w:hAnsi="Times New Roman" w:cs="Times New Roman"/>
          <w:sz w:val="36"/>
          <w:szCs w:val="36"/>
        </w:rPr>
      </w:pPr>
      <w:bookmarkStart w:id="10" w:name="_Toc222165228"/>
      <w:r w:rsidRPr="00DC40AF">
        <w:rPr>
          <w:rFonts w:ascii="Times New Roman" w:hAnsi="Times New Roman" w:cs="Times New Roman"/>
          <w:sz w:val="36"/>
          <w:szCs w:val="36"/>
        </w:rPr>
        <w:t xml:space="preserve">3.2. </w:t>
      </w:r>
      <w:r w:rsidRPr="00926183">
        <w:rPr>
          <w:rFonts w:ascii="Times New Roman" w:hAnsi="Times New Roman" w:cs="Times New Roman"/>
          <w:sz w:val="36"/>
          <w:szCs w:val="36"/>
          <w:lang w:val="en-US"/>
        </w:rPr>
        <w:t>Overall</w:t>
      </w:r>
      <w:r w:rsidRPr="00DC40AF">
        <w:rPr>
          <w:rFonts w:ascii="Times New Roman" w:hAnsi="Times New Roman" w:cs="Times New Roman"/>
          <w:sz w:val="36"/>
          <w:szCs w:val="36"/>
        </w:rPr>
        <w:t xml:space="preserve"> </w:t>
      </w:r>
      <w:r w:rsidRPr="00926183">
        <w:rPr>
          <w:rFonts w:ascii="Times New Roman" w:hAnsi="Times New Roman" w:cs="Times New Roman"/>
          <w:sz w:val="36"/>
          <w:szCs w:val="36"/>
          <w:lang w:val="en-US"/>
        </w:rPr>
        <w:t>Description</w:t>
      </w:r>
      <w:bookmarkEnd w:id="10"/>
    </w:p>
    <w:p w14:paraId="769BC3BB" w14:textId="2223AB9F" w:rsidR="002775E0" w:rsidRPr="005835B5" w:rsidRDefault="002775E0" w:rsidP="002775E0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11" w:name="_Toc222165229"/>
      <w:r w:rsidRPr="00DC40AF">
        <w:rPr>
          <w:rFonts w:ascii="Times New Roman" w:hAnsi="Times New Roman" w:cs="Times New Roman"/>
          <w:sz w:val="32"/>
          <w:szCs w:val="32"/>
        </w:rPr>
        <w:t>3.2.1</w:t>
      </w:r>
      <w:r w:rsidR="00340C0E" w:rsidRPr="00DC40AF">
        <w:rPr>
          <w:rFonts w:ascii="Times New Roman" w:hAnsi="Times New Roman" w:cs="Times New Roman"/>
          <w:sz w:val="32"/>
          <w:szCs w:val="32"/>
        </w:rPr>
        <w:t>.</w:t>
      </w:r>
      <w:r w:rsidRPr="00DC40AF">
        <w:rPr>
          <w:rFonts w:ascii="Times New Roman" w:hAnsi="Times New Roman" w:cs="Times New Roman"/>
          <w:sz w:val="32"/>
          <w:szCs w:val="32"/>
        </w:rPr>
        <w:t xml:space="preserve"> </w:t>
      </w:r>
      <w:r w:rsidRPr="00340C0E">
        <w:rPr>
          <w:rFonts w:ascii="Times New Roman" w:hAnsi="Times New Roman" w:cs="Times New Roman"/>
          <w:sz w:val="32"/>
          <w:szCs w:val="32"/>
          <w:lang w:val="en-US"/>
        </w:rPr>
        <w:t>Product</w:t>
      </w:r>
      <w:r w:rsidRPr="005835B5">
        <w:rPr>
          <w:rFonts w:ascii="Times New Roman" w:hAnsi="Times New Roman" w:cs="Times New Roman"/>
          <w:sz w:val="32"/>
          <w:szCs w:val="32"/>
        </w:rPr>
        <w:t xml:space="preserve"> </w:t>
      </w:r>
      <w:r w:rsidR="007E4560">
        <w:rPr>
          <w:rFonts w:ascii="Times New Roman" w:hAnsi="Times New Roman" w:cs="Times New Roman"/>
          <w:sz w:val="32"/>
          <w:szCs w:val="32"/>
          <w:lang w:val="en-US"/>
        </w:rPr>
        <w:t>F</w:t>
      </w:r>
      <w:r w:rsidRPr="00340C0E">
        <w:rPr>
          <w:rFonts w:ascii="Times New Roman" w:hAnsi="Times New Roman" w:cs="Times New Roman"/>
          <w:sz w:val="32"/>
          <w:szCs w:val="32"/>
          <w:lang w:val="en-US"/>
        </w:rPr>
        <w:t>eatures</w:t>
      </w:r>
      <w:bookmarkEnd w:id="11"/>
    </w:p>
    <w:p w14:paraId="57AEB342" w14:textId="4DE9A500" w:rsidR="00926183" w:rsidRPr="00926183" w:rsidRDefault="003872C5" w:rsidP="00926183">
      <w:pPr>
        <w:rPr>
          <w:rFonts w:ascii="Times New Roman" w:hAnsi="Times New Roman" w:cs="Times New Roman"/>
          <w:sz w:val="32"/>
          <w:szCs w:val="32"/>
        </w:rPr>
      </w:pPr>
      <w:r w:rsidRPr="003872C5">
        <w:rPr>
          <w:rFonts w:ascii="Times New Roman" w:hAnsi="Times New Roman" w:cs="Times New Roman"/>
          <w:sz w:val="32"/>
          <w:szCs w:val="32"/>
        </w:rPr>
        <w:t>Система предоставляет возможности</w:t>
      </w:r>
      <w:r w:rsidR="00684849">
        <w:rPr>
          <w:rFonts w:ascii="Times New Roman" w:hAnsi="Times New Roman" w:cs="Times New Roman"/>
          <w:sz w:val="32"/>
          <w:szCs w:val="32"/>
        </w:rPr>
        <w:t xml:space="preserve"> для</w:t>
      </w:r>
      <w:r w:rsidRPr="003872C5">
        <w:rPr>
          <w:rFonts w:ascii="Times New Roman" w:hAnsi="Times New Roman" w:cs="Times New Roman"/>
          <w:sz w:val="32"/>
          <w:szCs w:val="32"/>
        </w:rPr>
        <w:t xml:space="preserve"> просмотра</w:t>
      </w:r>
      <w:r w:rsidR="00684849">
        <w:rPr>
          <w:rFonts w:ascii="Times New Roman" w:hAnsi="Times New Roman" w:cs="Times New Roman"/>
          <w:sz w:val="32"/>
          <w:szCs w:val="32"/>
        </w:rPr>
        <w:t xml:space="preserve"> различных тематических</w:t>
      </w:r>
      <w:r w:rsidRPr="003872C5">
        <w:rPr>
          <w:rFonts w:ascii="Times New Roman" w:hAnsi="Times New Roman" w:cs="Times New Roman"/>
          <w:sz w:val="32"/>
          <w:szCs w:val="32"/>
        </w:rPr>
        <w:t xml:space="preserve"> статей, публикации комментариев,</w:t>
      </w:r>
      <w:r w:rsidR="00684849">
        <w:rPr>
          <w:rFonts w:ascii="Times New Roman" w:hAnsi="Times New Roman" w:cs="Times New Roman"/>
          <w:sz w:val="32"/>
          <w:szCs w:val="32"/>
        </w:rPr>
        <w:t xml:space="preserve"> выбора кратких реакций в виде эмодзи,</w:t>
      </w:r>
      <w:r w:rsidRPr="003872C5">
        <w:rPr>
          <w:rFonts w:ascii="Times New Roman" w:hAnsi="Times New Roman" w:cs="Times New Roman"/>
          <w:sz w:val="32"/>
          <w:szCs w:val="32"/>
        </w:rPr>
        <w:t xml:space="preserve"> фильтрации контента</w:t>
      </w:r>
      <w:r w:rsidR="00926183" w:rsidRPr="00926183">
        <w:rPr>
          <w:rFonts w:ascii="Times New Roman" w:hAnsi="Times New Roman" w:cs="Times New Roman"/>
          <w:sz w:val="32"/>
          <w:szCs w:val="32"/>
        </w:rPr>
        <w:t>.</w:t>
      </w:r>
      <w:r w:rsidR="00684849">
        <w:rPr>
          <w:rFonts w:ascii="Times New Roman" w:hAnsi="Times New Roman" w:cs="Times New Roman"/>
          <w:sz w:val="32"/>
          <w:szCs w:val="32"/>
        </w:rPr>
        <w:t xml:space="preserve"> Также есть возможность поделиться контентом в различных социальных сетях, посмотреть информацию о его авторе.</w:t>
      </w:r>
    </w:p>
    <w:p w14:paraId="7A40C236" w14:textId="67867C75" w:rsidR="002775E0" w:rsidRPr="00DC40AF" w:rsidRDefault="002775E0" w:rsidP="002775E0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12" w:name="_Toc222165230"/>
      <w:r w:rsidRPr="00684849">
        <w:rPr>
          <w:rFonts w:ascii="Times New Roman" w:hAnsi="Times New Roman" w:cs="Times New Roman"/>
          <w:sz w:val="32"/>
          <w:szCs w:val="32"/>
        </w:rPr>
        <w:t>3.2.2</w:t>
      </w:r>
      <w:r w:rsidR="00340C0E" w:rsidRPr="00684849">
        <w:rPr>
          <w:rFonts w:ascii="Times New Roman" w:hAnsi="Times New Roman" w:cs="Times New Roman"/>
          <w:sz w:val="32"/>
          <w:szCs w:val="32"/>
        </w:rPr>
        <w:t>.</w:t>
      </w:r>
      <w:r w:rsidRPr="00684849">
        <w:rPr>
          <w:rFonts w:ascii="Times New Roman" w:hAnsi="Times New Roman" w:cs="Times New Roman"/>
          <w:sz w:val="32"/>
          <w:szCs w:val="32"/>
        </w:rPr>
        <w:t xml:space="preserve"> </w:t>
      </w:r>
      <w:r w:rsidR="00282DB8" w:rsidRPr="00282DB8">
        <w:rPr>
          <w:rFonts w:ascii="Times New Roman" w:hAnsi="Times New Roman" w:cs="Times New Roman"/>
          <w:sz w:val="32"/>
          <w:szCs w:val="32"/>
          <w:lang w:val="en-US"/>
        </w:rPr>
        <w:t>User</w:t>
      </w:r>
      <w:r w:rsidR="00282DB8" w:rsidRPr="00DC40AF">
        <w:rPr>
          <w:rFonts w:ascii="Times New Roman" w:hAnsi="Times New Roman" w:cs="Times New Roman"/>
          <w:sz w:val="32"/>
          <w:szCs w:val="32"/>
        </w:rPr>
        <w:t xml:space="preserve"> </w:t>
      </w:r>
      <w:r w:rsidR="00282DB8" w:rsidRPr="00282DB8">
        <w:rPr>
          <w:rFonts w:ascii="Times New Roman" w:hAnsi="Times New Roman" w:cs="Times New Roman"/>
          <w:sz w:val="32"/>
          <w:szCs w:val="32"/>
          <w:lang w:val="en-US"/>
        </w:rPr>
        <w:t>Classes</w:t>
      </w:r>
      <w:r w:rsidR="00282DB8" w:rsidRPr="00DC40AF">
        <w:rPr>
          <w:rFonts w:ascii="Times New Roman" w:hAnsi="Times New Roman" w:cs="Times New Roman"/>
          <w:sz w:val="32"/>
          <w:szCs w:val="32"/>
        </w:rPr>
        <w:t xml:space="preserve"> </w:t>
      </w:r>
      <w:r w:rsidR="00282DB8" w:rsidRPr="00282DB8">
        <w:rPr>
          <w:rFonts w:ascii="Times New Roman" w:hAnsi="Times New Roman" w:cs="Times New Roman"/>
          <w:sz w:val="32"/>
          <w:szCs w:val="32"/>
          <w:lang w:val="en-US"/>
        </w:rPr>
        <w:t>and</w:t>
      </w:r>
      <w:r w:rsidR="00282DB8" w:rsidRPr="00DC40AF">
        <w:rPr>
          <w:rFonts w:ascii="Times New Roman" w:hAnsi="Times New Roman" w:cs="Times New Roman"/>
          <w:sz w:val="32"/>
          <w:szCs w:val="32"/>
        </w:rPr>
        <w:t xml:space="preserve"> </w:t>
      </w:r>
      <w:r w:rsidR="00282DB8" w:rsidRPr="00282DB8">
        <w:rPr>
          <w:rFonts w:ascii="Times New Roman" w:hAnsi="Times New Roman" w:cs="Times New Roman"/>
          <w:sz w:val="32"/>
          <w:szCs w:val="32"/>
          <w:lang w:val="en-US"/>
        </w:rPr>
        <w:t>Characteristics</w:t>
      </w:r>
      <w:bookmarkEnd w:id="12"/>
    </w:p>
    <w:p w14:paraId="466056CD" w14:textId="308DFFCF" w:rsidR="00690800" w:rsidRDefault="00690800" w:rsidP="006908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Система</w:t>
      </w:r>
      <w:r w:rsidRPr="00282DB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поддер</w:t>
      </w:r>
      <w:r w:rsidR="00282DB8">
        <w:rPr>
          <w:rFonts w:ascii="Times New Roman" w:hAnsi="Times New Roman" w:cs="Times New Roman"/>
          <w:sz w:val="32"/>
          <w:szCs w:val="32"/>
        </w:rPr>
        <w:t>живает три класса пользователей:</w:t>
      </w:r>
    </w:p>
    <w:p w14:paraId="2FB3AF84" w14:textId="065FD5B9" w:rsidR="00282DB8" w:rsidRPr="00282DB8" w:rsidRDefault="00282DB8" w:rsidP="00282DB8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282DB8">
        <w:rPr>
          <w:rFonts w:ascii="Times New Roman" w:hAnsi="Times New Roman" w:cs="Times New Roman"/>
          <w:sz w:val="32"/>
          <w:szCs w:val="32"/>
        </w:rPr>
        <w:t>Администратор – может публиковать различные статьи, рекламу, удалять профили пользователей.</w:t>
      </w:r>
    </w:p>
    <w:p w14:paraId="5A443987" w14:textId="4BB929A5" w:rsidR="00282DB8" w:rsidRDefault="00282DB8" w:rsidP="00282DB8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Неавторизированный пользователь – имеет доступ ко всем статьям, видео обзорам и публикациям на сайте</w:t>
      </w:r>
      <w:r w:rsidR="005835B5">
        <w:rPr>
          <w:rFonts w:ascii="Times New Roman" w:hAnsi="Times New Roman" w:cs="Times New Roman"/>
          <w:sz w:val="32"/>
          <w:szCs w:val="32"/>
        </w:rPr>
        <w:t>, может поделиться ими в своих социальных сетях.</w:t>
      </w:r>
    </w:p>
    <w:p w14:paraId="34C79634" w14:textId="459D5353" w:rsidR="00282DB8" w:rsidRPr="00282DB8" w:rsidRDefault="00282DB8" w:rsidP="00282DB8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282DB8">
        <w:rPr>
          <w:rFonts w:ascii="Times New Roman" w:hAnsi="Times New Roman" w:cs="Times New Roman"/>
          <w:sz w:val="32"/>
          <w:szCs w:val="32"/>
        </w:rPr>
        <w:lastRenderedPageBreak/>
        <w:t>Авторизованный пользователь – пользователь, прошедший регистрацию. Имеет все полномочия неавторизованного пользователя</w:t>
      </w:r>
      <w:r w:rsidR="00106A45">
        <w:rPr>
          <w:rFonts w:ascii="Times New Roman" w:hAnsi="Times New Roman" w:cs="Times New Roman"/>
          <w:sz w:val="32"/>
          <w:szCs w:val="32"/>
        </w:rPr>
        <w:t>, а также может оставлять комментарии к статьям на сайте.</w:t>
      </w:r>
    </w:p>
    <w:p w14:paraId="34D76965" w14:textId="1FD85377" w:rsidR="002775E0" w:rsidRPr="00DC40AF" w:rsidRDefault="002775E0" w:rsidP="002775E0">
      <w:pPr>
        <w:pStyle w:val="3"/>
        <w:rPr>
          <w:rFonts w:ascii="Times New Roman" w:hAnsi="Times New Roman" w:cs="Times New Roman"/>
          <w:sz w:val="32"/>
          <w:szCs w:val="32"/>
          <w:lang w:val="en-US"/>
        </w:rPr>
      </w:pPr>
      <w:bookmarkStart w:id="13" w:name="_Toc222165231"/>
      <w:r w:rsidRPr="00DC40AF">
        <w:rPr>
          <w:rFonts w:ascii="Times New Roman" w:hAnsi="Times New Roman" w:cs="Times New Roman"/>
          <w:sz w:val="32"/>
          <w:szCs w:val="32"/>
          <w:lang w:val="en-US"/>
        </w:rPr>
        <w:t>3.2.3</w:t>
      </w:r>
      <w:r w:rsidR="00340C0E" w:rsidRPr="00DC40AF"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DC40A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40C0E">
        <w:rPr>
          <w:rFonts w:ascii="Times New Roman" w:hAnsi="Times New Roman" w:cs="Times New Roman"/>
          <w:sz w:val="32"/>
          <w:szCs w:val="32"/>
          <w:lang w:val="en-US"/>
        </w:rPr>
        <w:t xml:space="preserve">Operating </w:t>
      </w:r>
      <w:r w:rsidR="007E4560">
        <w:rPr>
          <w:rFonts w:ascii="Times New Roman" w:hAnsi="Times New Roman" w:cs="Times New Roman"/>
          <w:sz w:val="32"/>
          <w:szCs w:val="32"/>
          <w:lang w:val="en-US"/>
        </w:rPr>
        <w:t>E</w:t>
      </w:r>
      <w:r w:rsidRPr="00340C0E">
        <w:rPr>
          <w:rFonts w:ascii="Times New Roman" w:hAnsi="Times New Roman" w:cs="Times New Roman"/>
          <w:sz w:val="32"/>
          <w:szCs w:val="32"/>
          <w:lang w:val="en-US"/>
        </w:rPr>
        <w:t>nvironment</w:t>
      </w:r>
      <w:bookmarkEnd w:id="13"/>
    </w:p>
    <w:p w14:paraId="7DF98DF7" w14:textId="613992A5" w:rsidR="007E4560" w:rsidRPr="00DC40AF" w:rsidRDefault="007E4560" w:rsidP="007E456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C40AF">
        <w:rPr>
          <w:rFonts w:ascii="Times New Roman" w:hAnsi="Times New Roman" w:cs="Times New Roman"/>
          <w:sz w:val="32"/>
          <w:szCs w:val="32"/>
          <w:lang w:val="en-US"/>
        </w:rPr>
        <w:t xml:space="preserve">Frontend </w:t>
      </w:r>
      <w:r w:rsidRPr="007E4560">
        <w:rPr>
          <w:rFonts w:ascii="Times New Roman" w:hAnsi="Times New Roman" w:cs="Times New Roman"/>
          <w:sz w:val="32"/>
          <w:szCs w:val="32"/>
        </w:rPr>
        <w:t>часть</w:t>
      </w:r>
      <w:r w:rsidRPr="00DC40A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E4560">
        <w:rPr>
          <w:rFonts w:ascii="Times New Roman" w:hAnsi="Times New Roman" w:cs="Times New Roman"/>
          <w:sz w:val="32"/>
          <w:szCs w:val="32"/>
        </w:rPr>
        <w:t>реализовать</w:t>
      </w:r>
      <w:r w:rsidRPr="00DC40A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E4560">
        <w:rPr>
          <w:rFonts w:ascii="Times New Roman" w:hAnsi="Times New Roman" w:cs="Times New Roman"/>
          <w:sz w:val="32"/>
          <w:szCs w:val="32"/>
        </w:rPr>
        <w:t>при</w:t>
      </w:r>
      <w:r w:rsidRPr="00DC40A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E4560">
        <w:rPr>
          <w:rFonts w:ascii="Times New Roman" w:hAnsi="Times New Roman" w:cs="Times New Roman"/>
          <w:sz w:val="32"/>
          <w:szCs w:val="32"/>
        </w:rPr>
        <w:t>помощи</w:t>
      </w:r>
      <w:r w:rsidRPr="00DC40AF">
        <w:rPr>
          <w:rFonts w:ascii="Times New Roman" w:hAnsi="Times New Roman" w:cs="Times New Roman"/>
          <w:sz w:val="32"/>
          <w:szCs w:val="32"/>
          <w:lang w:val="en-US"/>
        </w:rPr>
        <w:t xml:space="preserve"> HTML, CSS, JavaScript</w:t>
      </w:r>
    </w:p>
    <w:p w14:paraId="7F680641" w14:textId="090EDDBD" w:rsidR="007E4560" w:rsidRDefault="007E4560" w:rsidP="007E4560">
      <w:pPr>
        <w:rPr>
          <w:rFonts w:ascii="Times New Roman" w:hAnsi="Times New Roman" w:cs="Times New Roman"/>
          <w:sz w:val="32"/>
          <w:szCs w:val="32"/>
        </w:rPr>
      </w:pPr>
      <w:r w:rsidRPr="007E4560">
        <w:rPr>
          <w:rFonts w:ascii="Times New Roman" w:hAnsi="Times New Roman" w:cs="Times New Roman"/>
          <w:sz w:val="32"/>
          <w:szCs w:val="32"/>
        </w:rPr>
        <w:t>Backend часть реализовать при помощи PHP и базы данных MySQL/PostgreSQL</w:t>
      </w:r>
    </w:p>
    <w:p w14:paraId="1C833051" w14:textId="0920AAB1" w:rsidR="002775E0" w:rsidRPr="003872C5" w:rsidRDefault="003872C5" w:rsidP="003872C5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14" w:name="_Toc222165232"/>
      <w:r w:rsidRPr="003872C5">
        <w:rPr>
          <w:rFonts w:ascii="Times New Roman" w:hAnsi="Times New Roman" w:cs="Times New Roman"/>
          <w:sz w:val="32"/>
          <w:szCs w:val="32"/>
        </w:rPr>
        <w:t xml:space="preserve">3.2.4 </w:t>
      </w:r>
      <w:r w:rsidRPr="003872C5">
        <w:rPr>
          <w:rFonts w:ascii="Times New Roman" w:hAnsi="Times New Roman" w:cs="Times New Roman"/>
          <w:sz w:val="32"/>
          <w:szCs w:val="32"/>
          <w:lang w:val="en-US"/>
        </w:rPr>
        <w:t>Assumptions</w:t>
      </w:r>
      <w:r w:rsidRPr="00DC40AF">
        <w:rPr>
          <w:rFonts w:ascii="Times New Roman" w:hAnsi="Times New Roman" w:cs="Times New Roman"/>
          <w:sz w:val="32"/>
          <w:szCs w:val="32"/>
        </w:rPr>
        <w:t xml:space="preserve"> </w:t>
      </w:r>
      <w:r w:rsidRPr="003872C5">
        <w:rPr>
          <w:rFonts w:ascii="Times New Roman" w:hAnsi="Times New Roman" w:cs="Times New Roman"/>
          <w:sz w:val="32"/>
          <w:szCs w:val="32"/>
          <w:lang w:val="en-US"/>
        </w:rPr>
        <w:t>and</w:t>
      </w:r>
      <w:r w:rsidRPr="00DC40AF">
        <w:rPr>
          <w:rFonts w:ascii="Times New Roman" w:hAnsi="Times New Roman" w:cs="Times New Roman"/>
          <w:sz w:val="32"/>
          <w:szCs w:val="32"/>
        </w:rPr>
        <w:t xml:space="preserve"> </w:t>
      </w:r>
      <w:r w:rsidRPr="003872C5">
        <w:rPr>
          <w:rFonts w:ascii="Times New Roman" w:hAnsi="Times New Roman" w:cs="Times New Roman"/>
          <w:sz w:val="32"/>
          <w:szCs w:val="32"/>
          <w:lang w:val="en-US"/>
        </w:rPr>
        <w:t>Dependencies</w:t>
      </w:r>
      <w:bookmarkEnd w:id="14"/>
    </w:p>
    <w:p w14:paraId="0A60EFFE" w14:textId="78BFAC05" w:rsidR="007E4560" w:rsidRPr="00EB502D" w:rsidRDefault="007E4560" w:rsidP="007E456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Для обмена данными между клиентом применяется протокол </w:t>
      </w:r>
      <w:r>
        <w:rPr>
          <w:rFonts w:ascii="Times New Roman" w:hAnsi="Times New Roman" w:cs="Times New Roman"/>
          <w:sz w:val="32"/>
          <w:szCs w:val="32"/>
          <w:lang w:val="en-US"/>
        </w:rPr>
        <w:t>HTTPS</w:t>
      </w:r>
      <w:r w:rsidRPr="007E4560">
        <w:rPr>
          <w:rFonts w:ascii="Times New Roman" w:hAnsi="Times New Roman" w:cs="Times New Roman"/>
          <w:sz w:val="32"/>
          <w:szCs w:val="32"/>
        </w:rPr>
        <w:t xml:space="preserve">. </w:t>
      </w:r>
      <w:r w:rsidR="00EB502D" w:rsidRPr="00EB502D">
        <w:rPr>
          <w:rFonts w:ascii="Times New Roman" w:hAnsi="Times New Roman" w:cs="Times New Roman"/>
          <w:sz w:val="32"/>
          <w:szCs w:val="32"/>
        </w:rPr>
        <w:t>Обмен данными между клиентом и сервером</w:t>
      </w:r>
      <w:r w:rsidR="00EB502D">
        <w:rPr>
          <w:rFonts w:ascii="Times New Roman" w:hAnsi="Times New Roman" w:cs="Times New Roman"/>
          <w:sz w:val="32"/>
          <w:szCs w:val="32"/>
        </w:rPr>
        <w:t xml:space="preserve"> </w:t>
      </w:r>
      <w:r w:rsidR="00EB502D" w:rsidRPr="00EB502D">
        <w:rPr>
          <w:rFonts w:ascii="Times New Roman" w:hAnsi="Times New Roman" w:cs="Times New Roman"/>
          <w:sz w:val="32"/>
          <w:szCs w:val="32"/>
        </w:rPr>
        <w:t>осуществляется в формате JSON</w:t>
      </w:r>
      <w:r w:rsidR="00EB502D">
        <w:rPr>
          <w:rFonts w:ascii="Times New Roman" w:hAnsi="Times New Roman" w:cs="Times New Roman"/>
          <w:sz w:val="32"/>
          <w:szCs w:val="32"/>
        </w:rPr>
        <w:t xml:space="preserve">. Система предполагает регистрацию пользователя с помощью номера мобильного телефона, либо стороннего сервиса Сбер </w:t>
      </w:r>
      <w:r w:rsidR="00EB502D">
        <w:rPr>
          <w:rFonts w:ascii="Times New Roman" w:hAnsi="Times New Roman" w:cs="Times New Roman"/>
          <w:sz w:val="32"/>
          <w:szCs w:val="32"/>
          <w:lang w:val="en-US"/>
        </w:rPr>
        <w:t>ID</w:t>
      </w:r>
      <w:r w:rsidR="00EB502D">
        <w:rPr>
          <w:rFonts w:ascii="Times New Roman" w:hAnsi="Times New Roman" w:cs="Times New Roman"/>
          <w:sz w:val="32"/>
          <w:szCs w:val="32"/>
        </w:rPr>
        <w:t>.</w:t>
      </w:r>
    </w:p>
    <w:p w14:paraId="2D704BC3" w14:textId="4885D3DD" w:rsidR="002775E0" w:rsidRDefault="00340C0E" w:rsidP="00340C0E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15" w:name="_Toc222165233"/>
      <w:r w:rsidRPr="007E4560">
        <w:rPr>
          <w:rFonts w:ascii="Times New Roman" w:hAnsi="Times New Roman" w:cs="Times New Roman"/>
          <w:sz w:val="32"/>
          <w:szCs w:val="32"/>
        </w:rPr>
        <w:t xml:space="preserve">3.2.5. </w:t>
      </w:r>
      <w:r w:rsidRPr="00340C0E">
        <w:rPr>
          <w:rFonts w:ascii="Times New Roman" w:hAnsi="Times New Roman" w:cs="Times New Roman"/>
          <w:sz w:val="32"/>
          <w:szCs w:val="32"/>
          <w:lang w:val="en-US"/>
        </w:rPr>
        <w:t>Constrains</w:t>
      </w:r>
      <w:bookmarkEnd w:id="15"/>
    </w:p>
    <w:p w14:paraId="1DCCE027" w14:textId="70B1FB5A" w:rsidR="00EB502D" w:rsidRPr="00EB502D" w:rsidRDefault="00EB502D" w:rsidP="00EB502D">
      <w:pPr>
        <w:rPr>
          <w:rFonts w:ascii="Times New Roman" w:hAnsi="Times New Roman" w:cs="Times New Roman"/>
          <w:sz w:val="32"/>
          <w:szCs w:val="32"/>
        </w:rPr>
      </w:pPr>
      <w:r w:rsidRPr="00EB502D">
        <w:rPr>
          <w:rFonts w:ascii="Times New Roman" w:hAnsi="Times New Roman" w:cs="Times New Roman"/>
          <w:sz w:val="32"/>
          <w:szCs w:val="32"/>
        </w:rPr>
        <w:t>Веб-приложение должно отображаться корректно во всех современных браузерах. Пользователь любого браузера должен иметь полный доступ ко всем возможностям сайта в соответствии с его ролью. Приложение должно безопасно хранить конфиденциальные данные пользователей и запрещать несанкционированный доступ к данным.</w:t>
      </w:r>
    </w:p>
    <w:p w14:paraId="576BA3A5" w14:textId="511DA545" w:rsidR="00340C0E" w:rsidRDefault="00340C0E" w:rsidP="00340C0E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16" w:name="_Toc222165234"/>
      <w:r w:rsidRPr="00340C0E">
        <w:rPr>
          <w:rFonts w:ascii="Times New Roman" w:hAnsi="Times New Roman" w:cs="Times New Roman"/>
          <w:sz w:val="32"/>
          <w:szCs w:val="32"/>
          <w:lang w:val="en-US"/>
        </w:rPr>
        <w:t>3.2.6. Risks</w:t>
      </w:r>
      <w:bookmarkEnd w:id="1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83"/>
        <w:gridCol w:w="2628"/>
        <w:gridCol w:w="2630"/>
      </w:tblGrid>
      <w:tr w:rsidR="00E1461E" w:rsidRPr="005B609D" w14:paraId="78B61A70" w14:textId="77777777" w:rsidTr="007B73AE">
        <w:tc>
          <w:tcPr>
            <w:tcW w:w="8041" w:type="dxa"/>
            <w:gridSpan w:val="3"/>
            <w:vAlign w:val="center"/>
          </w:tcPr>
          <w:p w14:paraId="498B5B07" w14:textId="7B520404" w:rsidR="00E1461E" w:rsidRPr="005B609D" w:rsidRDefault="00E1461E" w:rsidP="005B60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09D">
              <w:rPr>
                <w:rFonts w:ascii="Times New Roman" w:hAnsi="Times New Roman" w:cs="Times New Roman"/>
                <w:sz w:val="28"/>
                <w:szCs w:val="28"/>
              </w:rPr>
              <w:t>Шкала вероятности</w:t>
            </w:r>
            <w:r w:rsidR="002671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67128">
              <w:rPr>
                <w:rFonts w:ascii="Times New Roman" w:hAnsi="Times New Roman" w:cs="Times New Roman"/>
                <w:sz w:val="28"/>
                <w:szCs w:val="28"/>
              </w:rPr>
              <w:t>наступления</w:t>
            </w:r>
            <w:r w:rsidRPr="005B609D">
              <w:rPr>
                <w:rFonts w:ascii="Times New Roman" w:hAnsi="Times New Roman" w:cs="Times New Roman"/>
                <w:sz w:val="28"/>
                <w:szCs w:val="28"/>
              </w:rPr>
              <w:t xml:space="preserve"> риска</w:t>
            </w:r>
          </w:p>
        </w:tc>
      </w:tr>
      <w:tr w:rsidR="00E1461E" w:rsidRPr="005B609D" w14:paraId="0699ACB3" w14:textId="77777777" w:rsidTr="00267128">
        <w:tc>
          <w:tcPr>
            <w:tcW w:w="2783" w:type="dxa"/>
            <w:shd w:val="clear" w:color="auto" w:fill="92D050"/>
            <w:vAlign w:val="center"/>
          </w:tcPr>
          <w:p w14:paraId="7F8C669C" w14:textId="616D1A2A" w:rsidR="00E1461E" w:rsidRPr="005B609D" w:rsidRDefault="00E1461E" w:rsidP="005B60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628" w:type="dxa"/>
            <w:shd w:val="clear" w:color="auto" w:fill="FFC000"/>
            <w:vAlign w:val="center"/>
          </w:tcPr>
          <w:p w14:paraId="40F37E5E" w14:textId="70A13E9D" w:rsidR="00E1461E" w:rsidRPr="005B609D" w:rsidRDefault="00E1461E" w:rsidP="005B60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630" w:type="dxa"/>
            <w:shd w:val="clear" w:color="auto" w:fill="EE0000"/>
            <w:vAlign w:val="center"/>
          </w:tcPr>
          <w:p w14:paraId="39479578" w14:textId="628CBC02" w:rsidR="00E1461E" w:rsidRPr="005B609D" w:rsidRDefault="00E1461E" w:rsidP="005B60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7B73AE" w:rsidRPr="005B609D" w14:paraId="57EA505E" w14:textId="77777777" w:rsidTr="00267128">
        <w:tc>
          <w:tcPr>
            <w:tcW w:w="2783" w:type="dxa"/>
            <w:shd w:val="clear" w:color="auto" w:fill="92D050"/>
            <w:vAlign w:val="center"/>
          </w:tcPr>
          <w:p w14:paraId="4A9F9C15" w14:textId="1006023F" w:rsidR="007B73AE" w:rsidRPr="007B73AE" w:rsidRDefault="007B73AE" w:rsidP="007B73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628" w:type="dxa"/>
            <w:shd w:val="clear" w:color="auto" w:fill="FFC000"/>
            <w:vAlign w:val="center"/>
          </w:tcPr>
          <w:p w14:paraId="208554EF" w14:textId="5770FD88" w:rsidR="007B73AE" w:rsidRPr="007B73AE" w:rsidRDefault="007B73AE" w:rsidP="007B73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3 - 4</w:t>
            </w:r>
          </w:p>
        </w:tc>
        <w:tc>
          <w:tcPr>
            <w:tcW w:w="2630" w:type="dxa"/>
            <w:shd w:val="clear" w:color="auto" w:fill="EE0000"/>
            <w:vAlign w:val="center"/>
          </w:tcPr>
          <w:p w14:paraId="5414575C" w14:textId="0B77D4D1" w:rsidR="007B73AE" w:rsidRPr="007B73AE" w:rsidRDefault="007B73AE" w:rsidP="005B609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</w:tbl>
    <w:p w14:paraId="19DA863D" w14:textId="77777777" w:rsidR="005B609D" w:rsidRPr="005B609D" w:rsidRDefault="005B609D" w:rsidP="005B609D"/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3236"/>
        <w:gridCol w:w="1800"/>
        <w:gridCol w:w="1725"/>
        <w:gridCol w:w="2087"/>
      </w:tblGrid>
      <w:tr w:rsidR="00EB502D" w:rsidRPr="00644C50" w14:paraId="7E21655C" w14:textId="77777777" w:rsidTr="00267128">
        <w:trPr>
          <w:jc w:val="center"/>
        </w:trPr>
        <w:tc>
          <w:tcPr>
            <w:tcW w:w="496" w:type="dxa"/>
            <w:vAlign w:val="center"/>
          </w:tcPr>
          <w:p w14:paraId="04C71696" w14:textId="6290B255" w:rsidR="00EB502D" w:rsidRPr="00644C50" w:rsidRDefault="00EB502D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345" w:type="dxa"/>
            <w:vAlign w:val="center"/>
          </w:tcPr>
          <w:p w14:paraId="64BA2346" w14:textId="4D33FEE6" w:rsidR="00EB502D" w:rsidRPr="00644C50" w:rsidRDefault="00EB502D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1811" w:type="dxa"/>
            <w:vAlign w:val="center"/>
          </w:tcPr>
          <w:p w14:paraId="53E829C4" w14:textId="7A405130" w:rsidR="00EB502D" w:rsidRPr="00644C50" w:rsidRDefault="00EB502D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573" w:type="dxa"/>
            <w:vAlign w:val="center"/>
          </w:tcPr>
          <w:p w14:paraId="0C972F47" w14:textId="612CB009" w:rsidR="00EB502D" w:rsidRPr="00644C50" w:rsidRDefault="00EB502D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2119" w:type="dxa"/>
            <w:vAlign w:val="center"/>
          </w:tcPr>
          <w:p w14:paraId="1EFD7FED" w14:textId="383A4A6D" w:rsidR="00EB502D" w:rsidRPr="00644C50" w:rsidRDefault="00EB502D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Масштаб потерь</w:t>
            </w:r>
          </w:p>
        </w:tc>
      </w:tr>
      <w:tr w:rsidR="00EB502D" w:rsidRPr="00644C50" w14:paraId="6E85E982" w14:textId="77777777" w:rsidTr="00267128">
        <w:trPr>
          <w:jc w:val="center"/>
        </w:trPr>
        <w:tc>
          <w:tcPr>
            <w:tcW w:w="496" w:type="dxa"/>
            <w:vAlign w:val="center"/>
          </w:tcPr>
          <w:p w14:paraId="623A7873" w14:textId="6105A193" w:rsidR="00EB502D" w:rsidRPr="00644C50" w:rsidRDefault="004E3378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45" w:type="dxa"/>
            <w:vAlign w:val="center"/>
          </w:tcPr>
          <w:p w14:paraId="782BC1B2" w14:textId="12221DCF" w:rsidR="00EB502D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4E3378" w:rsidRPr="00644C50">
              <w:rPr>
                <w:rFonts w:ascii="Times New Roman" w:hAnsi="Times New Roman" w:cs="Times New Roman"/>
                <w:sz w:val="28"/>
                <w:szCs w:val="28"/>
              </w:rPr>
              <w:t>зменение правил рекламной интеграции</w:t>
            </w:r>
          </w:p>
        </w:tc>
        <w:tc>
          <w:tcPr>
            <w:tcW w:w="1811" w:type="dxa"/>
            <w:vAlign w:val="center"/>
          </w:tcPr>
          <w:p w14:paraId="41B2B569" w14:textId="65258A53" w:rsidR="00EB502D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4E3378" w:rsidRPr="00644C50">
              <w:rPr>
                <w:rFonts w:ascii="Times New Roman" w:hAnsi="Times New Roman" w:cs="Times New Roman"/>
                <w:sz w:val="28"/>
                <w:szCs w:val="28"/>
              </w:rPr>
              <w:t>изнес</w:t>
            </w: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-риски</w:t>
            </w:r>
          </w:p>
        </w:tc>
        <w:tc>
          <w:tcPr>
            <w:tcW w:w="1573" w:type="dxa"/>
            <w:vAlign w:val="center"/>
          </w:tcPr>
          <w:p w14:paraId="7FE65EC6" w14:textId="5A0F1998" w:rsidR="00EB502D" w:rsidRPr="00644C50" w:rsidRDefault="00E1461E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19" w:type="dxa"/>
            <w:vAlign w:val="center"/>
          </w:tcPr>
          <w:p w14:paraId="43CEC5C5" w14:textId="2FE28AF1" w:rsidR="00EB502D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EB502D" w:rsidRPr="00644C50" w14:paraId="621382CC" w14:textId="77777777" w:rsidTr="00267128">
        <w:trPr>
          <w:jc w:val="center"/>
        </w:trPr>
        <w:tc>
          <w:tcPr>
            <w:tcW w:w="496" w:type="dxa"/>
            <w:vAlign w:val="center"/>
          </w:tcPr>
          <w:p w14:paraId="225C235A" w14:textId="20F9040A" w:rsidR="00EB502D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45" w:type="dxa"/>
            <w:vAlign w:val="center"/>
          </w:tcPr>
          <w:p w14:paraId="43C508BD" w14:textId="4157BF65" w:rsidR="00EB502D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 xml:space="preserve">критический сбой в стороннем сервисе </w:t>
            </w:r>
            <w:r w:rsidR="00E1461E" w:rsidRPr="00E1461E">
              <w:rPr>
                <w:rFonts w:ascii="Times New Roman" w:hAnsi="Times New Roman" w:cs="Times New Roman"/>
                <w:sz w:val="28"/>
                <w:szCs w:val="28"/>
              </w:rPr>
              <w:t>аутентификаци</w:t>
            </w:r>
            <w:r w:rsidR="00E1461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811" w:type="dxa"/>
            <w:vAlign w:val="center"/>
          </w:tcPr>
          <w:p w14:paraId="78ED1AB7" w14:textId="4D6E0B9B" w:rsidR="00EB502D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технический</w:t>
            </w:r>
          </w:p>
        </w:tc>
        <w:tc>
          <w:tcPr>
            <w:tcW w:w="1573" w:type="dxa"/>
            <w:vAlign w:val="center"/>
          </w:tcPr>
          <w:p w14:paraId="3B26D970" w14:textId="4BC4A740" w:rsidR="00EB502D" w:rsidRPr="00644C50" w:rsidRDefault="00CE4DD7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19" w:type="dxa"/>
            <w:vAlign w:val="center"/>
          </w:tcPr>
          <w:p w14:paraId="5C707A5F" w14:textId="20ADCF60" w:rsidR="00EB502D" w:rsidRPr="00644C50" w:rsidRDefault="00CE4DD7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5835B5" w:rsidRPr="00644C50" w14:paraId="0AAA94B7" w14:textId="77777777" w:rsidTr="00267128">
        <w:trPr>
          <w:jc w:val="center"/>
        </w:trPr>
        <w:tc>
          <w:tcPr>
            <w:tcW w:w="496" w:type="dxa"/>
            <w:vAlign w:val="center"/>
          </w:tcPr>
          <w:p w14:paraId="60370ADC" w14:textId="3F8ECE00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3345" w:type="dxa"/>
            <w:vAlign w:val="center"/>
          </w:tcPr>
          <w:p w14:paraId="3AA88405" w14:textId="060CA327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критический сбой в работоспособности системы</w:t>
            </w:r>
          </w:p>
        </w:tc>
        <w:tc>
          <w:tcPr>
            <w:tcW w:w="1811" w:type="dxa"/>
            <w:vAlign w:val="center"/>
          </w:tcPr>
          <w:p w14:paraId="6DDD9572" w14:textId="123258E4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технический</w:t>
            </w:r>
          </w:p>
        </w:tc>
        <w:tc>
          <w:tcPr>
            <w:tcW w:w="1573" w:type="dxa"/>
            <w:vAlign w:val="center"/>
          </w:tcPr>
          <w:p w14:paraId="68BB2A40" w14:textId="6496D255" w:rsidR="005835B5" w:rsidRPr="00644C50" w:rsidRDefault="00CE4DD7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19" w:type="dxa"/>
            <w:vAlign w:val="center"/>
          </w:tcPr>
          <w:p w14:paraId="6F50D28E" w14:textId="07AD53F5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значительный</w:t>
            </w:r>
          </w:p>
        </w:tc>
      </w:tr>
      <w:tr w:rsidR="005835B5" w:rsidRPr="00644C50" w14:paraId="6772539F" w14:textId="77777777" w:rsidTr="00267128">
        <w:trPr>
          <w:jc w:val="center"/>
        </w:trPr>
        <w:tc>
          <w:tcPr>
            <w:tcW w:w="496" w:type="dxa"/>
            <w:vAlign w:val="center"/>
          </w:tcPr>
          <w:p w14:paraId="53D730CF" w14:textId="64819C81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45" w:type="dxa"/>
            <w:vAlign w:val="center"/>
          </w:tcPr>
          <w:p w14:paraId="01785171" w14:textId="4E23F1B8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критический сбой при доступе к базе данных</w:t>
            </w:r>
          </w:p>
        </w:tc>
        <w:tc>
          <w:tcPr>
            <w:tcW w:w="1811" w:type="dxa"/>
            <w:vAlign w:val="center"/>
          </w:tcPr>
          <w:p w14:paraId="7FD9002A" w14:textId="2E11DE36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технический</w:t>
            </w:r>
          </w:p>
        </w:tc>
        <w:tc>
          <w:tcPr>
            <w:tcW w:w="1573" w:type="dxa"/>
            <w:vAlign w:val="center"/>
          </w:tcPr>
          <w:p w14:paraId="42E83A3A" w14:textId="41EA7BFB" w:rsidR="005835B5" w:rsidRPr="00644C50" w:rsidRDefault="00CE4DD7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19" w:type="dxa"/>
            <w:vAlign w:val="center"/>
          </w:tcPr>
          <w:p w14:paraId="620EA8E5" w14:textId="5477BCF6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значительный</w:t>
            </w:r>
          </w:p>
        </w:tc>
      </w:tr>
      <w:tr w:rsidR="005835B5" w:rsidRPr="00644C50" w14:paraId="0BC5D526" w14:textId="77777777" w:rsidTr="00267128">
        <w:trPr>
          <w:jc w:val="center"/>
        </w:trPr>
        <w:tc>
          <w:tcPr>
            <w:tcW w:w="496" w:type="dxa"/>
            <w:vAlign w:val="center"/>
          </w:tcPr>
          <w:p w14:paraId="05217143" w14:textId="5B5DFE24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45" w:type="dxa"/>
            <w:vAlign w:val="center"/>
          </w:tcPr>
          <w:p w14:paraId="6F02BA8E" w14:textId="115BF66B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малое количество посещений сайта, из-за низкой актуальности информации</w:t>
            </w:r>
          </w:p>
        </w:tc>
        <w:tc>
          <w:tcPr>
            <w:tcW w:w="1811" w:type="dxa"/>
            <w:vAlign w:val="center"/>
          </w:tcPr>
          <w:p w14:paraId="56BBC1A9" w14:textId="57AA3FFC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бизнес-риски</w:t>
            </w:r>
          </w:p>
        </w:tc>
        <w:tc>
          <w:tcPr>
            <w:tcW w:w="1573" w:type="dxa"/>
            <w:vAlign w:val="center"/>
          </w:tcPr>
          <w:p w14:paraId="7C0155C5" w14:textId="1C610C94" w:rsidR="005835B5" w:rsidRPr="00644C50" w:rsidRDefault="00CE4DD7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19" w:type="dxa"/>
            <w:vAlign w:val="center"/>
          </w:tcPr>
          <w:p w14:paraId="5A445D8D" w14:textId="77C132F7" w:rsidR="005835B5" w:rsidRPr="00644C50" w:rsidRDefault="00CE4DD7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значительный</w:t>
            </w:r>
          </w:p>
        </w:tc>
      </w:tr>
      <w:tr w:rsidR="005835B5" w:rsidRPr="00644C50" w14:paraId="0FA8D66F" w14:textId="77777777" w:rsidTr="00267128">
        <w:trPr>
          <w:jc w:val="center"/>
        </w:trPr>
        <w:tc>
          <w:tcPr>
            <w:tcW w:w="496" w:type="dxa"/>
            <w:vAlign w:val="center"/>
          </w:tcPr>
          <w:p w14:paraId="28EAA28C" w14:textId="0034496D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45" w:type="dxa"/>
            <w:vAlign w:val="center"/>
          </w:tcPr>
          <w:p w14:paraId="4C6A9C57" w14:textId="3DEF1603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задержка зарплат разработчикам</w:t>
            </w:r>
          </w:p>
        </w:tc>
        <w:tc>
          <w:tcPr>
            <w:tcW w:w="1811" w:type="dxa"/>
            <w:vAlign w:val="center"/>
          </w:tcPr>
          <w:p w14:paraId="30FC9A63" w14:textId="403EB690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ресурсный</w:t>
            </w:r>
          </w:p>
        </w:tc>
        <w:tc>
          <w:tcPr>
            <w:tcW w:w="1573" w:type="dxa"/>
            <w:vAlign w:val="center"/>
          </w:tcPr>
          <w:p w14:paraId="65BB8734" w14:textId="5FACF877" w:rsidR="005835B5" w:rsidRPr="00644C50" w:rsidRDefault="00CE4DD7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19" w:type="dxa"/>
            <w:vAlign w:val="center"/>
          </w:tcPr>
          <w:p w14:paraId="663EBB6B" w14:textId="7FBE2C64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5835B5" w:rsidRPr="00644C50" w14:paraId="3778B4A4" w14:textId="77777777" w:rsidTr="00267128">
        <w:trPr>
          <w:jc w:val="center"/>
        </w:trPr>
        <w:tc>
          <w:tcPr>
            <w:tcW w:w="496" w:type="dxa"/>
            <w:vAlign w:val="center"/>
          </w:tcPr>
          <w:p w14:paraId="11A316A5" w14:textId="70F18BD3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345" w:type="dxa"/>
            <w:vAlign w:val="center"/>
          </w:tcPr>
          <w:p w14:paraId="38A869B2" w14:textId="6C1C04A6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сбой в работе сторонних сервисов видеохостинга</w:t>
            </w:r>
          </w:p>
        </w:tc>
        <w:tc>
          <w:tcPr>
            <w:tcW w:w="1811" w:type="dxa"/>
            <w:vAlign w:val="center"/>
          </w:tcPr>
          <w:p w14:paraId="2FEB9C85" w14:textId="47B8A468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технический</w:t>
            </w:r>
          </w:p>
        </w:tc>
        <w:tc>
          <w:tcPr>
            <w:tcW w:w="1573" w:type="dxa"/>
            <w:vAlign w:val="center"/>
          </w:tcPr>
          <w:p w14:paraId="7CE05F66" w14:textId="607CC806" w:rsidR="005835B5" w:rsidRPr="00644C50" w:rsidRDefault="00CE4DD7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19" w:type="dxa"/>
            <w:vAlign w:val="center"/>
          </w:tcPr>
          <w:p w14:paraId="46B8B807" w14:textId="03A16889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5835B5" w:rsidRPr="00644C50" w14:paraId="363255E1" w14:textId="77777777" w:rsidTr="00267128">
        <w:trPr>
          <w:jc w:val="center"/>
        </w:trPr>
        <w:tc>
          <w:tcPr>
            <w:tcW w:w="496" w:type="dxa"/>
            <w:vAlign w:val="center"/>
          </w:tcPr>
          <w:p w14:paraId="0E3A7F85" w14:textId="7D8E0474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345" w:type="dxa"/>
            <w:vAlign w:val="center"/>
          </w:tcPr>
          <w:p w14:paraId="753AD9D8" w14:textId="0A48EA06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проигрыш в конкуренции</w:t>
            </w:r>
          </w:p>
        </w:tc>
        <w:tc>
          <w:tcPr>
            <w:tcW w:w="1811" w:type="dxa"/>
            <w:vAlign w:val="center"/>
          </w:tcPr>
          <w:p w14:paraId="6DC42D13" w14:textId="602DDDA9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бизнес-риски</w:t>
            </w:r>
          </w:p>
        </w:tc>
        <w:tc>
          <w:tcPr>
            <w:tcW w:w="1573" w:type="dxa"/>
            <w:vAlign w:val="center"/>
          </w:tcPr>
          <w:p w14:paraId="1A022A9D" w14:textId="15B41C65" w:rsidR="005835B5" w:rsidRPr="00644C50" w:rsidRDefault="00CE4DD7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19" w:type="dxa"/>
            <w:vAlign w:val="center"/>
          </w:tcPr>
          <w:p w14:paraId="6029947C" w14:textId="684E3A9A" w:rsidR="005835B5" w:rsidRPr="00644C50" w:rsidRDefault="00CE4DD7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значительный</w:t>
            </w:r>
          </w:p>
        </w:tc>
      </w:tr>
      <w:tr w:rsidR="005835B5" w:rsidRPr="00644C50" w14:paraId="275DCE32" w14:textId="77777777" w:rsidTr="00267128">
        <w:trPr>
          <w:jc w:val="center"/>
        </w:trPr>
        <w:tc>
          <w:tcPr>
            <w:tcW w:w="496" w:type="dxa"/>
            <w:vAlign w:val="center"/>
          </w:tcPr>
          <w:p w14:paraId="1ADBF88C" w14:textId="4C4DC675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345" w:type="dxa"/>
            <w:vAlign w:val="center"/>
          </w:tcPr>
          <w:p w14:paraId="03DADA1F" w14:textId="7BCF163E" w:rsidR="005835B5" w:rsidRPr="00644C50" w:rsidRDefault="00386721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нехватка денег из-за длительности разработки</w:t>
            </w:r>
          </w:p>
        </w:tc>
        <w:tc>
          <w:tcPr>
            <w:tcW w:w="1811" w:type="dxa"/>
            <w:vAlign w:val="center"/>
          </w:tcPr>
          <w:p w14:paraId="7DEE80C5" w14:textId="02AE7FC2" w:rsidR="005835B5" w:rsidRPr="00644C50" w:rsidRDefault="00386721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ресурсный</w:t>
            </w:r>
          </w:p>
        </w:tc>
        <w:tc>
          <w:tcPr>
            <w:tcW w:w="1573" w:type="dxa"/>
            <w:vAlign w:val="center"/>
          </w:tcPr>
          <w:p w14:paraId="41CEF788" w14:textId="39362D19" w:rsidR="005835B5" w:rsidRPr="00644C50" w:rsidRDefault="00CE4DD7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19" w:type="dxa"/>
            <w:vAlign w:val="center"/>
          </w:tcPr>
          <w:p w14:paraId="3BFB00E3" w14:textId="544A838C" w:rsidR="005835B5" w:rsidRPr="00644C50" w:rsidRDefault="00386721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значительный</w:t>
            </w:r>
          </w:p>
        </w:tc>
      </w:tr>
      <w:tr w:rsidR="005835B5" w:rsidRPr="00644C50" w14:paraId="71CDD369" w14:textId="77777777" w:rsidTr="00267128">
        <w:trPr>
          <w:jc w:val="center"/>
        </w:trPr>
        <w:tc>
          <w:tcPr>
            <w:tcW w:w="496" w:type="dxa"/>
            <w:vAlign w:val="center"/>
          </w:tcPr>
          <w:p w14:paraId="10B5BCA8" w14:textId="078BFF05" w:rsidR="005835B5" w:rsidRPr="00644C50" w:rsidRDefault="005835B5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345" w:type="dxa"/>
            <w:vAlign w:val="center"/>
          </w:tcPr>
          <w:p w14:paraId="27134157" w14:textId="398790B2" w:rsidR="005835B5" w:rsidRPr="00644C50" w:rsidRDefault="00386721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отключение мобильной связи и интернета</w:t>
            </w:r>
          </w:p>
        </w:tc>
        <w:tc>
          <w:tcPr>
            <w:tcW w:w="1811" w:type="dxa"/>
            <w:vAlign w:val="center"/>
          </w:tcPr>
          <w:p w14:paraId="28BE64F3" w14:textId="0C16D9D5" w:rsidR="005835B5" w:rsidRPr="00644C50" w:rsidRDefault="00386721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форс-мажор</w:t>
            </w:r>
          </w:p>
        </w:tc>
        <w:tc>
          <w:tcPr>
            <w:tcW w:w="1573" w:type="dxa"/>
            <w:vAlign w:val="center"/>
          </w:tcPr>
          <w:p w14:paraId="2B33768D" w14:textId="090214DC" w:rsidR="005835B5" w:rsidRPr="00644C50" w:rsidRDefault="00E1461E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19" w:type="dxa"/>
            <w:vAlign w:val="center"/>
          </w:tcPr>
          <w:p w14:paraId="7057C281" w14:textId="742672AA" w:rsidR="005835B5" w:rsidRPr="00644C50" w:rsidRDefault="00386721" w:rsidP="00EB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C50">
              <w:rPr>
                <w:rFonts w:ascii="Times New Roman" w:hAnsi="Times New Roman" w:cs="Times New Roman"/>
                <w:sz w:val="28"/>
                <w:szCs w:val="28"/>
              </w:rPr>
              <w:t>значительный</w:t>
            </w:r>
          </w:p>
        </w:tc>
      </w:tr>
    </w:tbl>
    <w:p w14:paraId="0CF84956" w14:textId="77777777" w:rsidR="00EB502D" w:rsidRDefault="00EB502D" w:rsidP="00EB502D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6"/>
        <w:gridCol w:w="4461"/>
        <w:gridCol w:w="4387"/>
      </w:tblGrid>
      <w:tr w:rsidR="00267128" w:rsidRPr="00445685" w14:paraId="6202115E" w14:textId="75445BCC" w:rsidTr="00590E51">
        <w:tc>
          <w:tcPr>
            <w:tcW w:w="9344" w:type="dxa"/>
            <w:gridSpan w:val="3"/>
            <w:vAlign w:val="center"/>
          </w:tcPr>
          <w:p w14:paraId="5A82A7D4" w14:textId="720B893E" w:rsidR="00267128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Аргументация</w:t>
            </w:r>
            <w:r w:rsidRPr="00445685">
              <w:rPr>
                <w:rFonts w:ascii="Times New Roman" w:hAnsi="Times New Roman" w:cs="Times New Roman"/>
                <w:sz w:val="28"/>
                <w:szCs w:val="28"/>
              </w:rPr>
              <w:t xml:space="preserve"> ри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445685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</w:p>
        </w:tc>
      </w:tr>
      <w:tr w:rsidR="00267128" w:rsidRPr="00445685" w14:paraId="3AC346F9" w14:textId="616D60A2" w:rsidTr="00267128">
        <w:tc>
          <w:tcPr>
            <w:tcW w:w="496" w:type="dxa"/>
            <w:vAlign w:val="center"/>
          </w:tcPr>
          <w:p w14:paraId="04613977" w14:textId="1A9D126A" w:rsidR="00267128" w:rsidRPr="00445685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461" w:type="dxa"/>
            <w:vAlign w:val="center"/>
          </w:tcPr>
          <w:p w14:paraId="20E63671" w14:textId="7969945A" w:rsidR="00267128" w:rsidRPr="00445685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4387" w:type="dxa"/>
          </w:tcPr>
          <w:p w14:paraId="3C2100EA" w14:textId="58452E6C" w:rsidR="00267128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 потерь</w:t>
            </w:r>
          </w:p>
        </w:tc>
      </w:tr>
      <w:tr w:rsidR="00267128" w:rsidRPr="00445685" w14:paraId="254EE7C0" w14:textId="592CF795" w:rsidTr="007464C8">
        <w:tc>
          <w:tcPr>
            <w:tcW w:w="496" w:type="dxa"/>
            <w:vAlign w:val="center"/>
          </w:tcPr>
          <w:p w14:paraId="70868197" w14:textId="15711B2B" w:rsidR="00267128" w:rsidRPr="00445685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61" w:type="dxa"/>
            <w:vAlign w:val="center"/>
          </w:tcPr>
          <w:p w14:paraId="73267477" w14:textId="7C0DB432" w:rsidR="00267128" w:rsidRPr="00445685" w:rsidRDefault="004F4A37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Периодически происходят и</w:t>
            </w:r>
            <w:r w:rsidR="00267128">
              <w:rPr>
                <w:rFonts w:ascii="Times New Roman" w:hAnsi="Times New Roman" w:cs="Times New Roman"/>
                <w:sz w:val="28"/>
                <w:szCs w:val="28"/>
              </w:rPr>
              <w:t>зменения в правилах рекламной интеграции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форматах баннеров,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</w:p>
        </w:tc>
        <w:tc>
          <w:tcPr>
            <w:tcW w:w="4387" w:type="dxa"/>
            <w:vAlign w:val="center"/>
          </w:tcPr>
          <w:p w14:paraId="2D230285" w14:textId="34C6DA5A" w:rsidR="00267128" w:rsidRDefault="004F4A37" w:rsidP="00746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Потребуется отредактировать </w:t>
            </w:r>
            <w:r w:rsidR="00CE4DD7">
              <w:rPr>
                <w:rFonts w:ascii="Times New Roman" w:hAnsi="Times New Roman" w:cs="Times New Roman"/>
                <w:sz w:val="28"/>
                <w:szCs w:val="28"/>
              </w:rPr>
              <w:t>код рекламного блока, возможно изменить шаблон страницы. Реклама является основным источником дохода для данного сайта</w:t>
            </w:r>
          </w:p>
        </w:tc>
      </w:tr>
      <w:tr w:rsidR="00267128" w:rsidRPr="00445685" w14:paraId="72004CCE" w14:textId="332477AB" w:rsidTr="007464C8">
        <w:tc>
          <w:tcPr>
            <w:tcW w:w="496" w:type="dxa"/>
            <w:vAlign w:val="center"/>
          </w:tcPr>
          <w:p w14:paraId="5F1D8797" w14:textId="2F2C0EC6" w:rsidR="00267128" w:rsidRPr="00445685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61" w:type="dxa"/>
            <w:vAlign w:val="center"/>
          </w:tcPr>
          <w:p w14:paraId="0AE799B4" w14:textId="575CA066" w:rsidR="00267128" w:rsidRPr="00445685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Сторонний сервис </w:t>
            </w:r>
            <w:r w:rsidRPr="00E1461E">
              <w:rPr>
                <w:rFonts w:ascii="Times New Roman" w:hAnsi="Times New Roman" w:cs="Times New Roman"/>
                <w:sz w:val="28"/>
                <w:szCs w:val="28"/>
              </w:rPr>
              <w:t>аутентификаци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="00CE4DD7">
              <w:rPr>
                <w:rFonts w:ascii="Times New Roman" w:hAnsi="Times New Roman" w:cs="Times New Roman"/>
                <w:sz w:val="28"/>
                <w:szCs w:val="28"/>
              </w:rPr>
              <w:t>периодически имеют временные сбои</w:t>
            </w:r>
          </w:p>
        </w:tc>
        <w:tc>
          <w:tcPr>
            <w:tcW w:w="4387" w:type="dxa"/>
            <w:vAlign w:val="center"/>
          </w:tcPr>
          <w:p w14:paraId="190F9C50" w14:textId="4BB36FA8" w:rsidR="00267128" w:rsidRDefault="00CE4DD7" w:rsidP="00746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Пользователи не смогут войти в систему</w:t>
            </w:r>
            <w:r w:rsidR="007464C8">
              <w:rPr>
                <w:rFonts w:ascii="Times New Roman" w:hAnsi="Times New Roman" w:cs="Times New Roman"/>
                <w:sz w:val="28"/>
                <w:szCs w:val="28"/>
              </w:rPr>
              <w:t xml:space="preserve">, но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контента </w:t>
            </w:r>
            <w:r w:rsidR="007464C8">
              <w:rPr>
                <w:rFonts w:ascii="Times New Roman" w:hAnsi="Times New Roman" w:cs="Times New Roman"/>
                <w:sz w:val="28"/>
                <w:szCs w:val="28"/>
              </w:rPr>
              <w:t xml:space="preserve">останется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возможен. Публикация новых статей может быть </w:t>
            </w:r>
            <w:r w:rsidR="007464C8">
              <w:rPr>
                <w:rFonts w:ascii="Times New Roman" w:hAnsi="Times New Roman" w:cs="Times New Roman"/>
                <w:sz w:val="28"/>
                <w:szCs w:val="28"/>
              </w:rPr>
              <w:t>недоступна</w:t>
            </w:r>
          </w:p>
        </w:tc>
      </w:tr>
      <w:tr w:rsidR="00267128" w:rsidRPr="00445685" w14:paraId="5723B28A" w14:textId="06EC5D97" w:rsidTr="007464C8">
        <w:tc>
          <w:tcPr>
            <w:tcW w:w="496" w:type="dxa"/>
            <w:vAlign w:val="center"/>
          </w:tcPr>
          <w:p w14:paraId="108F6071" w14:textId="483F86B7" w:rsidR="00267128" w:rsidRPr="00445685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461" w:type="dxa"/>
            <w:vAlign w:val="center"/>
          </w:tcPr>
          <w:p w14:paraId="67738E37" w14:textId="24471E28" w:rsidR="00267128" w:rsidRPr="00445685" w:rsidRDefault="00CE4DD7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Любая система может дать сбой</w:t>
            </w:r>
          </w:p>
        </w:tc>
        <w:tc>
          <w:tcPr>
            <w:tcW w:w="4387" w:type="dxa"/>
            <w:vAlign w:val="center"/>
          </w:tcPr>
          <w:p w14:paraId="34CF29FF" w14:textId="3DCF6C61" w:rsidR="00267128" w:rsidRDefault="007464C8" w:rsidP="00746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Потеря клиентов, репутационные потери. Пользователи не смогут просматривать сайт</w:t>
            </w:r>
          </w:p>
        </w:tc>
      </w:tr>
      <w:tr w:rsidR="00267128" w:rsidRPr="00445685" w14:paraId="55896D7A" w14:textId="0A8AE1B3" w:rsidTr="007464C8">
        <w:tc>
          <w:tcPr>
            <w:tcW w:w="496" w:type="dxa"/>
            <w:vAlign w:val="center"/>
          </w:tcPr>
          <w:p w14:paraId="0F853AD1" w14:textId="481FEA94" w:rsidR="00267128" w:rsidRPr="00445685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461" w:type="dxa"/>
            <w:vAlign w:val="center"/>
          </w:tcPr>
          <w:p w14:paraId="052E1FDF" w14:textId="77416EDD" w:rsidR="00267128" w:rsidRPr="00445685" w:rsidRDefault="007464C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данных одна из самых частых точек отказа системы</w:t>
            </w:r>
          </w:p>
        </w:tc>
        <w:tc>
          <w:tcPr>
            <w:tcW w:w="4387" w:type="dxa"/>
            <w:vAlign w:val="center"/>
          </w:tcPr>
          <w:p w14:paraId="0D013D23" w14:textId="597D91BD" w:rsidR="00267128" w:rsidRDefault="007464C8" w:rsidP="00746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Статьи не загружаются, авторизация не работает, комментарии не отображаются</w:t>
            </w:r>
          </w:p>
        </w:tc>
      </w:tr>
      <w:tr w:rsidR="00267128" w:rsidRPr="00445685" w14:paraId="383122D3" w14:textId="03932888" w:rsidTr="007464C8">
        <w:tc>
          <w:tcPr>
            <w:tcW w:w="496" w:type="dxa"/>
            <w:vAlign w:val="center"/>
          </w:tcPr>
          <w:p w14:paraId="408256D8" w14:textId="5011C3F4" w:rsidR="00267128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461" w:type="dxa"/>
            <w:vAlign w:val="center"/>
          </w:tcPr>
          <w:p w14:paraId="634A65D2" w14:textId="0347BCF2" w:rsidR="00267128" w:rsidRPr="00445685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статистике сервиса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SimilarWeb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сайт </w:t>
            </w:r>
            <w:hyperlink r:id="rId12" w:history="1">
              <w:r w:rsidRPr="00D40B3F">
                <w:rPr>
                  <w:rStyle w:val="af2"/>
                  <w:rFonts w:ascii="Times New Roman" w:hAnsi="Times New Roman" w:cs="Times New Roman"/>
                  <w:sz w:val="28"/>
                  <w:szCs w:val="28"/>
                </w:rPr>
                <w:t>https://www.ferra.ru/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занимает 12 место в рейтинге в РФ в своей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категории</w:t>
            </w:r>
            <w:r w:rsidR="007464C8">
              <w:rPr>
                <w:rFonts w:ascii="Times New Roman" w:hAnsi="Times New Roman" w:cs="Times New Roman"/>
                <w:sz w:val="28"/>
                <w:szCs w:val="28"/>
              </w:rPr>
              <w:t>, однако рынок СМИ достаточно конкурентный</w:t>
            </w:r>
          </w:p>
        </w:tc>
        <w:tc>
          <w:tcPr>
            <w:tcW w:w="4387" w:type="dxa"/>
            <w:vAlign w:val="center"/>
          </w:tcPr>
          <w:p w14:paraId="3F86A174" w14:textId="0B14AE58" w:rsidR="00267128" w:rsidRDefault="007464C8" w:rsidP="00746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Отсутствие рекламной прибыли, система экономически нецелесообразна</w:t>
            </w:r>
          </w:p>
        </w:tc>
      </w:tr>
      <w:tr w:rsidR="00267128" w:rsidRPr="00445685" w14:paraId="4695A7CE" w14:textId="2AECB3E3" w:rsidTr="007464C8">
        <w:tc>
          <w:tcPr>
            <w:tcW w:w="496" w:type="dxa"/>
            <w:vAlign w:val="center"/>
          </w:tcPr>
          <w:p w14:paraId="38FE00BA" w14:textId="76535895" w:rsidR="00267128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461" w:type="dxa"/>
            <w:vAlign w:val="center"/>
          </w:tcPr>
          <w:p w14:paraId="036EA3FC" w14:textId="304E5E9B" w:rsidR="00267128" w:rsidRPr="00445685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Задержка зарплат разработчикам</w:t>
            </w:r>
            <w:r w:rsidR="007464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маловероятна</w:t>
            </w:r>
            <w:r w:rsidR="007464C8">
              <w:rPr>
                <w:rFonts w:ascii="Times New Roman" w:hAnsi="Times New Roman" w:cs="Times New Roman"/>
                <w:sz w:val="28"/>
                <w:szCs w:val="28"/>
              </w:rPr>
              <w:t>, т. к. данный веб-сайт поддерживается компанией «Сбер»</w:t>
            </w:r>
          </w:p>
        </w:tc>
        <w:tc>
          <w:tcPr>
            <w:tcW w:w="4387" w:type="dxa"/>
            <w:vAlign w:val="center"/>
          </w:tcPr>
          <w:p w14:paraId="55BDCFA6" w14:textId="769C1DF3" w:rsidR="00267128" w:rsidRDefault="007464C8" w:rsidP="00746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Может привести к срыву сроков разработки и увольнениям разработчиков</w:t>
            </w:r>
          </w:p>
        </w:tc>
      </w:tr>
      <w:tr w:rsidR="00267128" w:rsidRPr="00445685" w14:paraId="6C18A44E" w14:textId="6DD3F861" w:rsidTr="007464C8">
        <w:tc>
          <w:tcPr>
            <w:tcW w:w="496" w:type="dxa"/>
            <w:vAlign w:val="center"/>
          </w:tcPr>
          <w:p w14:paraId="272BB7CA" w14:textId="08643C3A" w:rsidR="00267128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461" w:type="dxa"/>
            <w:vAlign w:val="center"/>
          </w:tcPr>
          <w:p w14:paraId="53367AFA" w14:textId="56EECD3B" w:rsidR="00267128" w:rsidRPr="00445685" w:rsidRDefault="00F61663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Видео-хостинги</w:t>
            </w:r>
            <w:r w:rsidR="002671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671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YouTube</w:t>
            </w:r>
            <w:r w:rsidR="00267128" w:rsidRPr="004456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67128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="002671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VK</w:t>
            </w:r>
            <w:r w:rsidR="00267128">
              <w:rPr>
                <w:rFonts w:ascii="Times New Roman" w:hAnsi="Times New Roman" w:cs="Times New Roman"/>
                <w:sz w:val="28"/>
                <w:szCs w:val="28"/>
              </w:rPr>
              <w:t xml:space="preserve">-видео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иногда блокируют или ограничивают доступ к контенту</w:t>
            </w:r>
          </w:p>
        </w:tc>
        <w:tc>
          <w:tcPr>
            <w:tcW w:w="4387" w:type="dxa"/>
            <w:vAlign w:val="center"/>
          </w:tcPr>
          <w:p w14:paraId="77ECA2B6" w14:textId="6593795F" w:rsidR="00267128" w:rsidRDefault="00F61663" w:rsidP="00746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Отсутствие видео в статье не повлияет на работу системы</w:t>
            </w:r>
          </w:p>
        </w:tc>
      </w:tr>
      <w:tr w:rsidR="00267128" w:rsidRPr="00445685" w14:paraId="7FFC9E04" w14:textId="4C2B1B86" w:rsidTr="007464C8">
        <w:tc>
          <w:tcPr>
            <w:tcW w:w="496" w:type="dxa"/>
            <w:vAlign w:val="center"/>
          </w:tcPr>
          <w:p w14:paraId="5D559BC9" w14:textId="1946F279" w:rsidR="00267128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461" w:type="dxa"/>
            <w:vAlign w:val="center"/>
          </w:tcPr>
          <w:p w14:paraId="3846677B" w14:textId="11F40B56" w:rsidR="00267128" w:rsidRPr="00445685" w:rsidRDefault="00F61663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Проигрыш в конкуренции является значительным рискам из-за количества схожих новостных ресурсов</w:t>
            </w:r>
          </w:p>
        </w:tc>
        <w:tc>
          <w:tcPr>
            <w:tcW w:w="4387" w:type="dxa"/>
            <w:vAlign w:val="center"/>
          </w:tcPr>
          <w:p w14:paraId="2CCBC3D0" w14:textId="5D50E28E" w:rsidR="00267128" w:rsidRDefault="00F61663" w:rsidP="00746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Снижение аудитории, приносимой прибыли в перспективе может привести к закрытию проекта</w:t>
            </w:r>
          </w:p>
        </w:tc>
      </w:tr>
      <w:tr w:rsidR="00267128" w:rsidRPr="00445685" w14:paraId="1458DB60" w14:textId="2023DE21" w:rsidTr="007464C8">
        <w:tc>
          <w:tcPr>
            <w:tcW w:w="496" w:type="dxa"/>
            <w:vAlign w:val="center"/>
          </w:tcPr>
          <w:p w14:paraId="0D92C017" w14:textId="2FE4A760" w:rsidR="00267128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461" w:type="dxa"/>
            <w:vAlign w:val="center"/>
          </w:tcPr>
          <w:p w14:paraId="51DFDE1D" w14:textId="527107A5" w:rsidR="00267128" w:rsidRPr="00F61663" w:rsidRDefault="00F61663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Практически любой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</w:t>
            </w:r>
            <w:r w:rsidRPr="00F6166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 сталкивается с перерасходом бюджета</w:t>
            </w:r>
          </w:p>
        </w:tc>
        <w:tc>
          <w:tcPr>
            <w:tcW w:w="4387" w:type="dxa"/>
            <w:vAlign w:val="center"/>
          </w:tcPr>
          <w:p w14:paraId="1B0D4A1E" w14:textId="14C50E90" w:rsidR="00267128" w:rsidRDefault="00F61663" w:rsidP="00746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Заморозка проекта, сокращение функционала</w:t>
            </w:r>
          </w:p>
        </w:tc>
      </w:tr>
      <w:tr w:rsidR="00267128" w:rsidRPr="00445685" w14:paraId="7D6C3DA8" w14:textId="67E1283A" w:rsidTr="007464C8">
        <w:tc>
          <w:tcPr>
            <w:tcW w:w="496" w:type="dxa"/>
            <w:vAlign w:val="center"/>
          </w:tcPr>
          <w:p w14:paraId="410D3BD5" w14:textId="09424690" w:rsidR="00267128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461" w:type="dxa"/>
            <w:vAlign w:val="center"/>
          </w:tcPr>
          <w:p w14:paraId="33BD3A24" w14:textId="579A2340" w:rsidR="00267128" w:rsidRPr="00445685" w:rsidRDefault="00267128" w:rsidP="004456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Масштабные отключения интернета и мобильной связи</w:t>
            </w:r>
            <w:r w:rsidR="00F616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довольно редкие</w:t>
            </w:r>
          </w:p>
        </w:tc>
        <w:tc>
          <w:tcPr>
            <w:tcW w:w="4387" w:type="dxa"/>
            <w:vAlign w:val="center"/>
          </w:tcPr>
          <w:p w14:paraId="43D13647" w14:textId="6B201765" w:rsidR="00267128" w:rsidRDefault="00F61663" w:rsidP="00746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Сайт полностью недоступен</w:t>
            </w:r>
          </w:p>
        </w:tc>
      </w:tr>
    </w:tbl>
    <w:p w14:paraId="76298A25" w14:textId="77777777" w:rsidR="00445685" w:rsidRPr="00EB502D" w:rsidRDefault="00445685" w:rsidP="00EB502D"/>
    <w:p w14:paraId="7A953F15" w14:textId="154E208F" w:rsidR="00340C0E" w:rsidRPr="00340C0E" w:rsidRDefault="00340C0E" w:rsidP="00340C0E">
      <w:pPr>
        <w:pStyle w:val="2"/>
        <w:rPr>
          <w:rFonts w:ascii="Times New Roman" w:hAnsi="Times New Roman" w:cs="Times New Roman"/>
          <w:sz w:val="36"/>
          <w:szCs w:val="36"/>
          <w:lang w:val="en-US"/>
        </w:rPr>
      </w:pPr>
      <w:bookmarkStart w:id="17" w:name="_Toc222165235"/>
      <w:r w:rsidRPr="00340C0E">
        <w:rPr>
          <w:rFonts w:ascii="Times New Roman" w:hAnsi="Times New Roman" w:cs="Times New Roman"/>
          <w:sz w:val="36"/>
          <w:szCs w:val="36"/>
          <w:lang w:val="en-US"/>
        </w:rPr>
        <w:t xml:space="preserve">3.3. </w:t>
      </w:r>
      <w:r w:rsidRPr="00282DB8">
        <w:rPr>
          <w:rFonts w:ascii="Times New Roman" w:hAnsi="Times New Roman" w:cs="Times New Roman"/>
          <w:sz w:val="36"/>
          <w:szCs w:val="36"/>
          <w:lang w:val="en-US"/>
        </w:rPr>
        <w:t xml:space="preserve">Specific </w:t>
      </w:r>
      <w:r w:rsidRPr="00445685">
        <w:rPr>
          <w:rFonts w:ascii="Times New Roman" w:hAnsi="Times New Roman" w:cs="Times New Roman"/>
          <w:sz w:val="36"/>
          <w:szCs w:val="36"/>
          <w:lang w:val="en-US"/>
        </w:rPr>
        <w:t>R</w:t>
      </w:r>
      <w:r w:rsidRPr="00282DB8">
        <w:rPr>
          <w:rFonts w:ascii="Times New Roman" w:hAnsi="Times New Roman" w:cs="Times New Roman"/>
          <w:sz w:val="36"/>
          <w:szCs w:val="36"/>
          <w:lang w:val="en-US"/>
        </w:rPr>
        <w:t>equirements</w:t>
      </w:r>
      <w:bookmarkEnd w:id="17"/>
    </w:p>
    <w:p w14:paraId="0C7D9C0E" w14:textId="24A12FCF" w:rsidR="00340C0E" w:rsidRPr="00340C0E" w:rsidRDefault="00340C0E" w:rsidP="00340C0E">
      <w:pPr>
        <w:pStyle w:val="3"/>
        <w:rPr>
          <w:rFonts w:ascii="Times New Roman" w:hAnsi="Times New Roman" w:cs="Times New Roman"/>
          <w:sz w:val="32"/>
          <w:szCs w:val="32"/>
          <w:lang w:val="en-US"/>
        </w:rPr>
      </w:pPr>
      <w:bookmarkStart w:id="18" w:name="_Toc222165236"/>
      <w:r w:rsidRPr="00340C0E">
        <w:rPr>
          <w:rFonts w:ascii="Times New Roman" w:hAnsi="Times New Roman" w:cs="Times New Roman"/>
          <w:sz w:val="32"/>
          <w:szCs w:val="32"/>
          <w:lang w:val="en-US"/>
        </w:rPr>
        <w:t xml:space="preserve">3.3.1. </w:t>
      </w:r>
      <w:r w:rsidRPr="00282DB8">
        <w:rPr>
          <w:rFonts w:ascii="Times New Roman" w:hAnsi="Times New Roman" w:cs="Times New Roman"/>
          <w:sz w:val="32"/>
          <w:szCs w:val="32"/>
          <w:lang w:val="en-US"/>
        </w:rPr>
        <w:t xml:space="preserve">Functional </w:t>
      </w:r>
      <w:r w:rsidRPr="00445685"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282DB8">
        <w:rPr>
          <w:rFonts w:ascii="Times New Roman" w:hAnsi="Times New Roman" w:cs="Times New Roman"/>
          <w:sz w:val="32"/>
          <w:szCs w:val="32"/>
          <w:lang w:val="en-US"/>
        </w:rPr>
        <w:t>equirements</w:t>
      </w:r>
      <w:bookmarkEnd w:id="18"/>
    </w:p>
    <w:p w14:paraId="14994568" w14:textId="155E27AC" w:rsidR="00340C0E" w:rsidRPr="00445685" w:rsidRDefault="00340C0E" w:rsidP="00512A6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12A6D">
        <w:rPr>
          <w:rFonts w:ascii="Times New Roman" w:hAnsi="Times New Roman" w:cs="Times New Roman"/>
          <w:sz w:val="32"/>
          <w:szCs w:val="32"/>
        </w:rPr>
        <w:t>Требования</w:t>
      </w:r>
      <w:r w:rsidRPr="0044568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12A6D">
        <w:rPr>
          <w:rFonts w:ascii="Times New Roman" w:hAnsi="Times New Roman" w:cs="Times New Roman"/>
          <w:sz w:val="32"/>
          <w:szCs w:val="32"/>
        </w:rPr>
        <w:t>пользователей</w:t>
      </w:r>
      <w:r w:rsidRPr="0044568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12A6D">
        <w:rPr>
          <w:rFonts w:ascii="Times New Roman" w:hAnsi="Times New Roman" w:cs="Times New Roman"/>
          <w:sz w:val="32"/>
          <w:szCs w:val="32"/>
        </w:rPr>
        <w:t>сайт</w:t>
      </w:r>
      <w:r w:rsidR="00512A6D" w:rsidRPr="00445685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58AE1946" w14:textId="535E310C" w:rsidR="001A498D" w:rsidRDefault="001A498D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1A498D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1A498D">
        <w:rPr>
          <w:rFonts w:ascii="Times New Roman" w:hAnsi="Times New Roman" w:cs="Times New Roman"/>
          <w:sz w:val="32"/>
          <w:szCs w:val="32"/>
        </w:rPr>
        <w:t xml:space="preserve">-0 </w:t>
      </w:r>
      <w:r w:rsidR="00DC40AF" w:rsidRPr="00DC40AF">
        <w:rPr>
          <w:rFonts w:ascii="Times New Roman" w:hAnsi="Times New Roman" w:cs="Times New Roman"/>
          <w:sz w:val="32"/>
          <w:szCs w:val="32"/>
        </w:rPr>
        <w:t>Система должна обеспечивать регистрацию пользователя и удаление учетной записи.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2"/>
        <w:gridCol w:w="4262"/>
      </w:tblGrid>
      <w:tr w:rsidR="005B283A" w14:paraId="1CFBA0BA" w14:textId="77777777" w:rsidTr="005B283A">
        <w:tc>
          <w:tcPr>
            <w:tcW w:w="4672" w:type="dxa"/>
            <w:vAlign w:val="center"/>
          </w:tcPr>
          <w:p w14:paraId="15F77B5C" w14:textId="4D06B84E" w:rsidR="005B283A" w:rsidRDefault="005B283A" w:rsidP="005B283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5244303E" w14:textId="7A9D4628" w:rsidR="005B283A" w:rsidRPr="001D52C2" w:rsidRDefault="001D52C2" w:rsidP="005B283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5B283A" w14:paraId="37D67B06" w14:textId="77777777" w:rsidTr="005B283A">
        <w:tc>
          <w:tcPr>
            <w:tcW w:w="4672" w:type="dxa"/>
            <w:vAlign w:val="center"/>
          </w:tcPr>
          <w:p w14:paraId="7C51D01D" w14:textId="7DE0159B" w:rsidR="005B283A" w:rsidRDefault="005B283A" w:rsidP="005B283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69A9F2DA" w14:textId="6B091094" w:rsidR="005B283A" w:rsidRDefault="001D52C2" w:rsidP="005B283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5B283A" w14:paraId="74398F37" w14:textId="77777777" w:rsidTr="005B283A">
        <w:tc>
          <w:tcPr>
            <w:tcW w:w="4672" w:type="dxa"/>
            <w:vAlign w:val="center"/>
          </w:tcPr>
          <w:p w14:paraId="3A3A6940" w14:textId="2DEEF208" w:rsidR="005B283A" w:rsidRDefault="003A48A2" w:rsidP="005B283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6DE48E72" w14:textId="49E54AD3" w:rsidR="005B283A" w:rsidRDefault="001D52C2" w:rsidP="005B283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</w:tr>
    </w:tbl>
    <w:p w14:paraId="7BB460B9" w14:textId="77777777" w:rsidR="005B283A" w:rsidRDefault="005B283A" w:rsidP="005B283A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35E3101A" w14:textId="1CE0A95C" w:rsidR="001A498D" w:rsidRDefault="001A498D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1A498D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1A498D">
        <w:rPr>
          <w:rFonts w:ascii="Times New Roman" w:hAnsi="Times New Roman" w:cs="Times New Roman"/>
          <w:sz w:val="32"/>
          <w:szCs w:val="32"/>
        </w:rPr>
        <w:t>-1</w:t>
      </w:r>
      <w:r>
        <w:rPr>
          <w:rFonts w:ascii="Times New Roman" w:hAnsi="Times New Roman" w:cs="Times New Roman"/>
          <w:sz w:val="32"/>
          <w:szCs w:val="32"/>
        </w:rPr>
        <w:t xml:space="preserve"> Система должна предоставлять возможность просмотра новостных и информационных статей.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2"/>
        <w:gridCol w:w="4262"/>
      </w:tblGrid>
      <w:tr w:rsidR="001D52C2" w14:paraId="51B0C6B9" w14:textId="77777777" w:rsidTr="0005099E">
        <w:tc>
          <w:tcPr>
            <w:tcW w:w="4672" w:type="dxa"/>
            <w:vAlign w:val="center"/>
          </w:tcPr>
          <w:p w14:paraId="140354FC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5EDFFB19" w14:textId="5CBB4CB2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1D52C2" w14:paraId="2D907FF7" w14:textId="77777777" w:rsidTr="0005099E">
        <w:tc>
          <w:tcPr>
            <w:tcW w:w="4672" w:type="dxa"/>
            <w:vAlign w:val="center"/>
          </w:tcPr>
          <w:p w14:paraId="05C47C7B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5DE822EB" w14:textId="57FFC296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1D52C2" w14:paraId="04D64BD3" w14:textId="77777777" w:rsidTr="0005099E">
        <w:tc>
          <w:tcPr>
            <w:tcW w:w="4672" w:type="dxa"/>
            <w:vAlign w:val="center"/>
          </w:tcPr>
          <w:p w14:paraId="1B8A0478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18DA2BFD" w14:textId="00362294" w:rsidR="003A48A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</w:tbl>
    <w:p w14:paraId="0EDB7424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05626392" w14:textId="20B660A9" w:rsidR="001A498D" w:rsidRDefault="001A498D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FR</w:t>
      </w:r>
      <w:r w:rsidRPr="001A498D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1A498D">
        <w:rPr>
          <w:rFonts w:ascii="Times New Roman" w:hAnsi="Times New Roman" w:cs="Times New Roman"/>
          <w:sz w:val="32"/>
          <w:szCs w:val="32"/>
        </w:rPr>
        <w:t xml:space="preserve">-2 </w:t>
      </w:r>
      <w:r>
        <w:rPr>
          <w:rFonts w:ascii="Times New Roman" w:hAnsi="Times New Roman" w:cs="Times New Roman"/>
          <w:sz w:val="32"/>
          <w:szCs w:val="32"/>
        </w:rPr>
        <w:t>Система должна предоставлять возможность поделиться статьёй в социальных сетях</w:t>
      </w:r>
      <w:r w:rsidR="00F4200C">
        <w:rPr>
          <w:rFonts w:ascii="Times New Roman" w:hAnsi="Times New Roman" w:cs="Times New Roman"/>
          <w:sz w:val="32"/>
          <w:szCs w:val="32"/>
        </w:rPr>
        <w:t xml:space="preserve"> </w:t>
      </w:r>
      <w:r w:rsidR="008378F5">
        <w:rPr>
          <w:rFonts w:ascii="Times New Roman" w:hAnsi="Times New Roman" w:cs="Times New Roman"/>
          <w:sz w:val="32"/>
          <w:szCs w:val="32"/>
        </w:rPr>
        <w:t>(</w:t>
      </w:r>
      <w:r w:rsidR="008378F5">
        <w:rPr>
          <w:rFonts w:ascii="Times New Roman" w:hAnsi="Times New Roman" w:cs="Times New Roman"/>
          <w:sz w:val="32"/>
          <w:szCs w:val="32"/>
          <w:lang w:val="en-US"/>
        </w:rPr>
        <w:t>Telegram</w:t>
      </w:r>
      <w:r w:rsidR="008378F5" w:rsidRPr="008378F5">
        <w:rPr>
          <w:rFonts w:ascii="Times New Roman" w:hAnsi="Times New Roman" w:cs="Times New Roman"/>
          <w:sz w:val="32"/>
          <w:szCs w:val="32"/>
        </w:rPr>
        <w:t xml:space="preserve">, </w:t>
      </w:r>
      <w:r w:rsidR="00D779A4">
        <w:rPr>
          <w:rFonts w:ascii="Times New Roman" w:hAnsi="Times New Roman" w:cs="Times New Roman"/>
          <w:sz w:val="32"/>
          <w:szCs w:val="32"/>
          <w:lang w:val="en-US"/>
        </w:rPr>
        <w:t>VK</w:t>
      </w:r>
      <w:r w:rsidR="008378F5" w:rsidRPr="008378F5">
        <w:rPr>
          <w:rFonts w:ascii="Times New Roman" w:hAnsi="Times New Roman" w:cs="Times New Roman"/>
          <w:sz w:val="32"/>
          <w:szCs w:val="32"/>
        </w:rPr>
        <w:t xml:space="preserve">, </w:t>
      </w:r>
      <w:r w:rsidR="008378F5">
        <w:rPr>
          <w:rFonts w:ascii="Times New Roman" w:hAnsi="Times New Roman" w:cs="Times New Roman"/>
          <w:sz w:val="32"/>
          <w:szCs w:val="32"/>
          <w:lang w:val="en-US"/>
        </w:rPr>
        <w:t>WhatsApp</w:t>
      </w:r>
      <w:r w:rsidR="008378F5" w:rsidRPr="008378F5">
        <w:rPr>
          <w:rFonts w:ascii="Times New Roman" w:hAnsi="Times New Roman" w:cs="Times New Roman"/>
          <w:sz w:val="32"/>
          <w:szCs w:val="32"/>
        </w:rPr>
        <w:t xml:space="preserve"> </w:t>
      </w:r>
      <w:r w:rsidR="008378F5">
        <w:rPr>
          <w:rFonts w:ascii="Times New Roman" w:hAnsi="Times New Roman" w:cs="Times New Roman"/>
          <w:sz w:val="32"/>
          <w:szCs w:val="32"/>
        </w:rPr>
        <w:t>и др.)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3"/>
        <w:gridCol w:w="4261"/>
      </w:tblGrid>
      <w:tr w:rsidR="001D52C2" w14:paraId="33B6DB3B" w14:textId="77777777" w:rsidTr="0005099E">
        <w:tc>
          <w:tcPr>
            <w:tcW w:w="4672" w:type="dxa"/>
            <w:vAlign w:val="center"/>
          </w:tcPr>
          <w:p w14:paraId="0DF0E62C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6DBAD629" w14:textId="5D2B6922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Should have</w:t>
            </w:r>
          </w:p>
        </w:tc>
      </w:tr>
      <w:tr w:rsidR="001D52C2" w14:paraId="16062195" w14:textId="77777777" w:rsidTr="0005099E">
        <w:tc>
          <w:tcPr>
            <w:tcW w:w="4672" w:type="dxa"/>
            <w:vAlign w:val="center"/>
          </w:tcPr>
          <w:p w14:paraId="0905357D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27E1A1BA" w14:textId="097A1A0E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Средняя</w:t>
            </w:r>
          </w:p>
        </w:tc>
      </w:tr>
      <w:tr w:rsidR="001D52C2" w14:paraId="4E7A3B48" w14:textId="77777777" w:rsidTr="0005099E">
        <w:tc>
          <w:tcPr>
            <w:tcW w:w="4672" w:type="dxa"/>
            <w:vAlign w:val="center"/>
          </w:tcPr>
          <w:p w14:paraId="04430FC6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1BC0CCB7" w14:textId="187A3F81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</w:tr>
    </w:tbl>
    <w:p w14:paraId="525E7D11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4ABEBBE4" w14:textId="2BD83BA4" w:rsidR="001A498D" w:rsidRDefault="001A498D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1A498D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1A498D">
        <w:rPr>
          <w:rFonts w:ascii="Times New Roman" w:hAnsi="Times New Roman" w:cs="Times New Roman"/>
          <w:sz w:val="32"/>
          <w:szCs w:val="32"/>
        </w:rPr>
        <w:t xml:space="preserve">-3 </w:t>
      </w:r>
      <w:r>
        <w:rPr>
          <w:rFonts w:ascii="Times New Roman" w:hAnsi="Times New Roman" w:cs="Times New Roman"/>
          <w:sz w:val="32"/>
          <w:szCs w:val="32"/>
        </w:rPr>
        <w:t xml:space="preserve">Система должна предоставлять возможность просмотра видео материалов во встроенном плеере, без перехода на сторонние ресурсы в формате </w:t>
      </w:r>
      <w:r>
        <w:rPr>
          <w:rFonts w:ascii="Times New Roman" w:hAnsi="Times New Roman" w:cs="Times New Roman"/>
          <w:sz w:val="32"/>
          <w:szCs w:val="32"/>
          <w:lang w:val="en-US"/>
        </w:rPr>
        <w:t>mp</w:t>
      </w:r>
      <w:r w:rsidRPr="001A498D">
        <w:rPr>
          <w:rFonts w:ascii="Times New Roman" w:hAnsi="Times New Roman" w:cs="Times New Roman"/>
          <w:sz w:val="32"/>
          <w:szCs w:val="32"/>
        </w:rPr>
        <w:t>4.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2"/>
        <w:gridCol w:w="4262"/>
      </w:tblGrid>
      <w:tr w:rsidR="001D52C2" w14:paraId="01403101" w14:textId="77777777" w:rsidTr="0005099E">
        <w:tc>
          <w:tcPr>
            <w:tcW w:w="4672" w:type="dxa"/>
            <w:vAlign w:val="center"/>
          </w:tcPr>
          <w:p w14:paraId="1D7B9DE5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2A650A12" w14:textId="3D31A209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Should have</w:t>
            </w:r>
          </w:p>
        </w:tc>
      </w:tr>
      <w:tr w:rsidR="001D52C2" w14:paraId="3A0BEE18" w14:textId="77777777" w:rsidTr="0005099E">
        <w:tc>
          <w:tcPr>
            <w:tcW w:w="4672" w:type="dxa"/>
            <w:vAlign w:val="center"/>
          </w:tcPr>
          <w:p w14:paraId="16A4AC63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46760E35" w14:textId="74438464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1D52C2" w14:paraId="1A66F146" w14:textId="77777777" w:rsidTr="0005099E">
        <w:tc>
          <w:tcPr>
            <w:tcW w:w="4672" w:type="dxa"/>
            <w:vAlign w:val="center"/>
          </w:tcPr>
          <w:p w14:paraId="76B9E0FD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53F934AF" w14:textId="5D3AF03B" w:rsidR="003A48A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</w:tbl>
    <w:p w14:paraId="5AAC4262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0E19D14E" w14:textId="34100FCF" w:rsidR="001A498D" w:rsidRDefault="001A498D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1A498D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1A498D">
        <w:rPr>
          <w:rFonts w:ascii="Times New Roman" w:hAnsi="Times New Roman" w:cs="Times New Roman"/>
          <w:sz w:val="32"/>
          <w:szCs w:val="32"/>
        </w:rPr>
        <w:t xml:space="preserve">-4 </w:t>
      </w:r>
      <w:r>
        <w:rPr>
          <w:rFonts w:ascii="Times New Roman" w:hAnsi="Times New Roman" w:cs="Times New Roman"/>
          <w:sz w:val="32"/>
          <w:szCs w:val="32"/>
        </w:rPr>
        <w:t>Система должна предоставлять возможность перейти на сторонний ресурс (</w:t>
      </w:r>
      <w:r>
        <w:rPr>
          <w:rFonts w:ascii="Times New Roman" w:hAnsi="Times New Roman" w:cs="Times New Roman"/>
          <w:sz w:val="32"/>
          <w:szCs w:val="32"/>
          <w:lang w:val="en-US"/>
        </w:rPr>
        <w:t>VK</w:t>
      </w:r>
      <w:r w:rsidRPr="001A498D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 xml:space="preserve">клипы, </w:t>
      </w:r>
      <w:r>
        <w:rPr>
          <w:rFonts w:ascii="Times New Roman" w:hAnsi="Times New Roman" w:cs="Times New Roman"/>
          <w:sz w:val="32"/>
          <w:szCs w:val="32"/>
          <w:lang w:val="en-US"/>
        </w:rPr>
        <w:t>YouTube</w:t>
      </w:r>
      <w:r>
        <w:rPr>
          <w:rFonts w:ascii="Times New Roman" w:hAnsi="Times New Roman" w:cs="Times New Roman"/>
          <w:sz w:val="32"/>
          <w:szCs w:val="32"/>
        </w:rPr>
        <w:t>)</w:t>
      </w:r>
      <w:r w:rsidRPr="001A498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для просмотра видео материала.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5"/>
        <w:gridCol w:w="4259"/>
      </w:tblGrid>
      <w:tr w:rsidR="001D52C2" w14:paraId="3BE98918" w14:textId="77777777" w:rsidTr="0005099E">
        <w:tc>
          <w:tcPr>
            <w:tcW w:w="4672" w:type="dxa"/>
            <w:vAlign w:val="center"/>
          </w:tcPr>
          <w:p w14:paraId="44ACE342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37972169" w14:textId="15CE03AB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Could have</w:t>
            </w:r>
          </w:p>
        </w:tc>
      </w:tr>
      <w:tr w:rsidR="001D52C2" w14:paraId="3EEC9FC2" w14:textId="77777777" w:rsidTr="0005099E">
        <w:tc>
          <w:tcPr>
            <w:tcW w:w="4672" w:type="dxa"/>
            <w:vAlign w:val="center"/>
          </w:tcPr>
          <w:p w14:paraId="093D304B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0B72672B" w14:textId="5293B70E" w:rsidR="003A48A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1D52C2" w14:paraId="03480E78" w14:textId="77777777" w:rsidTr="0005099E">
        <w:tc>
          <w:tcPr>
            <w:tcW w:w="4672" w:type="dxa"/>
            <w:vAlign w:val="center"/>
          </w:tcPr>
          <w:p w14:paraId="16B9A5BA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6B1798A6" w14:textId="391EE3AC" w:rsidR="003A48A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</w:tbl>
    <w:p w14:paraId="5BC23660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1AD5A4C0" w14:textId="12A85937" w:rsidR="001A498D" w:rsidRDefault="001A498D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1A498D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1A498D">
        <w:rPr>
          <w:rFonts w:ascii="Times New Roman" w:hAnsi="Times New Roman" w:cs="Times New Roman"/>
          <w:sz w:val="32"/>
          <w:szCs w:val="32"/>
        </w:rPr>
        <w:t xml:space="preserve">-5 </w:t>
      </w:r>
      <w:r>
        <w:rPr>
          <w:rFonts w:ascii="Times New Roman" w:hAnsi="Times New Roman" w:cs="Times New Roman"/>
          <w:sz w:val="32"/>
          <w:szCs w:val="32"/>
        </w:rPr>
        <w:t>Система должна предоставлять возможность просмотра статей</w:t>
      </w:r>
      <w:r w:rsidR="00BE35D7">
        <w:rPr>
          <w:rFonts w:ascii="Times New Roman" w:hAnsi="Times New Roman" w:cs="Times New Roman"/>
          <w:sz w:val="32"/>
          <w:szCs w:val="32"/>
        </w:rPr>
        <w:t xml:space="preserve"> по их конкретному формату: «новости», «обзоры», «распродажи», «в России», «как выбрать».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7"/>
        <w:gridCol w:w="4257"/>
      </w:tblGrid>
      <w:tr w:rsidR="001D52C2" w14:paraId="0930C87D" w14:textId="77777777" w:rsidTr="0005099E">
        <w:tc>
          <w:tcPr>
            <w:tcW w:w="4672" w:type="dxa"/>
            <w:vAlign w:val="center"/>
          </w:tcPr>
          <w:p w14:paraId="4DC423D2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789F0FDF" w14:textId="61BAA0F1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Should have</w:t>
            </w:r>
          </w:p>
        </w:tc>
      </w:tr>
      <w:tr w:rsidR="001D52C2" w14:paraId="1EE519C4" w14:textId="77777777" w:rsidTr="0005099E">
        <w:tc>
          <w:tcPr>
            <w:tcW w:w="4672" w:type="dxa"/>
            <w:vAlign w:val="center"/>
          </w:tcPr>
          <w:p w14:paraId="2F881B3C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13898CA4" w14:textId="53FF83F5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средняя</w:t>
            </w:r>
          </w:p>
        </w:tc>
      </w:tr>
      <w:tr w:rsidR="001D52C2" w14:paraId="679D01BA" w14:textId="77777777" w:rsidTr="0005099E">
        <w:tc>
          <w:tcPr>
            <w:tcW w:w="4672" w:type="dxa"/>
            <w:vAlign w:val="center"/>
          </w:tcPr>
          <w:p w14:paraId="561A31CB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45F51E6C" w14:textId="2EEB7839" w:rsidR="003A48A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</w:tr>
    </w:tbl>
    <w:p w14:paraId="007CC5FD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670369E9" w14:textId="56D952B8" w:rsidR="00BE35D7" w:rsidRDefault="00BE35D7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BE35D7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BE35D7">
        <w:rPr>
          <w:rFonts w:ascii="Times New Roman" w:hAnsi="Times New Roman" w:cs="Times New Roman"/>
          <w:sz w:val="32"/>
          <w:szCs w:val="32"/>
        </w:rPr>
        <w:t xml:space="preserve">-6 </w:t>
      </w:r>
      <w:r>
        <w:rPr>
          <w:rFonts w:ascii="Times New Roman" w:hAnsi="Times New Roman" w:cs="Times New Roman"/>
          <w:sz w:val="32"/>
          <w:szCs w:val="32"/>
        </w:rPr>
        <w:t>Система должна предоставлять отдельный просмотр всех видео материалов.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5"/>
        <w:gridCol w:w="4259"/>
      </w:tblGrid>
      <w:tr w:rsidR="001D52C2" w14:paraId="13295CA4" w14:textId="77777777" w:rsidTr="0005099E">
        <w:tc>
          <w:tcPr>
            <w:tcW w:w="4672" w:type="dxa"/>
            <w:vAlign w:val="center"/>
          </w:tcPr>
          <w:p w14:paraId="58DC6B28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1B07BEA4" w14:textId="0F2C9828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Could have</w:t>
            </w:r>
          </w:p>
        </w:tc>
      </w:tr>
      <w:tr w:rsidR="001D52C2" w14:paraId="52B9D70C" w14:textId="77777777" w:rsidTr="0005099E">
        <w:tc>
          <w:tcPr>
            <w:tcW w:w="4672" w:type="dxa"/>
            <w:vAlign w:val="center"/>
          </w:tcPr>
          <w:p w14:paraId="34D3C8DC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3BCD6C20" w14:textId="6913AFC0" w:rsidR="003A48A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1D52C2" w14:paraId="4A990EBD" w14:textId="77777777" w:rsidTr="0005099E">
        <w:tc>
          <w:tcPr>
            <w:tcW w:w="4672" w:type="dxa"/>
            <w:vAlign w:val="center"/>
          </w:tcPr>
          <w:p w14:paraId="3E7BD5E1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2FC8EF82" w14:textId="334A41E0" w:rsidR="003A48A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</w:tbl>
    <w:p w14:paraId="1F09DFD3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36795DF0" w14:textId="4E7F9840" w:rsidR="00BE35D7" w:rsidRDefault="00BE35D7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FR</w:t>
      </w:r>
      <w:r w:rsidRPr="00BE35D7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BE35D7">
        <w:rPr>
          <w:rFonts w:ascii="Times New Roman" w:hAnsi="Times New Roman" w:cs="Times New Roman"/>
          <w:sz w:val="32"/>
          <w:szCs w:val="32"/>
        </w:rPr>
        <w:t xml:space="preserve">-7 </w:t>
      </w:r>
      <w:r>
        <w:rPr>
          <w:rFonts w:ascii="Times New Roman" w:hAnsi="Times New Roman" w:cs="Times New Roman"/>
          <w:sz w:val="32"/>
          <w:szCs w:val="32"/>
        </w:rPr>
        <w:t xml:space="preserve">Система должна предоставлять возможность просмотра информации о редакторах статей и их контактной </w:t>
      </w:r>
      <w:r w:rsidR="00684849">
        <w:rPr>
          <w:rFonts w:ascii="Times New Roman" w:hAnsi="Times New Roman" w:cs="Times New Roman"/>
          <w:sz w:val="32"/>
          <w:szCs w:val="32"/>
        </w:rPr>
        <w:t>информации (</w:t>
      </w:r>
      <w:r>
        <w:rPr>
          <w:rFonts w:ascii="Times New Roman" w:hAnsi="Times New Roman" w:cs="Times New Roman"/>
          <w:sz w:val="32"/>
          <w:szCs w:val="32"/>
        </w:rPr>
        <w:t xml:space="preserve">номер телефона, электронная почта, </w:t>
      </w:r>
      <w:r w:rsidR="008378F5">
        <w:rPr>
          <w:rFonts w:ascii="Times New Roman" w:hAnsi="Times New Roman" w:cs="Times New Roman"/>
          <w:sz w:val="32"/>
          <w:szCs w:val="32"/>
        </w:rPr>
        <w:t>социальные сети</w:t>
      </w:r>
      <w:r>
        <w:rPr>
          <w:rFonts w:ascii="Times New Roman" w:hAnsi="Times New Roman" w:cs="Times New Roman"/>
          <w:sz w:val="32"/>
          <w:szCs w:val="32"/>
        </w:rPr>
        <w:t>)</w:t>
      </w:r>
      <w:r w:rsidR="003A48A2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7"/>
        <w:gridCol w:w="4257"/>
      </w:tblGrid>
      <w:tr w:rsidR="001D52C2" w14:paraId="22A00F8A" w14:textId="77777777" w:rsidTr="0005099E">
        <w:tc>
          <w:tcPr>
            <w:tcW w:w="4672" w:type="dxa"/>
            <w:vAlign w:val="center"/>
          </w:tcPr>
          <w:p w14:paraId="70C9D445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09E14851" w14:textId="51AC2F93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Could have</w:t>
            </w:r>
          </w:p>
        </w:tc>
      </w:tr>
      <w:tr w:rsidR="001D52C2" w14:paraId="4B043B33" w14:textId="77777777" w:rsidTr="0005099E">
        <w:tc>
          <w:tcPr>
            <w:tcW w:w="4672" w:type="dxa"/>
            <w:vAlign w:val="center"/>
          </w:tcPr>
          <w:p w14:paraId="7180D8E0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770D0EF8" w14:textId="6FB32A29" w:rsidR="003A48A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средняя</w:t>
            </w:r>
          </w:p>
        </w:tc>
      </w:tr>
      <w:tr w:rsidR="001D52C2" w14:paraId="3C22F956" w14:textId="77777777" w:rsidTr="0005099E">
        <w:tc>
          <w:tcPr>
            <w:tcW w:w="4672" w:type="dxa"/>
            <w:vAlign w:val="center"/>
          </w:tcPr>
          <w:p w14:paraId="7C5FFE26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09A5E3DB" w14:textId="47656BD1" w:rsidR="003A48A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</w:tbl>
    <w:p w14:paraId="0304F8CF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259B11FF" w14:textId="4D25B1CD" w:rsidR="00BE35D7" w:rsidRDefault="00BE35D7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BE35D7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BE35D7">
        <w:rPr>
          <w:rFonts w:ascii="Times New Roman" w:hAnsi="Times New Roman" w:cs="Times New Roman"/>
          <w:sz w:val="32"/>
          <w:szCs w:val="32"/>
        </w:rPr>
        <w:t xml:space="preserve">-8 </w:t>
      </w:r>
      <w:r>
        <w:rPr>
          <w:rFonts w:ascii="Times New Roman" w:hAnsi="Times New Roman" w:cs="Times New Roman"/>
          <w:sz w:val="32"/>
          <w:szCs w:val="32"/>
        </w:rPr>
        <w:t>Система должна предоставлять возможность поиска статей по их названию, ключевым словам.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5"/>
        <w:gridCol w:w="4259"/>
      </w:tblGrid>
      <w:tr w:rsidR="001D52C2" w14:paraId="6FC91104" w14:textId="77777777" w:rsidTr="0005099E">
        <w:tc>
          <w:tcPr>
            <w:tcW w:w="4672" w:type="dxa"/>
            <w:vAlign w:val="center"/>
          </w:tcPr>
          <w:p w14:paraId="2CDF46AA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0CA6A308" w14:textId="4FA779F7" w:rsidR="003A48A2" w:rsidRPr="001D52C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1D52C2" w14:paraId="53A88CED" w14:textId="77777777" w:rsidTr="0005099E">
        <w:tc>
          <w:tcPr>
            <w:tcW w:w="4672" w:type="dxa"/>
            <w:vAlign w:val="center"/>
          </w:tcPr>
          <w:p w14:paraId="0F9EBF9E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5829B8EF" w14:textId="4345EA73" w:rsidR="003A48A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1D52C2" w14:paraId="0C8184B4" w14:textId="77777777" w:rsidTr="0005099E">
        <w:tc>
          <w:tcPr>
            <w:tcW w:w="4672" w:type="dxa"/>
            <w:vAlign w:val="center"/>
          </w:tcPr>
          <w:p w14:paraId="043353B7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401F515F" w14:textId="6FB4B2A4" w:rsidR="003A48A2" w:rsidRDefault="001D52C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</w:tr>
    </w:tbl>
    <w:p w14:paraId="32CAE5D1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69B51103" w14:textId="239C77E8" w:rsidR="00BE35D7" w:rsidRDefault="00BE35D7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BE35D7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BE35D7">
        <w:rPr>
          <w:rFonts w:ascii="Times New Roman" w:hAnsi="Times New Roman" w:cs="Times New Roman"/>
          <w:sz w:val="32"/>
          <w:szCs w:val="32"/>
        </w:rPr>
        <w:t xml:space="preserve">-9 </w:t>
      </w:r>
      <w:r>
        <w:rPr>
          <w:rFonts w:ascii="Times New Roman" w:hAnsi="Times New Roman" w:cs="Times New Roman"/>
          <w:sz w:val="32"/>
          <w:szCs w:val="32"/>
        </w:rPr>
        <w:t>Система должна предоставлять возможность отфильтровать статьи в разделе «новости» по дате их публикации.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5"/>
        <w:gridCol w:w="4259"/>
      </w:tblGrid>
      <w:tr w:rsidR="00966658" w14:paraId="204674E2" w14:textId="77777777" w:rsidTr="0005099E">
        <w:tc>
          <w:tcPr>
            <w:tcW w:w="4672" w:type="dxa"/>
            <w:vAlign w:val="center"/>
          </w:tcPr>
          <w:p w14:paraId="56255855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71BAA485" w14:textId="359F28AA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Should have</w:t>
            </w:r>
          </w:p>
        </w:tc>
      </w:tr>
      <w:tr w:rsidR="00966658" w14:paraId="732A152F" w14:textId="77777777" w:rsidTr="0005099E">
        <w:tc>
          <w:tcPr>
            <w:tcW w:w="4672" w:type="dxa"/>
            <w:vAlign w:val="center"/>
          </w:tcPr>
          <w:p w14:paraId="49FED19A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4FBBD012" w14:textId="10B6DA29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966658" w14:paraId="2F863DC6" w14:textId="77777777" w:rsidTr="0005099E">
        <w:tc>
          <w:tcPr>
            <w:tcW w:w="4672" w:type="dxa"/>
            <w:vAlign w:val="center"/>
          </w:tcPr>
          <w:p w14:paraId="307B9354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0FCFBCAF" w14:textId="51DBFE15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</w:tbl>
    <w:p w14:paraId="2BEA49FE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4B5EBBC9" w14:textId="18745B42" w:rsidR="00BE35D7" w:rsidRDefault="00BE35D7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BE35D7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BE35D7">
        <w:rPr>
          <w:rFonts w:ascii="Times New Roman" w:hAnsi="Times New Roman" w:cs="Times New Roman"/>
          <w:sz w:val="32"/>
          <w:szCs w:val="32"/>
        </w:rPr>
        <w:t>-10</w:t>
      </w:r>
      <w:r>
        <w:rPr>
          <w:rFonts w:ascii="Times New Roman" w:hAnsi="Times New Roman" w:cs="Times New Roman"/>
          <w:sz w:val="32"/>
          <w:szCs w:val="32"/>
        </w:rPr>
        <w:t xml:space="preserve"> Система должна предоставлять возможность отфильтровать статьи в разделе «обзоры» по их типу: «</w:t>
      </w:r>
      <w:r w:rsidRPr="00BE35D7">
        <w:rPr>
          <w:rFonts w:ascii="Times New Roman" w:hAnsi="Times New Roman" w:cs="Times New Roman"/>
          <w:sz w:val="32"/>
          <w:szCs w:val="32"/>
        </w:rPr>
        <w:t>Все, Авто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BE35D7">
        <w:rPr>
          <w:rFonts w:ascii="Times New Roman" w:hAnsi="Times New Roman" w:cs="Times New Roman"/>
          <w:sz w:val="32"/>
          <w:szCs w:val="32"/>
        </w:rPr>
        <w:t>Бытовая техника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BE35D7">
        <w:rPr>
          <w:rFonts w:ascii="Times New Roman" w:hAnsi="Times New Roman" w:cs="Times New Roman"/>
          <w:sz w:val="32"/>
          <w:szCs w:val="32"/>
        </w:rPr>
        <w:t>День в истории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BE35D7">
        <w:rPr>
          <w:rFonts w:ascii="Times New Roman" w:hAnsi="Times New Roman" w:cs="Times New Roman"/>
          <w:sz w:val="32"/>
          <w:szCs w:val="32"/>
        </w:rPr>
        <w:t>Игры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BE35D7">
        <w:rPr>
          <w:rFonts w:ascii="Times New Roman" w:hAnsi="Times New Roman" w:cs="Times New Roman"/>
          <w:sz w:val="32"/>
          <w:szCs w:val="32"/>
        </w:rPr>
        <w:t>Компьютеры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BE35D7">
        <w:rPr>
          <w:rFonts w:ascii="Times New Roman" w:hAnsi="Times New Roman" w:cs="Times New Roman"/>
          <w:sz w:val="32"/>
          <w:szCs w:val="32"/>
        </w:rPr>
        <w:t>Наука и технологии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BE35D7">
        <w:rPr>
          <w:rFonts w:ascii="Times New Roman" w:hAnsi="Times New Roman" w:cs="Times New Roman"/>
          <w:sz w:val="32"/>
          <w:szCs w:val="32"/>
        </w:rPr>
        <w:t>Ноутбуки и планшеты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BE35D7">
        <w:rPr>
          <w:rFonts w:ascii="Times New Roman" w:hAnsi="Times New Roman" w:cs="Times New Roman"/>
          <w:sz w:val="32"/>
          <w:szCs w:val="32"/>
        </w:rPr>
        <w:t>Приложения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BE35D7">
        <w:rPr>
          <w:rFonts w:ascii="Times New Roman" w:hAnsi="Times New Roman" w:cs="Times New Roman"/>
          <w:sz w:val="32"/>
          <w:szCs w:val="32"/>
        </w:rPr>
        <w:t>Телевизоры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BE35D7">
        <w:rPr>
          <w:rFonts w:ascii="Times New Roman" w:hAnsi="Times New Roman" w:cs="Times New Roman"/>
          <w:sz w:val="32"/>
          <w:szCs w:val="32"/>
        </w:rPr>
        <w:t>Телефоны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BE35D7">
        <w:rPr>
          <w:rFonts w:ascii="Times New Roman" w:hAnsi="Times New Roman" w:cs="Times New Roman"/>
          <w:sz w:val="32"/>
          <w:szCs w:val="32"/>
        </w:rPr>
        <w:t>Умный дом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BE35D7">
        <w:rPr>
          <w:rFonts w:ascii="Times New Roman" w:hAnsi="Times New Roman" w:cs="Times New Roman"/>
          <w:sz w:val="32"/>
          <w:szCs w:val="32"/>
        </w:rPr>
        <w:t>Фитнес и здоровье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BE35D7">
        <w:rPr>
          <w:rFonts w:ascii="Times New Roman" w:hAnsi="Times New Roman" w:cs="Times New Roman"/>
          <w:sz w:val="32"/>
          <w:szCs w:val="32"/>
        </w:rPr>
        <w:t>Фото, видео и аудио</w:t>
      </w:r>
      <w:r>
        <w:rPr>
          <w:rFonts w:ascii="Times New Roman" w:hAnsi="Times New Roman" w:cs="Times New Roman"/>
          <w:sz w:val="32"/>
          <w:szCs w:val="32"/>
        </w:rPr>
        <w:t>».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75"/>
        <w:gridCol w:w="4249"/>
      </w:tblGrid>
      <w:tr w:rsidR="00966658" w14:paraId="0B9026EC" w14:textId="77777777" w:rsidTr="0005099E">
        <w:tc>
          <w:tcPr>
            <w:tcW w:w="4672" w:type="dxa"/>
            <w:vAlign w:val="center"/>
          </w:tcPr>
          <w:p w14:paraId="7975E2D0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3A8B42D8" w14:textId="107B3F6D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966658" w14:paraId="6D195052" w14:textId="77777777" w:rsidTr="0005099E">
        <w:tc>
          <w:tcPr>
            <w:tcW w:w="4672" w:type="dxa"/>
            <w:vAlign w:val="center"/>
          </w:tcPr>
          <w:p w14:paraId="3431E608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79528084" w14:textId="00086232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низкая</w:t>
            </w:r>
          </w:p>
        </w:tc>
      </w:tr>
      <w:tr w:rsidR="00966658" w14:paraId="7883EA6D" w14:textId="77777777" w:rsidTr="0005099E">
        <w:tc>
          <w:tcPr>
            <w:tcW w:w="4672" w:type="dxa"/>
            <w:vAlign w:val="center"/>
          </w:tcPr>
          <w:p w14:paraId="7F2B4A1A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3AC6D270" w14:textId="5CABC86B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</w:tr>
    </w:tbl>
    <w:p w14:paraId="1EA05E33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4ED40474" w14:textId="57B21A17" w:rsidR="00BE35D7" w:rsidRDefault="00BE35D7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BE35D7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BE35D7">
        <w:rPr>
          <w:rFonts w:ascii="Times New Roman" w:hAnsi="Times New Roman" w:cs="Times New Roman"/>
          <w:sz w:val="32"/>
          <w:szCs w:val="32"/>
        </w:rPr>
        <w:t xml:space="preserve">-11 </w:t>
      </w:r>
      <w:r>
        <w:rPr>
          <w:rFonts w:ascii="Times New Roman" w:hAnsi="Times New Roman" w:cs="Times New Roman"/>
          <w:sz w:val="32"/>
          <w:szCs w:val="32"/>
        </w:rPr>
        <w:t>Система должна отображать рядом со статьёй её тип и дату публикации.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5"/>
        <w:gridCol w:w="4259"/>
      </w:tblGrid>
      <w:tr w:rsidR="00966658" w14:paraId="50E835E3" w14:textId="77777777" w:rsidTr="0005099E">
        <w:tc>
          <w:tcPr>
            <w:tcW w:w="4672" w:type="dxa"/>
            <w:vAlign w:val="center"/>
          </w:tcPr>
          <w:p w14:paraId="17BBCA17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1A447FD1" w14:textId="3349E34A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966658" w14:paraId="3CD3E22F" w14:textId="77777777" w:rsidTr="0005099E">
        <w:tc>
          <w:tcPr>
            <w:tcW w:w="4672" w:type="dxa"/>
            <w:vAlign w:val="center"/>
          </w:tcPr>
          <w:p w14:paraId="776831CF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734BC510" w14:textId="0F23B056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966658" w14:paraId="40FF8033" w14:textId="77777777" w:rsidTr="0005099E">
        <w:tc>
          <w:tcPr>
            <w:tcW w:w="4672" w:type="dxa"/>
            <w:vAlign w:val="center"/>
          </w:tcPr>
          <w:p w14:paraId="27990A28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35275548" w14:textId="6730813F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</w:tbl>
    <w:p w14:paraId="33853129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1DCB423D" w14:textId="346D1016" w:rsidR="00807FEB" w:rsidRDefault="00807FEB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807FEB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807FEB">
        <w:rPr>
          <w:rFonts w:ascii="Times New Roman" w:hAnsi="Times New Roman" w:cs="Times New Roman"/>
          <w:sz w:val="32"/>
          <w:szCs w:val="32"/>
        </w:rPr>
        <w:t xml:space="preserve">-12 </w:t>
      </w:r>
      <w:r>
        <w:rPr>
          <w:rFonts w:ascii="Times New Roman" w:hAnsi="Times New Roman" w:cs="Times New Roman"/>
          <w:sz w:val="32"/>
          <w:szCs w:val="32"/>
        </w:rPr>
        <w:t xml:space="preserve">Система должна предоставлять </w:t>
      </w:r>
      <w:r w:rsidRPr="00807FEB">
        <w:rPr>
          <w:rFonts w:ascii="Times New Roman" w:hAnsi="Times New Roman" w:cs="Times New Roman"/>
          <w:sz w:val="32"/>
          <w:szCs w:val="32"/>
        </w:rPr>
        <w:t>авторизованному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пользователю оставлять комментарии к статьям, фильтровать комментарии по категориям: «новые», «старые», «популярные».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5"/>
        <w:gridCol w:w="4259"/>
      </w:tblGrid>
      <w:tr w:rsidR="00966658" w14:paraId="1BA28436" w14:textId="77777777" w:rsidTr="0005099E">
        <w:tc>
          <w:tcPr>
            <w:tcW w:w="4672" w:type="dxa"/>
            <w:vAlign w:val="center"/>
          </w:tcPr>
          <w:p w14:paraId="0C6F16F9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1CD111BF" w14:textId="52DF7745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966658" w14:paraId="52AF8EAD" w14:textId="77777777" w:rsidTr="0005099E">
        <w:tc>
          <w:tcPr>
            <w:tcW w:w="4672" w:type="dxa"/>
            <w:vAlign w:val="center"/>
          </w:tcPr>
          <w:p w14:paraId="44B6CB75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33A8180E" w14:textId="20D61CE6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966658" w14:paraId="53199DC9" w14:textId="77777777" w:rsidTr="0005099E">
        <w:tc>
          <w:tcPr>
            <w:tcW w:w="4672" w:type="dxa"/>
            <w:vAlign w:val="center"/>
          </w:tcPr>
          <w:p w14:paraId="34016887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3513C92D" w14:textId="626F3D2A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20</w:t>
            </w:r>
          </w:p>
        </w:tc>
      </w:tr>
    </w:tbl>
    <w:p w14:paraId="3338284E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72A3AD70" w14:textId="1AE0E882" w:rsidR="00807FEB" w:rsidRDefault="00807FEB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807FEB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807FEB">
        <w:rPr>
          <w:rFonts w:ascii="Times New Roman" w:hAnsi="Times New Roman" w:cs="Times New Roman"/>
          <w:sz w:val="32"/>
          <w:szCs w:val="32"/>
        </w:rPr>
        <w:t xml:space="preserve">-13 </w:t>
      </w:r>
      <w:r>
        <w:rPr>
          <w:rFonts w:ascii="Times New Roman" w:hAnsi="Times New Roman" w:cs="Times New Roman"/>
          <w:sz w:val="32"/>
          <w:szCs w:val="32"/>
        </w:rPr>
        <w:t>Система должна предоставлять возможность пользователю оставить реакцию на статью с помощью одной из 7 доступных эмодзи.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7"/>
        <w:gridCol w:w="4257"/>
      </w:tblGrid>
      <w:tr w:rsidR="00966658" w14:paraId="1B8C9E57" w14:textId="77777777" w:rsidTr="0005099E">
        <w:tc>
          <w:tcPr>
            <w:tcW w:w="4672" w:type="dxa"/>
            <w:vAlign w:val="center"/>
          </w:tcPr>
          <w:p w14:paraId="1BA1DAC6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2B529E38" w14:textId="3551763B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Could have</w:t>
            </w:r>
          </w:p>
        </w:tc>
      </w:tr>
      <w:tr w:rsidR="00966658" w14:paraId="45ADB8C7" w14:textId="77777777" w:rsidTr="0005099E">
        <w:tc>
          <w:tcPr>
            <w:tcW w:w="4672" w:type="dxa"/>
            <w:vAlign w:val="center"/>
          </w:tcPr>
          <w:p w14:paraId="7CA33AD5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1D14E54F" w14:textId="3C6A96CA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средняя</w:t>
            </w:r>
          </w:p>
        </w:tc>
      </w:tr>
      <w:tr w:rsidR="00966658" w14:paraId="655A04FD" w14:textId="77777777" w:rsidTr="0005099E">
        <w:tc>
          <w:tcPr>
            <w:tcW w:w="4672" w:type="dxa"/>
            <w:vAlign w:val="center"/>
          </w:tcPr>
          <w:p w14:paraId="34968329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0D327FB5" w14:textId="6027A8C2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</w:tbl>
    <w:p w14:paraId="2174DF29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7C53B47F" w14:textId="332EEFBE" w:rsidR="00807FEB" w:rsidRDefault="00807FEB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807FEB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807FEB">
        <w:rPr>
          <w:rFonts w:ascii="Times New Roman" w:hAnsi="Times New Roman" w:cs="Times New Roman"/>
          <w:sz w:val="32"/>
          <w:szCs w:val="32"/>
        </w:rPr>
        <w:t xml:space="preserve">-14 </w:t>
      </w:r>
      <w:r>
        <w:rPr>
          <w:rFonts w:ascii="Times New Roman" w:hAnsi="Times New Roman" w:cs="Times New Roman"/>
          <w:sz w:val="32"/>
          <w:szCs w:val="32"/>
        </w:rPr>
        <w:t>Система должна отображать в конце статьи её источник (при наличии), автора, контекстные тэги, позволять посмотреть прочие статьи данного автора, а также схожие статьи по теме текущей.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5"/>
        <w:gridCol w:w="4259"/>
      </w:tblGrid>
      <w:tr w:rsidR="00966658" w14:paraId="552D127B" w14:textId="77777777" w:rsidTr="0005099E">
        <w:tc>
          <w:tcPr>
            <w:tcW w:w="4672" w:type="dxa"/>
            <w:vAlign w:val="center"/>
          </w:tcPr>
          <w:p w14:paraId="1AF7B48D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2BD63E9F" w14:textId="5954883F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966658" w14:paraId="5E8B13FC" w14:textId="77777777" w:rsidTr="0005099E">
        <w:tc>
          <w:tcPr>
            <w:tcW w:w="4672" w:type="dxa"/>
            <w:vAlign w:val="center"/>
          </w:tcPr>
          <w:p w14:paraId="3D2AE5C8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31BDEF1E" w14:textId="72AFA16E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966658" w14:paraId="3C586E04" w14:textId="77777777" w:rsidTr="0005099E">
        <w:tc>
          <w:tcPr>
            <w:tcW w:w="4672" w:type="dxa"/>
            <w:vAlign w:val="center"/>
          </w:tcPr>
          <w:p w14:paraId="188A8C55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16364DEE" w14:textId="56D0E6A8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</w:tbl>
    <w:p w14:paraId="65737FB8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632D2D4B" w14:textId="69D32BB3" w:rsidR="00807FEB" w:rsidRDefault="00807FEB" w:rsidP="001A498D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807FEB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807FEB">
        <w:rPr>
          <w:rFonts w:ascii="Times New Roman" w:hAnsi="Times New Roman" w:cs="Times New Roman"/>
          <w:sz w:val="32"/>
          <w:szCs w:val="32"/>
        </w:rPr>
        <w:t xml:space="preserve">-15 </w:t>
      </w:r>
      <w:r>
        <w:rPr>
          <w:rFonts w:ascii="Times New Roman" w:hAnsi="Times New Roman" w:cs="Times New Roman"/>
          <w:sz w:val="32"/>
          <w:szCs w:val="32"/>
        </w:rPr>
        <w:t>Система должна осуществлять фильтрацию по авторским тэгам, не заданным в основном меню</w:t>
      </w:r>
      <w:r w:rsidR="003A48A2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7"/>
        <w:gridCol w:w="4257"/>
      </w:tblGrid>
      <w:tr w:rsidR="00966658" w14:paraId="24CA2DBD" w14:textId="77777777" w:rsidTr="0005099E">
        <w:tc>
          <w:tcPr>
            <w:tcW w:w="4672" w:type="dxa"/>
            <w:vAlign w:val="center"/>
          </w:tcPr>
          <w:p w14:paraId="4AC8CC33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144E8ED5" w14:textId="4E129938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Should have</w:t>
            </w:r>
          </w:p>
        </w:tc>
      </w:tr>
      <w:tr w:rsidR="00966658" w14:paraId="229A98C4" w14:textId="77777777" w:rsidTr="0005099E">
        <w:tc>
          <w:tcPr>
            <w:tcW w:w="4672" w:type="dxa"/>
            <w:vAlign w:val="center"/>
          </w:tcPr>
          <w:p w14:paraId="7B497383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4BE17036" w14:textId="72088855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средняя</w:t>
            </w:r>
          </w:p>
        </w:tc>
      </w:tr>
      <w:tr w:rsidR="00966658" w14:paraId="6230735D" w14:textId="77777777" w:rsidTr="0005099E">
        <w:tc>
          <w:tcPr>
            <w:tcW w:w="4672" w:type="dxa"/>
            <w:vAlign w:val="center"/>
          </w:tcPr>
          <w:p w14:paraId="1FE3662E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71D3B76B" w14:textId="4C631B1E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</w:tbl>
    <w:p w14:paraId="746B131A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4EFC77F4" w14:textId="3E9950D6" w:rsidR="003A48A2" w:rsidRDefault="00996166" w:rsidP="00901B7A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3A48A2"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3A48A2">
        <w:rPr>
          <w:rFonts w:ascii="Times New Roman" w:hAnsi="Times New Roman" w:cs="Times New Roman"/>
          <w:sz w:val="32"/>
          <w:szCs w:val="32"/>
        </w:rPr>
        <w:t>-</w:t>
      </w:r>
      <w:r w:rsidRPr="003A48A2"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3A48A2">
        <w:rPr>
          <w:rFonts w:ascii="Times New Roman" w:hAnsi="Times New Roman" w:cs="Times New Roman"/>
          <w:sz w:val="32"/>
          <w:szCs w:val="32"/>
        </w:rPr>
        <w:t xml:space="preserve">-16 Система должна предоставлять доступ к стороннему новостному ресурсу - </w:t>
      </w:r>
      <w:hyperlink r:id="rId13" w:history="1">
        <w:r w:rsidRPr="003A48A2">
          <w:rPr>
            <w:rStyle w:val="af2"/>
            <w:rFonts w:ascii="Times New Roman" w:hAnsi="Times New Roman" w:cs="Times New Roman"/>
            <w:sz w:val="32"/>
            <w:szCs w:val="32"/>
          </w:rPr>
          <w:t>https://smi2.ru</w:t>
        </w:r>
      </w:hyperlink>
      <w:r w:rsidRPr="003A48A2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5"/>
        <w:gridCol w:w="4259"/>
      </w:tblGrid>
      <w:tr w:rsidR="00966658" w14:paraId="255C13C7" w14:textId="77777777" w:rsidTr="0005099E">
        <w:tc>
          <w:tcPr>
            <w:tcW w:w="4672" w:type="dxa"/>
            <w:vAlign w:val="center"/>
          </w:tcPr>
          <w:p w14:paraId="6EE24DBB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7ACCFEE8" w14:textId="71606485" w:rsidR="003A48A2" w:rsidRPr="00966658" w:rsidRDefault="003D2EDD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D2EDD">
              <w:rPr>
                <w:rFonts w:ascii="Times New Roman" w:hAnsi="Times New Roman" w:cs="Times New Roman"/>
                <w:sz w:val="32"/>
                <w:szCs w:val="32"/>
              </w:rPr>
              <w:t>Could have</w:t>
            </w:r>
          </w:p>
        </w:tc>
      </w:tr>
      <w:tr w:rsidR="00966658" w14:paraId="749B930E" w14:textId="77777777" w:rsidTr="0005099E">
        <w:tc>
          <w:tcPr>
            <w:tcW w:w="4672" w:type="dxa"/>
            <w:vAlign w:val="center"/>
          </w:tcPr>
          <w:p w14:paraId="586F78C2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47787E8C" w14:textId="37103192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966658" w14:paraId="4334246A" w14:textId="77777777" w:rsidTr="0005099E">
        <w:tc>
          <w:tcPr>
            <w:tcW w:w="4672" w:type="dxa"/>
            <w:vAlign w:val="center"/>
          </w:tcPr>
          <w:p w14:paraId="0F6563E5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3FB5F992" w14:textId="034A8436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</w:tbl>
    <w:p w14:paraId="2AF75E1D" w14:textId="77777777" w:rsidR="003A48A2" w:rsidRP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05899D07" w14:textId="5824B9DD" w:rsidR="00340C0E" w:rsidRDefault="00340C0E" w:rsidP="00512A6D">
      <w:pPr>
        <w:rPr>
          <w:rFonts w:ascii="Times New Roman" w:hAnsi="Times New Roman" w:cs="Times New Roman"/>
          <w:sz w:val="32"/>
          <w:szCs w:val="32"/>
        </w:rPr>
      </w:pPr>
      <w:r w:rsidRPr="00512A6D">
        <w:rPr>
          <w:rFonts w:ascii="Times New Roman" w:hAnsi="Times New Roman" w:cs="Times New Roman"/>
          <w:sz w:val="32"/>
          <w:szCs w:val="32"/>
        </w:rPr>
        <w:t>Требования владельцев сайта</w:t>
      </w:r>
      <w:r w:rsidR="00512A6D">
        <w:rPr>
          <w:rFonts w:ascii="Times New Roman" w:hAnsi="Times New Roman" w:cs="Times New Roman"/>
          <w:sz w:val="32"/>
          <w:szCs w:val="32"/>
        </w:rPr>
        <w:t>:</w:t>
      </w:r>
    </w:p>
    <w:p w14:paraId="54481D51" w14:textId="40D25277" w:rsidR="00996166" w:rsidRDefault="00996166" w:rsidP="00996166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996166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O</w:t>
      </w:r>
      <w:r w:rsidRPr="00996166">
        <w:rPr>
          <w:rFonts w:ascii="Times New Roman" w:hAnsi="Times New Roman" w:cs="Times New Roman"/>
          <w:sz w:val="32"/>
          <w:szCs w:val="32"/>
        </w:rPr>
        <w:t xml:space="preserve">-0 Система должна предоставлять возможность доступа к добавлению и удалению </w:t>
      </w:r>
      <w:r>
        <w:rPr>
          <w:rFonts w:ascii="Times New Roman" w:hAnsi="Times New Roman" w:cs="Times New Roman"/>
          <w:sz w:val="32"/>
          <w:szCs w:val="32"/>
        </w:rPr>
        <w:t>статей</w:t>
      </w:r>
      <w:r w:rsidRPr="00996166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5"/>
        <w:gridCol w:w="4259"/>
      </w:tblGrid>
      <w:tr w:rsidR="00966658" w14:paraId="7DFC1DDC" w14:textId="77777777" w:rsidTr="0005099E">
        <w:tc>
          <w:tcPr>
            <w:tcW w:w="4672" w:type="dxa"/>
            <w:vAlign w:val="center"/>
          </w:tcPr>
          <w:p w14:paraId="2D564528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61A7D0A4" w14:textId="6A48DD41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966658" w14:paraId="215C4E5C" w14:textId="77777777" w:rsidTr="0005099E">
        <w:tc>
          <w:tcPr>
            <w:tcW w:w="4672" w:type="dxa"/>
            <w:vAlign w:val="center"/>
          </w:tcPr>
          <w:p w14:paraId="4C126B8B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79B49F9D" w14:textId="04C2CC11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966658" w14:paraId="353365E0" w14:textId="77777777" w:rsidTr="0005099E">
        <w:tc>
          <w:tcPr>
            <w:tcW w:w="4672" w:type="dxa"/>
            <w:vAlign w:val="center"/>
          </w:tcPr>
          <w:p w14:paraId="6D36F0DE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6FC35F7E" w14:textId="5796282F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</w:tr>
    </w:tbl>
    <w:p w14:paraId="78BAB247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5A67F324" w14:textId="1D53137A" w:rsidR="00996166" w:rsidRDefault="00996166" w:rsidP="00996166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996166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O</w:t>
      </w:r>
      <w:r w:rsidRPr="00996166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>1</w:t>
      </w:r>
      <w:r w:rsidRPr="00996166">
        <w:rPr>
          <w:rFonts w:ascii="Times New Roman" w:hAnsi="Times New Roman" w:cs="Times New Roman"/>
          <w:sz w:val="32"/>
          <w:szCs w:val="32"/>
        </w:rPr>
        <w:t xml:space="preserve"> Система должна предоставлять возможность</w:t>
      </w:r>
      <w:r>
        <w:rPr>
          <w:rFonts w:ascii="Times New Roman" w:hAnsi="Times New Roman" w:cs="Times New Roman"/>
          <w:sz w:val="32"/>
          <w:szCs w:val="32"/>
        </w:rPr>
        <w:t xml:space="preserve"> удалить</w:t>
      </w:r>
      <w:r w:rsidRPr="0099616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профиль пользователя</w:t>
      </w:r>
      <w:r w:rsidRPr="00996166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5"/>
        <w:gridCol w:w="4259"/>
      </w:tblGrid>
      <w:tr w:rsidR="00966658" w14:paraId="22057DDA" w14:textId="77777777" w:rsidTr="0005099E">
        <w:tc>
          <w:tcPr>
            <w:tcW w:w="4672" w:type="dxa"/>
            <w:vAlign w:val="center"/>
          </w:tcPr>
          <w:p w14:paraId="0A0F8BD3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1173C97D" w14:textId="3D5BFC8C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966658" w14:paraId="21908201" w14:textId="77777777" w:rsidTr="0005099E">
        <w:tc>
          <w:tcPr>
            <w:tcW w:w="4672" w:type="dxa"/>
            <w:vAlign w:val="center"/>
          </w:tcPr>
          <w:p w14:paraId="47B9EBF0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429D2490" w14:textId="77F4ACF7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966658" w14:paraId="773A9DF4" w14:textId="77777777" w:rsidTr="0005099E">
        <w:tc>
          <w:tcPr>
            <w:tcW w:w="4672" w:type="dxa"/>
            <w:vAlign w:val="center"/>
          </w:tcPr>
          <w:p w14:paraId="3FD82419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61EDB4B6" w14:textId="009C88A1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</w:tbl>
    <w:p w14:paraId="55FA9AC0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5E28EA35" w14:textId="7A5FB50A" w:rsidR="00996166" w:rsidRDefault="00996166" w:rsidP="00996166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996166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O</w:t>
      </w:r>
      <w:r w:rsidRPr="00996166">
        <w:rPr>
          <w:rFonts w:ascii="Times New Roman" w:hAnsi="Times New Roman" w:cs="Times New Roman"/>
          <w:sz w:val="32"/>
          <w:szCs w:val="32"/>
        </w:rPr>
        <w:t>-2 Система должна предоставлять возможность блокировать пользователей.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5"/>
        <w:gridCol w:w="4259"/>
      </w:tblGrid>
      <w:tr w:rsidR="00966658" w14:paraId="2F5DC792" w14:textId="77777777" w:rsidTr="0005099E">
        <w:tc>
          <w:tcPr>
            <w:tcW w:w="4672" w:type="dxa"/>
            <w:vAlign w:val="center"/>
          </w:tcPr>
          <w:p w14:paraId="35FDF534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6AB4A654" w14:textId="67AB0BE8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Should have</w:t>
            </w:r>
          </w:p>
        </w:tc>
      </w:tr>
      <w:tr w:rsidR="00966658" w14:paraId="3E649451" w14:textId="77777777" w:rsidTr="0005099E">
        <w:tc>
          <w:tcPr>
            <w:tcW w:w="4672" w:type="dxa"/>
            <w:vAlign w:val="center"/>
          </w:tcPr>
          <w:p w14:paraId="3BBE0AD3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04B211E1" w14:textId="569E0597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966658" w14:paraId="02E3E222" w14:textId="77777777" w:rsidTr="0005099E">
        <w:tc>
          <w:tcPr>
            <w:tcW w:w="4672" w:type="dxa"/>
            <w:vAlign w:val="center"/>
          </w:tcPr>
          <w:p w14:paraId="339ACE61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54EC28BE" w14:textId="07495870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</w:tbl>
    <w:p w14:paraId="3346963A" w14:textId="77777777" w:rsidR="003A48A2" w:rsidRPr="00996166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137960E8" w14:textId="57EF787E" w:rsidR="00996166" w:rsidRDefault="00996166" w:rsidP="00996166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996166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O</w:t>
      </w:r>
      <w:r w:rsidRPr="00996166">
        <w:rPr>
          <w:rFonts w:ascii="Times New Roman" w:hAnsi="Times New Roman" w:cs="Times New Roman"/>
          <w:sz w:val="32"/>
          <w:szCs w:val="32"/>
        </w:rPr>
        <w:t>-3 Система должна предоставлять возможность учета посещаемости сайта.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7"/>
        <w:gridCol w:w="4257"/>
      </w:tblGrid>
      <w:tr w:rsidR="00966658" w14:paraId="45502081" w14:textId="77777777" w:rsidTr="0005099E">
        <w:tc>
          <w:tcPr>
            <w:tcW w:w="4672" w:type="dxa"/>
            <w:vAlign w:val="center"/>
          </w:tcPr>
          <w:p w14:paraId="2FDB7788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118563BE" w14:textId="21DC5A04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966658" w14:paraId="0B0D64FE" w14:textId="77777777" w:rsidTr="0005099E">
        <w:tc>
          <w:tcPr>
            <w:tcW w:w="4672" w:type="dxa"/>
            <w:vAlign w:val="center"/>
          </w:tcPr>
          <w:p w14:paraId="2DFBBC59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2D7560C0" w14:textId="2348E4A9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средняя</w:t>
            </w:r>
          </w:p>
        </w:tc>
      </w:tr>
      <w:tr w:rsidR="00966658" w14:paraId="43C07991" w14:textId="77777777" w:rsidTr="0005099E">
        <w:tc>
          <w:tcPr>
            <w:tcW w:w="4672" w:type="dxa"/>
            <w:vAlign w:val="center"/>
          </w:tcPr>
          <w:p w14:paraId="1BE82371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33A45E40" w14:textId="3D858DC7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</w:tr>
    </w:tbl>
    <w:p w14:paraId="4ED3D692" w14:textId="77777777" w:rsidR="003A48A2" w:rsidRPr="00996166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1C23CC05" w14:textId="15553415" w:rsidR="00996166" w:rsidRDefault="00996166" w:rsidP="00996166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996166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O</w:t>
      </w:r>
      <w:r w:rsidRPr="00996166">
        <w:rPr>
          <w:rFonts w:ascii="Times New Roman" w:hAnsi="Times New Roman" w:cs="Times New Roman"/>
          <w:sz w:val="32"/>
          <w:szCs w:val="32"/>
        </w:rPr>
        <w:t xml:space="preserve">-4 </w:t>
      </w:r>
      <w:r>
        <w:rPr>
          <w:rFonts w:ascii="Times New Roman" w:hAnsi="Times New Roman" w:cs="Times New Roman"/>
          <w:sz w:val="32"/>
          <w:szCs w:val="32"/>
        </w:rPr>
        <w:t>Система должна динамически воспроизводить и обновлять рекламу на сайте.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75"/>
        <w:gridCol w:w="4249"/>
      </w:tblGrid>
      <w:tr w:rsidR="00966658" w14:paraId="59096BF7" w14:textId="77777777" w:rsidTr="0005099E">
        <w:tc>
          <w:tcPr>
            <w:tcW w:w="4672" w:type="dxa"/>
            <w:vAlign w:val="center"/>
          </w:tcPr>
          <w:p w14:paraId="5EA6CC3C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3FF5F01D" w14:textId="7FD0A7D1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966658" w14:paraId="237F416E" w14:textId="77777777" w:rsidTr="0005099E">
        <w:tc>
          <w:tcPr>
            <w:tcW w:w="4672" w:type="dxa"/>
            <w:vAlign w:val="center"/>
          </w:tcPr>
          <w:p w14:paraId="597FBDFE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14A89C42" w14:textId="3EC70D6B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низкая</w:t>
            </w:r>
          </w:p>
        </w:tc>
      </w:tr>
      <w:tr w:rsidR="00966658" w14:paraId="23EBB765" w14:textId="77777777" w:rsidTr="0005099E">
        <w:tc>
          <w:tcPr>
            <w:tcW w:w="4672" w:type="dxa"/>
            <w:vAlign w:val="center"/>
          </w:tcPr>
          <w:p w14:paraId="63FDEE4D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1FABFBE8" w14:textId="2E59BAB5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</w:tr>
    </w:tbl>
    <w:p w14:paraId="66838589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3C473282" w14:textId="4361A659" w:rsidR="00996166" w:rsidRDefault="00996166" w:rsidP="00996166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FR</w:t>
      </w:r>
      <w:r w:rsidRPr="00996166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O</w:t>
      </w:r>
      <w:r w:rsidRPr="00996166">
        <w:rPr>
          <w:rFonts w:ascii="Times New Roman" w:hAnsi="Times New Roman" w:cs="Times New Roman"/>
          <w:sz w:val="32"/>
          <w:szCs w:val="32"/>
        </w:rPr>
        <w:t>-5 Система должна предоставлять возможность добавления и изменения справочной и контактной информации.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5"/>
        <w:gridCol w:w="4259"/>
      </w:tblGrid>
      <w:tr w:rsidR="00966658" w14:paraId="0055CB17" w14:textId="77777777" w:rsidTr="0005099E">
        <w:tc>
          <w:tcPr>
            <w:tcW w:w="4672" w:type="dxa"/>
            <w:vAlign w:val="center"/>
          </w:tcPr>
          <w:p w14:paraId="16B25418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5250C9AD" w14:textId="521F2058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Should have</w:t>
            </w:r>
          </w:p>
        </w:tc>
      </w:tr>
      <w:tr w:rsidR="00966658" w14:paraId="66A942E0" w14:textId="77777777" w:rsidTr="0005099E">
        <w:tc>
          <w:tcPr>
            <w:tcW w:w="4672" w:type="dxa"/>
            <w:vAlign w:val="center"/>
          </w:tcPr>
          <w:p w14:paraId="765CF1A4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66AF1AEF" w14:textId="198477C9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  <w:tr w:rsidR="00966658" w14:paraId="20056255" w14:textId="77777777" w:rsidTr="0005099E">
        <w:tc>
          <w:tcPr>
            <w:tcW w:w="4672" w:type="dxa"/>
            <w:vAlign w:val="center"/>
          </w:tcPr>
          <w:p w14:paraId="0677757A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2FE28497" w14:textId="09F41152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</w:tbl>
    <w:p w14:paraId="67C1F3C9" w14:textId="77777777" w:rsidR="003A48A2" w:rsidRPr="00996166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689DBA20" w14:textId="793E15E4" w:rsidR="00996166" w:rsidRDefault="00996166" w:rsidP="00996166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</w:t>
      </w:r>
      <w:r w:rsidRPr="00996166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O</w:t>
      </w:r>
      <w:r w:rsidRPr="00996166">
        <w:rPr>
          <w:rFonts w:ascii="Times New Roman" w:hAnsi="Times New Roman" w:cs="Times New Roman"/>
          <w:sz w:val="32"/>
          <w:szCs w:val="32"/>
        </w:rPr>
        <w:t>-6 Система должна предоставлять возможность отвечать на обращения пользователей.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7"/>
        <w:gridCol w:w="4257"/>
      </w:tblGrid>
      <w:tr w:rsidR="00966658" w14:paraId="22CB65D4" w14:textId="77777777" w:rsidTr="0005099E">
        <w:tc>
          <w:tcPr>
            <w:tcW w:w="4672" w:type="dxa"/>
            <w:vAlign w:val="center"/>
          </w:tcPr>
          <w:p w14:paraId="5467F08F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3284916A" w14:textId="3F2D7B43" w:rsidR="003A48A2" w:rsidRPr="00966658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Should have</w:t>
            </w:r>
          </w:p>
        </w:tc>
      </w:tr>
      <w:tr w:rsidR="00966658" w14:paraId="53CC18F5" w14:textId="77777777" w:rsidTr="0005099E">
        <w:tc>
          <w:tcPr>
            <w:tcW w:w="4672" w:type="dxa"/>
            <w:vAlign w:val="center"/>
          </w:tcPr>
          <w:p w14:paraId="700E3314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6BCA87E4" w14:textId="5D578C75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средняя</w:t>
            </w:r>
          </w:p>
        </w:tc>
      </w:tr>
      <w:tr w:rsidR="00966658" w14:paraId="5A9564F9" w14:textId="77777777" w:rsidTr="0005099E">
        <w:tc>
          <w:tcPr>
            <w:tcW w:w="4672" w:type="dxa"/>
            <w:vAlign w:val="center"/>
          </w:tcPr>
          <w:p w14:paraId="57E654D5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Трудоемкость, человеко-час</w:t>
            </w:r>
          </w:p>
        </w:tc>
        <w:tc>
          <w:tcPr>
            <w:tcW w:w="4672" w:type="dxa"/>
            <w:vAlign w:val="center"/>
          </w:tcPr>
          <w:p w14:paraId="3A514373" w14:textId="02B44DDB" w:rsidR="003A48A2" w:rsidRDefault="00966658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</w:tbl>
    <w:p w14:paraId="763B1A2C" w14:textId="77777777" w:rsidR="003A48A2" w:rsidRPr="009041D4" w:rsidRDefault="003A48A2" w:rsidP="003A48A2">
      <w:pPr>
        <w:pStyle w:val="a7"/>
        <w:rPr>
          <w:rFonts w:ascii="Times New Roman" w:hAnsi="Times New Roman" w:cs="Times New Roman"/>
          <w:sz w:val="32"/>
          <w:szCs w:val="32"/>
          <w:lang w:val="en-US"/>
        </w:rPr>
      </w:pPr>
    </w:p>
    <w:p w14:paraId="3A3E1ACF" w14:textId="108E6AD7" w:rsidR="00340C0E" w:rsidRPr="00340C0E" w:rsidRDefault="00340C0E" w:rsidP="00340C0E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19" w:name="_Toc222165237"/>
      <w:r w:rsidRPr="00340C0E">
        <w:rPr>
          <w:rFonts w:ascii="Times New Roman" w:hAnsi="Times New Roman" w:cs="Times New Roman"/>
          <w:sz w:val="32"/>
          <w:szCs w:val="32"/>
        </w:rPr>
        <w:t>3.3.2 Non-Functional Requirements</w:t>
      </w:r>
      <w:bookmarkEnd w:id="19"/>
    </w:p>
    <w:p w14:paraId="705A8BC7" w14:textId="34EDDBBC" w:rsidR="00340C0E" w:rsidRDefault="00340C0E" w:rsidP="00512A6D">
      <w:pPr>
        <w:rPr>
          <w:rFonts w:ascii="Times New Roman" w:hAnsi="Times New Roman" w:cs="Times New Roman"/>
          <w:sz w:val="32"/>
          <w:szCs w:val="32"/>
        </w:rPr>
      </w:pPr>
      <w:r w:rsidRPr="00512A6D">
        <w:rPr>
          <w:rFonts w:ascii="Times New Roman" w:hAnsi="Times New Roman" w:cs="Times New Roman"/>
          <w:sz w:val="32"/>
          <w:szCs w:val="32"/>
          <w:lang w:val="en-US"/>
        </w:rPr>
        <w:t>Usability Requirements</w:t>
      </w:r>
      <w:r w:rsidR="00512A6D" w:rsidRPr="00512A6D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37AD48B4" w14:textId="369410DF" w:rsidR="00092DE7" w:rsidRDefault="002B3264" w:rsidP="00092DE7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NFR</w:t>
      </w:r>
      <w:r w:rsidRPr="002B3264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2B3264">
        <w:rPr>
          <w:rFonts w:ascii="Times New Roman" w:hAnsi="Times New Roman" w:cs="Times New Roman"/>
          <w:sz w:val="32"/>
          <w:szCs w:val="32"/>
        </w:rPr>
        <w:t xml:space="preserve">-0 </w:t>
      </w:r>
      <w:r w:rsidR="00092DE7" w:rsidRPr="00092DE7">
        <w:rPr>
          <w:rFonts w:ascii="Times New Roman" w:hAnsi="Times New Roman" w:cs="Times New Roman"/>
          <w:sz w:val="32"/>
          <w:szCs w:val="32"/>
        </w:rPr>
        <w:t>Система должна отображать сайт с полностью работающим функционалом и без нарушения дизайна в современных популярных браузерах: последние стабильные версии Chrome 122, Safari 17.4, Firefox 123, Яндекс Браузер 24.5</w:t>
      </w:r>
      <w:r w:rsidR="00092DE7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2"/>
        <w:gridCol w:w="4262"/>
      </w:tblGrid>
      <w:tr w:rsidR="003A48A2" w14:paraId="0C405F53" w14:textId="77777777" w:rsidTr="0005099E">
        <w:tc>
          <w:tcPr>
            <w:tcW w:w="4672" w:type="dxa"/>
            <w:vAlign w:val="center"/>
          </w:tcPr>
          <w:p w14:paraId="4160CC20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3983B194" w14:textId="2DA1CFB3" w:rsidR="003A48A2" w:rsidRPr="00997405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3A48A2" w14:paraId="2CE9C7A0" w14:textId="77777777" w:rsidTr="0005099E">
        <w:tc>
          <w:tcPr>
            <w:tcW w:w="4672" w:type="dxa"/>
            <w:vAlign w:val="center"/>
          </w:tcPr>
          <w:p w14:paraId="1C959D7D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32C78FF0" w14:textId="57A52574" w:rsidR="003A48A2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средняя</w:t>
            </w:r>
          </w:p>
        </w:tc>
      </w:tr>
    </w:tbl>
    <w:p w14:paraId="7A9F03C6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2B6FD6FA" w14:textId="34D14830" w:rsidR="00092DE7" w:rsidRDefault="002B3264" w:rsidP="00092DE7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NFR</w:t>
      </w:r>
      <w:r w:rsidRPr="002B3264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2B3264">
        <w:rPr>
          <w:rFonts w:ascii="Times New Roman" w:hAnsi="Times New Roman" w:cs="Times New Roman"/>
          <w:sz w:val="32"/>
          <w:szCs w:val="32"/>
        </w:rPr>
        <w:t xml:space="preserve">-1 </w:t>
      </w:r>
      <w:r w:rsidR="00092DE7" w:rsidRPr="00092DE7">
        <w:rPr>
          <w:rFonts w:ascii="Times New Roman" w:hAnsi="Times New Roman" w:cs="Times New Roman"/>
          <w:sz w:val="32"/>
          <w:szCs w:val="32"/>
        </w:rPr>
        <w:t>Поддержка всех разрешений экрана пользователя</w:t>
      </w:r>
      <w:r w:rsidR="005B609D">
        <w:rPr>
          <w:rFonts w:ascii="Times New Roman" w:hAnsi="Times New Roman" w:cs="Times New Roman"/>
          <w:sz w:val="32"/>
          <w:szCs w:val="32"/>
        </w:rPr>
        <w:t>: мобильное, планшетное, десктопное.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0"/>
        <w:gridCol w:w="4264"/>
      </w:tblGrid>
      <w:tr w:rsidR="003A48A2" w14:paraId="1D24B7D4" w14:textId="77777777" w:rsidTr="0005099E">
        <w:tc>
          <w:tcPr>
            <w:tcW w:w="4672" w:type="dxa"/>
            <w:vAlign w:val="center"/>
          </w:tcPr>
          <w:p w14:paraId="36C5889B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531664C5" w14:textId="7CE799F4" w:rsidR="003A48A2" w:rsidRPr="00997405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3A48A2" w14:paraId="155C7899" w14:textId="77777777" w:rsidTr="0005099E">
        <w:tc>
          <w:tcPr>
            <w:tcW w:w="4672" w:type="dxa"/>
            <w:vAlign w:val="center"/>
          </w:tcPr>
          <w:p w14:paraId="24AD06D3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1CEB9915" w14:textId="47251818" w:rsidR="003A48A2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</w:tbl>
    <w:p w14:paraId="744C8635" w14:textId="77777777" w:rsidR="003A48A2" w:rsidRPr="00092DE7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778E35D3" w14:textId="7F765D4A" w:rsidR="00340C0E" w:rsidRDefault="00340C0E" w:rsidP="00512A6D">
      <w:pPr>
        <w:rPr>
          <w:rFonts w:ascii="Times New Roman" w:hAnsi="Times New Roman" w:cs="Times New Roman"/>
          <w:sz w:val="32"/>
          <w:szCs w:val="32"/>
        </w:rPr>
      </w:pPr>
      <w:r w:rsidRPr="00512A6D">
        <w:rPr>
          <w:rFonts w:ascii="Times New Roman" w:hAnsi="Times New Roman" w:cs="Times New Roman"/>
          <w:sz w:val="32"/>
          <w:szCs w:val="32"/>
          <w:lang w:val="en-US"/>
        </w:rPr>
        <w:t>Reliability Requirements</w:t>
      </w:r>
      <w:r w:rsidR="00512A6D" w:rsidRPr="00512A6D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473520B6" w14:textId="0AA908AE" w:rsidR="00F327B8" w:rsidRDefault="002B3264" w:rsidP="00F327B8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NFR</w:t>
      </w:r>
      <w:r w:rsidRPr="002B3264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2B3264">
        <w:rPr>
          <w:rFonts w:ascii="Times New Roman" w:hAnsi="Times New Roman" w:cs="Times New Roman"/>
          <w:sz w:val="32"/>
          <w:szCs w:val="32"/>
        </w:rPr>
        <w:t xml:space="preserve">-0 </w:t>
      </w:r>
      <w:r w:rsidR="00F327B8" w:rsidRPr="00F327B8">
        <w:rPr>
          <w:rFonts w:ascii="Times New Roman" w:hAnsi="Times New Roman" w:cs="Times New Roman"/>
          <w:sz w:val="32"/>
          <w:szCs w:val="32"/>
        </w:rPr>
        <w:t>Доступность система должна составлять не менее 99% (время простоя – 87,6 часов в год).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2"/>
        <w:gridCol w:w="4262"/>
      </w:tblGrid>
      <w:tr w:rsidR="003A48A2" w14:paraId="4427FAED" w14:textId="77777777" w:rsidTr="0005099E">
        <w:tc>
          <w:tcPr>
            <w:tcW w:w="4672" w:type="dxa"/>
            <w:vAlign w:val="center"/>
          </w:tcPr>
          <w:p w14:paraId="08D12091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59DB10FF" w14:textId="259487E0" w:rsidR="003A48A2" w:rsidRPr="00997405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3A48A2" w14:paraId="1B1C8590" w14:textId="77777777" w:rsidTr="0005099E">
        <w:tc>
          <w:tcPr>
            <w:tcW w:w="4672" w:type="dxa"/>
            <w:vAlign w:val="center"/>
          </w:tcPr>
          <w:p w14:paraId="4CD22C57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35FBE211" w14:textId="3B1D415B" w:rsidR="003A48A2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средняя</w:t>
            </w:r>
          </w:p>
        </w:tc>
      </w:tr>
    </w:tbl>
    <w:p w14:paraId="5293BD47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1F0C2559" w14:textId="68293FFF" w:rsidR="00F327B8" w:rsidRDefault="002B3264" w:rsidP="00F327B8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NFR</w:t>
      </w:r>
      <w:r w:rsidRPr="002B3264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2B3264">
        <w:rPr>
          <w:rFonts w:ascii="Times New Roman" w:hAnsi="Times New Roman" w:cs="Times New Roman"/>
          <w:sz w:val="32"/>
          <w:szCs w:val="32"/>
        </w:rPr>
        <w:t xml:space="preserve">-1 </w:t>
      </w:r>
      <w:r w:rsidR="00F327B8" w:rsidRPr="00F327B8">
        <w:rPr>
          <w:rFonts w:ascii="Times New Roman" w:hAnsi="Times New Roman" w:cs="Times New Roman"/>
          <w:sz w:val="32"/>
          <w:szCs w:val="32"/>
        </w:rPr>
        <w:t xml:space="preserve">Среднее время на устранение проблем: </w:t>
      </w:r>
      <w:r w:rsidR="00F327B8">
        <w:rPr>
          <w:rFonts w:ascii="Times New Roman" w:hAnsi="Times New Roman" w:cs="Times New Roman"/>
          <w:sz w:val="32"/>
          <w:szCs w:val="32"/>
        </w:rPr>
        <w:t>1</w:t>
      </w:r>
      <w:r w:rsidR="00F327B8" w:rsidRPr="00F327B8">
        <w:rPr>
          <w:rFonts w:ascii="Times New Roman" w:hAnsi="Times New Roman" w:cs="Times New Roman"/>
          <w:sz w:val="32"/>
          <w:szCs w:val="32"/>
        </w:rPr>
        <w:t xml:space="preserve"> </w:t>
      </w:r>
      <w:r w:rsidR="00F327B8">
        <w:rPr>
          <w:rFonts w:ascii="Times New Roman" w:hAnsi="Times New Roman" w:cs="Times New Roman"/>
          <w:sz w:val="32"/>
          <w:szCs w:val="32"/>
        </w:rPr>
        <w:t>час</w:t>
      </w:r>
      <w:r w:rsidR="00F327B8" w:rsidRPr="00F327B8">
        <w:rPr>
          <w:rFonts w:ascii="Times New Roman" w:hAnsi="Times New Roman" w:cs="Times New Roman"/>
          <w:sz w:val="32"/>
          <w:szCs w:val="32"/>
        </w:rPr>
        <w:t>. В случае возникновения критического сбоя в системе необходимо возобновить его работу в течение 24 часов.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0"/>
        <w:gridCol w:w="4264"/>
      </w:tblGrid>
      <w:tr w:rsidR="003A48A2" w14:paraId="05361717" w14:textId="77777777" w:rsidTr="0005099E">
        <w:tc>
          <w:tcPr>
            <w:tcW w:w="4672" w:type="dxa"/>
            <w:vAlign w:val="center"/>
          </w:tcPr>
          <w:p w14:paraId="4DC74422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708DA66A" w14:textId="28CFF642" w:rsidR="003A48A2" w:rsidRPr="00997405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3A48A2" w14:paraId="7A9FA3B2" w14:textId="77777777" w:rsidTr="0005099E">
        <w:tc>
          <w:tcPr>
            <w:tcW w:w="4672" w:type="dxa"/>
            <w:vAlign w:val="center"/>
          </w:tcPr>
          <w:p w14:paraId="07207419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0312930A" w14:textId="54B8E163" w:rsidR="003A48A2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</w:tbl>
    <w:p w14:paraId="196EE155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508E9485" w14:textId="23DEBEFA" w:rsidR="002B3264" w:rsidRDefault="002B3264" w:rsidP="00F327B8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NFR</w:t>
      </w:r>
      <w:r w:rsidRPr="002B3264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2B3264">
        <w:rPr>
          <w:rFonts w:ascii="Times New Roman" w:hAnsi="Times New Roman" w:cs="Times New Roman"/>
          <w:sz w:val="32"/>
          <w:szCs w:val="32"/>
        </w:rPr>
        <w:t xml:space="preserve">-2 </w:t>
      </w:r>
      <w:r>
        <w:rPr>
          <w:rFonts w:ascii="Times New Roman" w:hAnsi="Times New Roman" w:cs="Times New Roman"/>
          <w:sz w:val="32"/>
          <w:szCs w:val="32"/>
        </w:rPr>
        <w:t>Безопасная передача номеров телефонов пользователей и их хранение.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57"/>
        <w:gridCol w:w="4267"/>
      </w:tblGrid>
      <w:tr w:rsidR="003A48A2" w14:paraId="455A05F4" w14:textId="77777777" w:rsidTr="0005099E">
        <w:tc>
          <w:tcPr>
            <w:tcW w:w="4672" w:type="dxa"/>
            <w:vAlign w:val="center"/>
          </w:tcPr>
          <w:p w14:paraId="76E7EEEA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3AC57D05" w14:textId="2DFBD445" w:rsidR="003A48A2" w:rsidRPr="00997405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3A48A2" w14:paraId="249851CE" w14:textId="77777777" w:rsidTr="0005099E">
        <w:tc>
          <w:tcPr>
            <w:tcW w:w="4672" w:type="dxa"/>
            <w:vAlign w:val="center"/>
          </w:tcPr>
          <w:p w14:paraId="29A33304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74E8DDF7" w14:textId="3442E78E" w:rsidR="003A48A2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Высокая</w:t>
            </w:r>
          </w:p>
        </w:tc>
      </w:tr>
    </w:tbl>
    <w:p w14:paraId="570506EF" w14:textId="77777777" w:rsidR="003A48A2" w:rsidRPr="00F327B8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6A58C42D" w14:textId="2D81B0F5" w:rsidR="00340C0E" w:rsidRDefault="00340C0E" w:rsidP="00512A6D">
      <w:pPr>
        <w:rPr>
          <w:rFonts w:ascii="Times New Roman" w:hAnsi="Times New Roman" w:cs="Times New Roman"/>
          <w:sz w:val="32"/>
          <w:szCs w:val="32"/>
        </w:rPr>
      </w:pPr>
      <w:r w:rsidRPr="00512A6D">
        <w:rPr>
          <w:rFonts w:ascii="Times New Roman" w:hAnsi="Times New Roman" w:cs="Times New Roman"/>
          <w:sz w:val="32"/>
          <w:szCs w:val="32"/>
          <w:lang w:val="en-US"/>
        </w:rPr>
        <w:t>Performance Requirements</w:t>
      </w:r>
      <w:r w:rsidR="00512A6D" w:rsidRPr="00512A6D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4CF022B2" w14:textId="3F4B236D" w:rsidR="002B3264" w:rsidRDefault="002B3264" w:rsidP="002B3264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NFR</w:t>
      </w:r>
      <w:r w:rsidRPr="002B3264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2B3264">
        <w:rPr>
          <w:rFonts w:ascii="Times New Roman" w:hAnsi="Times New Roman" w:cs="Times New Roman"/>
          <w:sz w:val="32"/>
          <w:szCs w:val="32"/>
        </w:rPr>
        <w:t>-0 В 95% случаев максимальное время ответа от сервера не должно превышать 2с.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2"/>
        <w:gridCol w:w="4262"/>
      </w:tblGrid>
      <w:tr w:rsidR="003A48A2" w14:paraId="35096DEA" w14:textId="77777777" w:rsidTr="0005099E">
        <w:tc>
          <w:tcPr>
            <w:tcW w:w="4672" w:type="dxa"/>
            <w:vAlign w:val="center"/>
          </w:tcPr>
          <w:p w14:paraId="05CCA211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16722BDD" w14:textId="7029C652" w:rsidR="003A48A2" w:rsidRPr="00997405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Must have</w:t>
            </w:r>
          </w:p>
        </w:tc>
      </w:tr>
      <w:tr w:rsidR="003A48A2" w14:paraId="56D9DFB4" w14:textId="77777777" w:rsidTr="0005099E">
        <w:tc>
          <w:tcPr>
            <w:tcW w:w="4672" w:type="dxa"/>
            <w:vAlign w:val="center"/>
          </w:tcPr>
          <w:p w14:paraId="45CA7F6D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04875523" w14:textId="7A4D8855" w:rsidR="003A48A2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средняя</w:t>
            </w:r>
          </w:p>
        </w:tc>
      </w:tr>
    </w:tbl>
    <w:p w14:paraId="08281C26" w14:textId="77777777" w:rsidR="003A48A2" w:rsidRPr="002B3264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0F14848E" w14:textId="14FBDF14" w:rsidR="002B3264" w:rsidRDefault="002B3264" w:rsidP="002B3264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NFR</w:t>
      </w:r>
      <w:r w:rsidRPr="002B3264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2B3264">
        <w:rPr>
          <w:rFonts w:ascii="Times New Roman" w:hAnsi="Times New Roman" w:cs="Times New Roman"/>
          <w:sz w:val="32"/>
          <w:szCs w:val="32"/>
        </w:rPr>
        <w:t>-1 Система должна иметь возможность обрабатывать до 1000 запросов в секунду.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2"/>
        <w:gridCol w:w="4262"/>
      </w:tblGrid>
      <w:tr w:rsidR="003A48A2" w14:paraId="09E210A6" w14:textId="77777777" w:rsidTr="0005099E">
        <w:tc>
          <w:tcPr>
            <w:tcW w:w="4672" w:type="dxa"/>
            <w:vAlign w:val="center"/>
          </w:tcPr>
          <w:p w14:paraId="60336796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2F19BFDB" w14:textId="1D77E0C3" w:rsidR="003A48A2" w:rsidRPr="00997405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Should have</w:t>
            </w:r>
          </w:p>
        </w:tc>
      </w:tr>
      <w:tr w:rsidR="003A48A2" w14:paraId="2BDA99AD" w14:textId="77777777" w:rsidTr="0005099E">
        <w:tc>
          <w:tcPr>
            <w:tcW w:w="4672" w:type="dxa"/>
            <w:vAlign w:val="center"/>
          </w:tcPr>
          <w:p w14:paraId="40A56CD9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254D91AE" w14:textId="4A034F54" w:rsidR="003A48A2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средняя</w:t>
            </w:r>
          </w:p>
        </w:tc>
      </w:tr>
    </w:tbl>
    <w:p w14:paraId="6723B714" w14:textId="77777777" w:rsidR="003A48A2" w:rsidRPr="002B3264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1488565C" w14:textId="49E9FE64" w:rsidR="002B3264" w:rsidRDefault="002B3264" w:rsidP="002B3264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NFR</w:t>
      </w:r>
      <w:r w:rsidRPr="002B3264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2B3264">
        <w:rPr>
          <w:rFonts w:ascii="Times New Roman" w:hAnsi="Times New Roman" w:cs="Times New Roman"/>
          <w:sz w:val="32"/>
          <w:szCs w:val="32"/>
        </w:rPr>
        <w:t>-2 Пиковая нагрузка на систему (1000 запросов в секунду) не должна загружать каждый CPU более чем на 80%.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71"/>
        <w:gridCol w:w="4253"/>
      </w:tblGrid>
      <w:tr w:rsidR="003A48A2" w14:paraId="276E94E4" w14:textId="77777777" w:rsidTr="0005099E">
        <w:tc>
          <w:tcPr>
            <w:tcW w:w="4672" w:type="dxa"/>
            <w:vAlign w:val="center"/>
          </w:tcPr>
          <w:p w14:paraId="0128A619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0F78C6C8" w14:textId="54DB9AEB" w:rsidR="003A48A2" w:rsidRPr="00997405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Could have</w:t>
            </w:r>
          </w:p>
        </w:tc>
      </w:tr>
      <w:tr w:rsidR="003A48A2" w14:paraId="5E215E53" w14:textId="77777777" w:rsidTr="0005099E">
        <w:tc>
          <w:tcPr>
            <w:tcW w:w="4672" w:type="dxa"/>
            <w:vAlign w:val="center"/>
          </w:tcPr>
          <w:p w14:paraId="5852B094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774CF35E" w14:textId="1B6D4807" w:rsidR="003A48A2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низкая</w:t>
            </w:r>
          </w:p>
        </w:tc>
      </w:tr>
    </w:tbl>
    <w:p w14:paraId="2F844A71" w14:textId="77777777" w:rsidR="003A48A2" w:rsidRPr="002B3264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6E7CD7AE" w14:textId="7D0FA27C" w:rsidR="002B3264" w:rsidRDefault="002B3264" w:rsidP="002B3264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NFR</w:t>
      </w:r>
      <w:r w:rsidRPr="002B3264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2B3264">
        <w:rPr>
          <w:rFonts w:ascii="Times New Roman" w:hAnsi="Times New Roman" w:cs="Times New Roman"/>
          <w:sz w:val="32"/>
          <w:szCs w:val="32"/>
        </w:rPr>
        <w:t>-3 Общий объем занимаемой памяти на каждом диске должен составлять не более 80% от максимального объема диска.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71"/>
        <w:gridCol w:w="4253"/>
      </w:tblGrid>
      <w:tr w:rsidR="003A48A2" w14:paraId="2BDFA548" w14:textId="77777777" w:rsidTr="0005099E">
        <w:tc>
          <w:tcPr>
            <w:tcW w:w="4672" w:type="dxa"/>
            <w:vAlign w:val="center"/>
          </w:tcPr>
          <w:p w14:paraId="79165F0F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6A49CA38" w14:textId="768A0737" w:rsidR="003A48A2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Could have</w:t>
            </w:r>
          </w:p>
        </w:tc>
      </w:tr>
      <w:tr w:rsidR="003A48A2" w14:paraId="01B2624F" w14:textId="77777777" w:rsidTr="0005099E">
        <w:tc>
          <w:tcPr>
            <w:tcW w:w="4672" w:type="dxa"/>
            <w:vAlign w:val="center"/>
          </w:tcPr>
          <w:p w14:paraId="3DD473F4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1A712558" w14:textId="089F41C0" w:rsidR="003A48A2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низкая</w:t>
            </w:r>
          </w:p>
        </w:tc>
      </w:tr>
    </w:tbl>
    <w:p w14:paraId="219F5897" w14:textId="77777777" w:rsidR="003A48A2" w:rsidRPr="002B3264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73632972" w14:textId="6C7A5E54" w:rsidR="00340C0E" w:rsidRDefault="00340C0E" w:rsidP="00512A6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12A6D">
        <w:rPr>
          <w:rFonts w:ascii="Times New Roman" w:hAnsi="Times New Roman" w:cs="Times New Roman"/>
          <w:sz w:val="32"/>
          <w:szCs w:val="32"/>
          <w:lang w:val="en-US"/>
        </w:rPr>
        <w:lastRenderedPageBreak/>
        <w:t>Supportability Requirements</w:t>
      </w:r>
      <w:r w:rsidR="00512A6D" w:rsidRPr="00512A6D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32381001" w14:textId="4A0C2915" w:rsidR="003872C5" w:rsidRDefault="003872C5" w:rsidP="003872C5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NFR</w:t>
      </w:r>
      <w:r w:rsidRPr="003872C5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3872C5">
        <w:rPr>
          <w:rFonts w:ascii="Times New Roman" w:hAnsi="Times New Roman" w:cs="Times New Roman"/>
          <w:sz w:val="32"/>
          <w:szCs w:val="32"/>
        </w:rPr>
        <w:t xml:space="preserve">-0 </w:t>
      </w:r>
      <w:r>
        <w:rPr>
          <w:rFonts w:ascii="Times New Roman" w:hAnsi="Times New Roman" w:cs="Times New Roman"/>
          <w:sz w:val="32"/>
          <w:szCs w:val="32"/>
        </w:rPr>
        <w:t>В системе должна быть предусмотрена возможность расширения возможностей фильтров.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2"/>
        <w:gridCol w:w="4262"/>
      </w:tblGrid>
      <w:tr w:rsidR="003A48A2" w14:paraId="55B1EFFC" w14:textId="77777777" w:rsidTr="0005099E">
        <w:tc>
          <w:tcPr>
            <w:tcW w:w="4672" w:type="dxa"/>
            <w:vAlign w:val="center"/>
          </w:tcPr>
          <w:p w14:paraId="46CA30C1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55BD2E9C" w14:textId="382D122A" w:rsidR="003A48A2" w:rsidRPr="00997405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Should have</w:t>
            </w:r>
          </w:p>
        </w:tc>
      </w:tr>
      <w:tr w:rsidR="003A48A2" w14:paraId="4F7014BD" w14:textId="77777777" w:rsidTr="0005099E">
        <w:tc>
          <w:tcPr>
            <w:tcW w:w="4672" w:type="dxa"/>
            <w:vAlign w:val="center"/>
          </w:tcPr>
          <w:p w14:paraId="2650842B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79EB357E" w14:textId="1DD9A918" w:rsidR="003A48A2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средняя</w:t>
            </w:r>
          </w:p>
        </w:tc>
      </w:tr>
    </w:tbl>
    <w:p w14:paraId="71899947" w14:textId="77777777" w:rsidR="003A48A2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0717C48F" w14:textId="264CE097" w:rsidR="003872C5" w:rsidRDefault="003872C5" w:rsidP="003872C5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NFR</w:t>
      </w:r>
      <w:r w:rsidRPr="003872C5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3872C5">
        <w:rPr>
          <w:rFonts w:ascii="Times New Roman" w:hAnsi="Times New Roman" w:cs="Times New Roman"/>
          <w:sz w:val="32"/>
          <w:szCs w:val="32"/>
        </w:rPr>
        <w:t xml:space="preserve">-1 </w:t>
      </w:r>
      <w:r>
        <w:rPr>
          <w:rFonts w:ascii="Times New Roman" w:hAnsi="Times New Roman" w:cs="Times New Roman"/>
          <w:sz w:val="32"/>
          <w:szCs w:val="32"/>
        </w:rPr>
        <w:t>Система должна иметь возможность интегрироваться с новыми социальными сетями, средствами массовой информации.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368"/>
        <w:gridCol w:w="4256"/>
      </w:tblGrid>
      <w:tr w:rsidR="003A48A2" w14:paraId="79CD264B" w14:textId="77777777" w:rsidTr="0005099E">
        <w:tc>
          <w:tcPr>
            <w:tcW w:w="4672" w:type="dxa"/>
            <w:vAlign w:val="center"/>
          </w:tcPr>
          <w:p w14:paraId="13A9A28B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6DCD589B" w14:textId="2602DAE0" w:rsidR="003A48A2" w:rsidRPr="00997405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Should have</w:t>
            </w:r>
          </w:p>
        </w:tc>
      </w:tr>
      <w:tr w:rsidR="003A48A2" w14:paraId="330A5EFB" w14:textId="77777777" w:rsidTr="0005099E">
        <w:tc>
          <w:tcPr>
            <w:tcW w:w="4672" w:type="dxa"/>
            <w:vAlign w:val="center"/>
          </w:tcPr>
          <w:p w14:paraId="4E431257" w14:textId="77777777" w:rsidR="003A48A2" w:rsidRDefault="003A48A2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Стабильность</w:t>
            </w:r>
          </w:p>
        </w:tc>
        <w:tc>
          <w:tcPr>
            <w:tcW w:w="4672" w:type="dxa"/>
            <w:vAlign w:val="center"/>
          </w:tcPr>
          <w:p w14:paraId="7E23809F" w14:textId="055A8F54" w:rsidR="003A48A2" w:rsidRDefault="00997405" w:rsidP="0005099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Низкая</w:t>
            </w:r>
          </w:p>
        </w:tc>
      </w:tr>
    </w:tbl>
    <w:p w14:paraId="03028B60" w14:textId="77777777" w:rsidR="003A48A2" w:rsidRPr="003872C5" w:rsidRDefault="003A48A2" w:rsidP="003A48A2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57500387" w14:textId="2BFB234E" w:rsidR="00340C0E" w:rsidRDefault="00340C0E" w:rsidP="00340C0E">
      <w:pPr>
        <w:pStyle w:val="2"/>
        <w:rPr>
          <w:rFonts w:ascii="Times New Roman" w:hAnsi="Times New Roman" w:cs="Times New Roman"/>
          <w:sz w:val="36"/>
          <w:szCs w:val="36"/>
        </w:rPr>
      </w:pPr>
      <w:bookmarkStart w:id="20" w:name="_Toc222165238"/>
      <w:r w:rsidRPr="00512A6D">
        <w:rPr>
          <w:rFonts w:ascii="Times New Roman" w:hAnsi="Times New Roman" w:cs="Times New Roman"/>
          <w:sz w:val="36"/>
          <w:szCs w:val="36"/>
          <w:lang w:val="en-US"/>
        </w:rPr>
        <w:lastRenderedPageBreak/>
        <w:t>3.4 UML Use Case Diagram</w:t>
      </w:r>
      <w:bookmarkEnd w:id="20"/>
    </w:p>
    <w:p w14:paraId="6F21964D" w14:textId="72DE1F53" w:rsidR="00F8072D" w:rsidRPr="00F8072D" w:rsidRDefault="00F8072D" w:rsidP="00F8072D">
      <w:r w:rsidRPr="00F8072D">
        <w:rPr>
          <w:noProof/>
        </w:rPr>
        <w:drawing>
          <wp:inline distT="0" distB="0" distL="0" distR="0" wp14:anchorId="562546FF" wp14:editId="547F31F0">
            <wp:extent cx="5872162" cy="8777481"/>
            <wp:effectExtent l="0" t="0" r="0" b="5080"/>
            <wp:docPr id="1397622824" name="Рисунок 3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2824" name="Рисунок 3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820" cy="877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3434" w14:textId="35EA0896" w:rsidR="00036D0F" w:rsidRPr="00036D0F" w:rsidRDefault="00036D0F" w:rsidP="00036D0F"/>
    <w:p w14:paraId="57ADC7FC" w14:textId="1DD0D934" w:rsidR="00940EF0" w:rsidRDefault="00512A6D" w:rsidP="00512A6D">
      <w:pPr>
        <w:pStyle w:val="2"/>
        <w:rPr>
          <w:rFonts w:ascii="Times New Roman" w:hAnsi="Times New Roman" w:cs="Times New Roman"/>
          <w:sz w:val="36"/>
          <w:szCs w:val="36"/>
        </w:rPr>
      </w:pPr>
      <w:bookmarkStart w:id="21" w:name="_Toc222165239"/>
      <w:r w:rsidRPr="00282DB8">
        <w:rPr>
          <w:rFonts w:ascii="Times New Roman" w:hAnsi="Times New Roman" w:cs="Times New Roman"/>
          <w:sz w:val="36"/>
          <w:szCs w:val="36"/>
          <w:lang w:val="en-US"/>
        </w:rPr>
        <w:t>3.5 Use Case Specifications</w:t>
      </w:r>
      <w:bookmarkStart w:id="22" w:name="Результат"/>
      <w:bookmarkEnd w:id="21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36D0F" w:rsidRPr="00644C50" w14:paraId="3B4C4E8C" w14:textId="77777777" w:rsidTr="00036D0F">
        <w:tc>
          <w:tcPr>
            <w:tcW w:w="9344" w:type="dxa"/>
            <w:vAlign w:val="center"/>
          </w:tcPr>
          <w:p w14:paraId="2CFB2F24" w14:textId="1264757A" w:rsidR="00036D0F" w:rsidRPr="00644C50" w:rsidRDefault="00036D0F" w:rsidP="00036D0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="00A53FEC" w:rsidRPr="00644C50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036D0F" w:rsidRPr="00644C50" w14:paraId="102FC04F" w14:textId="77777777" w:rsidTr="00036D0F">
        <w:tc>
          <w:tcPr>
            <w:tcW w:w="9344" w:type="dxa"/>
            <w:vAlign w:val="center"/>
          </w:tcPr>
          <w:p w14:paraId="796E1BDC" w14:textId="60B75742" w:rsidR="00036D0F" w:rsidRPr="00644C50" w:rsidRDefault="00036D0F" w:rsidP="00036D0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2A1007" w:rsidRPr="00644C50">
              <w:rPr>
                <w:rFonts w:ascii="Times New Roman" w:hAnsi="Times New Roman" w:cs="Times New Roman"/>
                <w:sz w:val="32"/>
                <w:szCs w:val="32"/>
              </w:rPr>
              <w:t>Создание новой учетной записи пользователя</w:t>
            </w:r>
          </w:p>
        </w:tc>
      </w:tr>
      <w:tr w:rsidR="00036D0F" w:rsidRPr="00644C50" w14:paraId="4F32E0F3" w14:textId="77777777" w:rsidTr="00036D0F">
        <w:tc>
          <w:tcPr>
            <w:tcW w:w="9344" w:type="dxa"/>
            <w:vAlign w:val="center"/>
          </w:tcPr>
          <w:p w14:paraId="12F15412" w14:textId="78805B2F" w:rsidR="00036D0F" w:rsidRPr="00644C50" w:rsidRDefault="00036D0F" w:rsidP="00036D0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2A1007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036D0F" w:rsidRPr="00644C50" w14:paraId="2947313F" w14:textId="77777777" w:rsidTr="00036D0F">
        <w:tc>
          <w:tcPr>
            <w:tcW w:w="9344" w:type="dxa"/>
            <w:vAlign w:val="center"/>
          </w:tcPr>
          <w:p w14:paraId="6DEC9CC5" w14:textId="18302A31" w:rsidR="00036D0F" w:rsidRPr="00644C50" w:rsidRDefault="00036D0F" w:rsidP="00036D0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036D0F" w:rsidRPr="00644C50" w14:paraId="45872C51" w14:textId="77777777" w:rsidTr="00036D0F">
        <w:tc>
          <w:tcPr>
            <w:tcW w:w="9344" w:type="dxa"/>
            <w:vAlign w:val="center"/>
          </w:tcPr>
          <w:p w14:paraId="2B390525" w14:textId="12F21DFD" w:rsidR="00036D0F" w:rsidRPr="00644C50" w:rsidRDefault="00036D0F" w:rsidP="00036D0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F8072D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не авторизован</w:t>
            </w:r>
          </w:p>
        </w:tc>
      </w:tr>
      <w:tr w:rsidR="00036D0F" w:rsidRPr="00644C50" w14:paraId="5D344FF2" w14:textId="77777777" w:rsidTr="00036D0F">
        <w:tc>
          <w:tcPr>
            <w:tcW w:w="9344" w:type="dxa"/>
            <w:vAlign w:val="center"/>
          </w:tcPr>
          <w:p w14:paraId="484958A1" w14:textId="77777777" w:rsidR="00036D0F" w:rsidRPr="00644C50" w:rsidRDefault="00036D0F" w:rsidP="00036D0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6155D86F" w14:textId="05112F0C" w:rsidR="00F8072D" w:rsidRPr="00644C50" w:rsidRDefault="00F8072D" w:rsidP="00F8072D">
            <w:pPr>
              <w:pStyle w:val="a7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открывает страницу регистрации</w:t>
            </w:r>
          </w:p>
          <w:p w14:paraId="0B243E8A" w14:textId="7F4696E1" w:rsidR="00F8072D" w:rsidRPr="00644C50" w:rsidRDefault="00F8072D" w:rsidP="00F8072D">
            <w:pPr>
              <w:pStyle w:val="a7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Вводит регистрационные данные</w:t>
            </w:r>
          </w:p>
          <w:p w14:paraId="6D83CCAB" w14:textId="5217266E" w:rsidR="00F8072D" w:rsidRPr="00644C50" w:rsidRDefault="00F8072D" w:rsidP="00F8072D">
            <w:pPr>
              <w:pStyle w:val="a7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проверяет корректность данных</w:t>
            </w:r>
          </w:p>
          <w:p w14:paraId="5C2CB11B" w14:textId="5D2A2AFE" w:rsidR="00F8072D" w:rsidRPr="00644C50" w:rsidRDefault="00F8072D" w:rsidP="00F8072D">
            <w:pPr>
              <w:pStyle w:val="a7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 xml:space="preserve">Пользователь подтверждает регистрацию кодом из </w:t>
            </w:r>
            <w:r w:rsidRPr="00644C5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SMS</w:t>
            </w:r>
          </w:p>
          <w:p w14:paraId="1AFC8225" w14:textId="35C034BB" w:rsidR="00F8072D" w:rsidRPr="00644C50" w:rsidRDefault="00F8072D" w:rsidP="00F8072D">
            <w:pPr>
              <w:pStyle w:val="a7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получает уведомление об успешной регистрации</w:t>
            </w:r>
          </w:p>
          <w:p w14:paraId="6DBBEB07" w14:textId="337E1CFF" w:rsidR="00F8072D" w:rsidRPr="00644C50" w:rsidRDefault="00F8072D" w:rsidP="00036D0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036D0F" w:rsidRPr="00644C50" w14:paraId="0FD00DA0" w14:textId="77777777" w:rsidTr="00036D0F">
        <w:tc>
          <w:tcPr>
            <w:tcW w:w="9344" w:type="dxa"/>
            <w:vAlign w:val="center"/>
          </w:tcPr>
          <w:p w14:paraId="56E96026" w14:textId="77777777" w:rsidR="005B609D" w:rsidRDefault="00036D0F" w:rsidP="00036D0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7405670F" w14:textId="29B3B756" w:rsidR="00036D0F" w:rsidRDefault="005B609D" w:rsidP="002C20BE">
            <w:pPr>
              <w:pStyle w:val="a7"/>
              <w:numPr>
                <w:ilvl w:val="1"/>
                <w:numId w:val="8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2C20BE">
              <w:rPr>
                <w:rFonts w:ascii="Times New Roman" w:hAnsi="Times New Roman" w:cs="Times New Roman"/>
                <w:sz w:val="32"/>
                <w:szCs w:val="32"/>
              </w:rPr>
              <w:t>Пользователь ввел некорректные данные</w:t>
            </w:r>
          </w:p>
          <w:p w14:paraId="062F3D1A" w14:textId="6E8D2A11" w:rsidR="002C20BE" w:rsidRDefault="002C20BE" w:rsidP="002C20BE">
            <w:pPr>
              <w:pStyle w:val="a7"/>
              <w:numPr>
                <w:ilvl w:val="1"/>
                <w:numId w:val="8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</w:t>
            </w:r>
            <w:r w:rsidRPr="002C20BE">
              <w:rPr>
                <w:rFonts w:ascii="Times New Roman" w:hAnsi="Times New Roman" w:cs="Times New Roman"/>
                <w:sz w:val="32"/>
                <w:szCs w:val="32"/>
              </w:rPr>
              <w:t>истема просит его изменить эти поля</w:t>
            </w:r>
          </w:p>
          <w:p w14:paraId="5CC67957" w14:textId="77777777" w:rsidR="002C20BE" w:rsidRDefault="002C20BE" w:rsidP="002C20BE">
            <w:pPr>
              <w:pStyle w:val="a7"/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7AFB8BF" w14:textId="3893C77C" w:rsidR="002C20BE" w:rsidRDefault="002C20BE" w:rsidP="002C20BE">
            <w:pPr>
              <w:pStyle w:val="a7"/>
              <w:numPr>
                <w:ilvl w:val="1"/>
                <w:numId w:val="8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Пользователь ввел некорректный код</w:t>
            </w:r>
          </w:p>
          <w:p w14:paraId="2E33AF12" w14:textId="1858BCE3" w:rsidR="002C20BE" w:rsidRPr="002C20BE" w:rsidRDefault="002C20BE" w:rsidP="002C20BE">
            <w:pPr>
              <w:pStyle w:val="a7"/>
              <w:numPr>
                <w:ilvl w:val="1"/>
                <w:numId w:val="82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истема просит ввести корректный код или предлагает отправить код еще раз</w:t>
            </w:r>
          </w:p>
        </w:tc>
      </w:tr>
      <w:tr w:rsidR="00036D0F" w:rsidRPr="00644C50" w14:paraId="190E6071" w14:textId="77777777" w:rsidTr="00036D0F">
        <w:tc>
          <w:tcPr>
            <w:tcW w:w="9344" w:type="dxa"/>
            <w:vAlign w:val="center"/>
          </w:tcPr>
          <w:p w14:paraId="1E96C4F3" w14:textId="69C9C9DB" w:rsidR="00036D0F" w:rsidRPr="00644C50" w:rsidRDefault="00036D0F" w:rsidP="00036D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F8072D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F8072D" w:rsidRPr="00644C50">
              <w:rPr>
                <w:rFonts w:ascii="Times New Roman" w:hAnsi="Times New Roman" w:cs="Times New Roman"/>
                <w:sz w:val="32"/>
                <w:szCs w:val="32"/>
              </w:rPr>
              <w:t>Учетная запись создана.</w:t>
            </w:r>
          </w:p>
        </w:tc>
      </w:tr>
    </w:tbl>
    <w:p w14:paraId="394B9C2B" w14:textId="5179402D" w:rsidR="00036D0F" w:rsidRDefault="009041D4" w:rsidP="00036D0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041D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E381C8A" wp14:editId="02F56A1C">
            <wp:extent cx="5939790" cy="3648075"/>
            <wp:effectExtent l="0" t="0" r="3810" b="9525"/>
            <wp:docPr id="903749956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49956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E406" w14:textId="4A97FFE2" w:rsidR="009041D4" w:rsidRDefault="009041D4" w:rsidP="009041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1.1 – форма регистрации пользователя</w:t>
      </w:r>
    </w:p>
    <w:p w14:paraId="73B9E38C" w14:textId="01D112F9" w:rsidR="009041D4" w:rsidRDefault="00150849" w:rsidP="009041D4">
      <w:pPr>
        <w:jc w:val="center"/>
        <w:rPr>
          <w:rFonts w:ascii="Times New Roman" w:hAnsi="Times New Roman" w:cs="Times New Roman"/>
          <w:lang w:val="en-US"/>
        </w:rPr>
      </w:pPr>
      <w:r w:rsidRPr="0015084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D17AC0" wp14:editId="260DA385">
            <wp:extent cx="5020376" cy="1848108"/>
            <wp:effectExtent l="0" t="0" r="8890" b="0"/>
            <wp:docPr id="109919546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9546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86D4" w14:textId="7B14A41B" w:rsidR="00150849" w:rsidRPr="00150849" w:rsidRDefault="00150849" w:rsidP="009041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1.2 –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="00331C0E">
        <w:rPr>
          <w:rFonts w:ascii="Times New Roman" w:hAnsi="Times New Roman" w:cs="Times New Roman"/>
        </w:rPr>
        <w:t xml:space="preserve"> описывающий прецедент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4A193B90" w14:textId="77777777" w:rsidTr="0005099E">
        <w:tc>
          <w:tcPr>
            <w:tcW w:w="9344" w:type="dxa"/>
            <w:vAlign w:val="center"/>
          </w:tcPr>
          <w:p w14:paraId="252CFE01" w14:textId="32FB790D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A53FEC" w:rsidRPr="00644C50" w14:paraId="663E533A" w14:textId="77777777" w:rsidTr="0005099E">
        <w:tc>
          <w:tcPr>
            <w:tcW w:w="9344" w:type="dxa"/>
            <w:vAlign w:val="center"/>
          </w:tcPr>
          <w:p w14:paraId="450EDCED" w14:textId="4A2A0956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F8072D" w:rsidRPr="00644C50">
              <w:rPr>
                <w:rFonts w:ascii="Times New Roman" w:hAnsi="Times New Roman" w:cs="Times New Roman"/>
                <w:sz w:val="32"/>
                <w:szCs w:val="32"/>
              </w:rPr>
              <w:t>Вход пользователя в систему</w:t>
            </w:r>
          </w:p>
        </w:tc>
      </w:tr>
      <w:tr w:rsidR="00A53FEC" w:rsidRPr="00644C50" w14:paraId="5D7E14C1" w14:textId="77777777" w:rsidTr="0005099E">
        <w:tc>
          <w:tcPr>
            <w:tcW w:w="9344" w:type="dxa"/>
            <w:vAlign w:val="center"/>
          </w:tcPr>
          <w:p w14:paraId="000BBDD4" w14:textId="06BB6B1B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F8072D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14D69B08" w14:textId="77777777" w:rsidTr="0005099E">
        <w:tc>
          <w:tcPr>
            <w:tcW w:w="9344" w:type="dxa"/>
            <w:vAlign w:val="center"/>
          </w:tcPr>
          <w:p w14:paraId="48EF066F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71C79BEF" w14:textId="77777777" w:rsidTr="0005099E">
        <w:tc>
          <w:tcPr>
            <w:tcW w:w="9344" w:type="dxa"/>
            <w:vAlign w:val="center"/>
          </w:tcPr>
          <w:p w14:paraId="0806390F" w14:textId="51E92ACF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F8072D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зарегистрирован</w:t>
            </w:r>
          </w:p>
        </w:tc>
      </w:tr>
      <w:tr w:rsidR="00A53FEC" w:rsidRPr="00644C50" w14:paraId="1162309A" w14:textId="77777777" w:rsidTr="0005099E">
        <w:tc>
          <w:tcPr>
            <w:tcW w:w="9344" w:type="dxa"/>
            <w:vAlign w:val="center"/>
          </w:tcPr>
          <w:p w14:paraId="2C0B3592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434B3885" w14:textId="77777777" w:rsidR="00F8072D" w:rsidRPr="00644C50" w:rsidRDefault="00F8072D" w:rsidP="00F8072D">
            <w:pPr>
              <w:pStyle w:val="a7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вводит номер телефона</w:t>
            </w:r>
          </w:p>
          <w:p w14:paraId="5BCDD6C8" w14:textId="3777595D" w:rsidR="00F8072D" w:rsidRPr="00644C50" w:rsidRDefault="00F8072D" w:rsidP="00F8072D">
            <w:pPr>
              <w:pStyle w:val="a7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проверяет данные, отправляет код на номер телефона</w:t>
            </w:r>
          </w:p>
          <w:p w14:paraId="0774968A" w14:textId="77777777" w:rsidR="00F8072D" w:rsidRPr="00644C50" w:rsidRDefault="00F8072D" w:rsidP="00F8072D">
            <w:pPr>
              <w:pStyle w:val="a7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 xml:space="preserve">Пользователь вводит код из </w:t>
            </w:r>
            <w:r w:rsidRPr="00644C5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SMS</w:t>
            </w:r>
          </w:p>
          <w:p w14:paraId="11B61577" w14:textId="24AC5BF8" w:rsidR="00F8072D" w:rsidRPr="00644C50" w:rsidRDefault="00F8072D" w:rsidP="00F8072D">
            <w:pPr>
              <w:pStyle w:val="a7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предоставляет доступ к аккаунту</w:t>
            </w:r>
          </w:p>
        </w:tc>
      </w:tr>
      <w:tr w:rsidR="00A53FEC" w:rsidRPr="00644C50" w14:paraId="3D0AFAEE" w14:textId="77777777" w:rsidTr="0005099E">
        <w:tc>
          <w:tcPr>
            <w:tcW w:w="9344" w:type="dxa"/>
            <w:vAlign w:val="center"/>
          </w:tcPr>
          <w:p w14:paraId="791A1FE4" w14:textId="77777777" w:rsidR="005B609D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Альтернативный поток:</w:t>
            </w:r>
          </w:p>
          <w:p w14:paraId="7A4678F7" w14:textId="1F5305F7" w:rsidR="002C20BE" w:rsidRPr="002C20BE" w:rsidRDefault="005B609D" w:rsidP="002C20BE">
            <w:pPr>
              <w:pStyle w:val="a7"/>
              <w:numPr>
                <w:ilvl w:val="1"/>
                <w:numId w:val="8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2C20BE">
              <w:rPr>
                <w:rFonts w:ascii="Times New Roman" w:hAnsi="Times New Roman" w:cs="Times New Roman"/>
                <w:sz w:val="32"/>
                <w:szCs w:val="32"/>
              </w:rPr>
              <w:t>Пользователь ввел некорректны</w:t>
            </w:r>
            <w:r w:rsidR="002C20BE" w:rsidRPr="002C20BE">
              <w:rPr>
                <w:rFonts w:ascii="Times New Roman" w:hAnsi="Times New Roman" w:cs="Times New Roman"/>
                <w:sz w:val="32"/>
                <w:szCs w:val="32"/>
              </w:rPr>
              <w:t>й</w:t>
            </w:r>
            <w:r w:rsidRPr="002C20B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2C20BE" w:rsidRPr="002C20BE">
              <w:rPr>
                <w:rFonts w:ascii="Times New Roman" w:hAnsi="Times New Roman" w:cs="Times New Roman"/>
                <w:sz w:val="32"/>
                <w:szCs w:val="32"/>
              </w:rPr>
              <w:t>номер</w:t>
            </w:r>
          </w:p>
          <w:p w14:paraId="2F9F923C" w14:textId="4F18A2BB" w:rsidR="002C20BE" w:rsidRDefault="002C20BE" w:rsidP="002C20BE">
            <w:pPr>
              <w:pStyle w:val="a7"/>
              <w:numPr>
                <w:ilvl w:val="1"/>
                <w:numId w:val="8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2C20BE">
              <w:rPr>
                <w:rFonts w:ascii="Times New Roman" w:hAnsi="Times New Roman" w:cs="Times New Roman"/>
                <w:sz w:val="32"/>
                <w:szCs w:val="32"/>
              </w:rPr>
              <w:t>ошибке и просит ввести корректный номер</w:t>
            </w:r>
          </w:p>
          <w:p w14:paraId="49563FD5" w14:textId="77777777" w:rsidR="002C20BE" w:rsidRPr="002C20BE" w:rsidRDefault="002C20BE" w:rsidP="002C20BE">
            <w:pPr>
              <w:pStyle w:val="a7"/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91ACAD5" w14:textId="7F27BD24" w:rsidR="002C20BE" w:rsidRDefault="002C20BE" w:rsidP="002C20BE">
            <w:pPr>
              <w:pStyle w:val="a7"/>
              <w:numPr>
                <w:ilvl w:val="1"/>
                <w:numId w:val="8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2C20BE">
              <w:rPr>
                <w:rFonts w:ascii="Times New Roman" w:hAnsi="Times New Roman" w:cs="Times New Roman"/>
                <w:sz w:val="32"/>
                <w:szCs w:val="32"/>
              </w:rPr>
              <w:t>Пользователь ввел некорректный код</w:t>
            </w:r>
          </w:p>
          <w:p w14:paraId="52A5E113" w14:textId="32900CC8" w:rsidR="002C20BE" w:rsidRPr="002C20BE" w:rsidRDefault="002C20BE" w:rsidP="002C20BE">
            <w:pPr>
              <w:pStyle w:val="a7"/>
              <w:numPr>
                <w:ilvl w:val="1"/>
                <w:numId w:val="8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Система просит ввести корректный код или предлагает отправить код еще раз</w:t>
            </w:r>
          </w:p>
          <w:p w14:paraId="7EEF4A86" w14:textId="1C7CC105" w:rsidR="00A53FEC" w:rsidRPr="00644C50" w:rsidRDefault="00A53FEC" w:rsidP="002C20B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53FEC" w:rsidRPr="00644C50" w14:paraId="3B307449" w14:textId="77777777" w:rsidTr="0005099E">
        <w:tc>
          <w:tcPr>
            <w:tcW w:w="9344" w:type="dxa"/>
            <w:vAlign w:val="center"/>
          </w:tcPr>
          <w:p w14:paraId="694946DD" w14:textId="2E0FF9AC" w:rsidR="00A53FEC" w:rsidRPr="00644C50" w:rsidRDefault="00A53FEC" w:rsidP="0005099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F8072D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F8072D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авторизован</w:t>
            </w:r>
          </w:p>
        </w:tc>
      </w:tr>
    </w:tbl>
    <w:p w14:paraId="7484CF92" w14:textId="74D1EB59" w:rsidR="00A53FEC" w:rsidRDefault="009041D4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41D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3EB409" wp14:editId="60665271">
            <wp:extent cx="5939790" cy="3648075"/>
            <wp:effectExtent l="0" t="0" r="3810" b="9525"/>
            <wp:docPr id="125091054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1054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408D" w14:textId="70515F86" w:rsidR="009041D4" w:rsidRDefault="009041D4" w:rsidP="009041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2.1 – форма входа пользователя в систему</w:t>
      </w:r>
    </w:p>
    <w:p w14:paraId="09A7A6F1" w14:textId="38FD92E0" w:rsidR="00150849" w:rsidRDefault="00150849" w:rsidP="009041D4">
      <w:pPr>
        <w:jc w:val="center"/>
        <w:rPr>
          <w:rFonts w:ascii="Times New Roman" w:hAnsi="Times New Roman" w:cs="Times New Roman"/>
        </w:rPr>
      </w:pPr>
      <w:r w:rsidRPr="0015084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F871C4" wp14:editId="2DCE6EA1">
            <wp:extent cx="5106113" cy="1771897"/>
            <wp:effectExtent l="0" t="0" r="0" b="0"/>
            <wp:docPr id="1251949392" name="Рисунок 1" descr="Изображение выглядит как снимок экрана, текст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9392" name="Рисунок 1" descr="Изображение выглядит как снимок экрана, текст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1459" w14:textId="6B28DB96" w:rsidR="00150849" w:rsidRPr="00150849" w:rsidRDefault="00150849" w:rsidP="009041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="00331C0E" w:rsidRPr="00331C0E">
        <w:rPr>
          <w:rFonts w:ascii="Times New Roman" w:hAnsi="Times New Roman" w:cs="Times New Roman"/>
        </w:rPr>
        <w:t xml:space="preserve"> </w:t>
      </w:r>
      <w:r w:rsidR="00331C0E">
        <w:rPr>
          <w:rFonts w:ascii="Times New Roman" w:hAnsi="Times New Roman" w:cs="Times New Roman"/>
        </w:rPr>
        <w:t>описывающий прецедент 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3181823C" w14:textId="77777777" w:rsidTr="0005099E">
        <w:tc>
          <w:tcPr>
            <w:tcW w:w="9344" w:type="dxa"/>
            <w:vAlign w:val="center"/>
          </w:tcPr>
          <w:p w14:paraId="6793F095" w14:textId="745FB63F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A53FEC" w:rsidRPr="00644C50" w14:paraId="27EF9FAD" w14:textId="77777777" w:rsidTr="0005099E">
        <w:tc>
          <w:tcPr>
            <w:tcW w:w="9344" w:type="dxa"/>
            <w:vAlign w:val="center"/>
          </w:tcPr>
          <w:p w14:paraId="506E062C" w14:textId="25A70A30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F8072D" w:rsidRPr="00644C50">
              <w:rPr>
                <w:rFonts w:ascii="Times New Roman" w:hAnsi="Times New Roman" w:cs="Times New Roman"/>
                <w:sz w:val="32"/>
                <w:szCs w:val="32"/>
              </w:rPr>
              <w:t>Удаление учетной записи</w:t>
            </w:r>
          </w:p>
        </w:tc>
      </w:tr>
      <w:tr w:rsidR="00A53FEC" w:rsidRPr="00644C50" w14:paraId="1AD7FCC3" w14:textId="77777777" w:rsidTr="0005099E">
        <w:tc>
          <w:tcPr>
            <w:tcW w:w="9344" w:type="dxa"/>
            <w:vAlign w:val="center"/>
          </w:tcPr>
          <w:p w14:paraId="2ECD7396" w14:textId="5225B3D8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Главные актёры: </w:t>
            </w:r>
            <w:r w:rsidR="00F8072D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42E20039" w14:textId="77777777" w:rsidTr="0005099E">
        <w:tc>
          <w:tcPr>
            <w:tcW w:w="9344" w:type="dxa"/>
            <w:vAlign w:val="center"/>
          </w:tcPr>
          <w:p w14:paraId="6B089250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7A8D7369" w14:textId="77777777" w:rsidTr="0005099E">
        <w:tc>
          <w:tcPr>
            <w:tcW w:w="9344" w:type="dxa"/>
            <w:vAlign w:val="center"/>
          </w:tcPr>
          <w:p w14:paraId="732F599B" w14:textId="2AC63BD3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F8072D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авторизован</w:t>
            </w:r>
          </w:p>
        </w:tc>
      </w:tr>
      <w:tr w:rsidR="00A53FEC" w:rsidRPr="00644C50" w14:paraId="2A85D4CF" w14:textId="77777777" w:rsidTr="0005099E">
        <w:tc>
          <w:tcPr>
            <w:tcW w:w="9344" w:type="dxa"/>
            <w:vAlign w:val="center"/>
          </w:tcPr>
          <w:p w14:paraId="75140AC2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20D1D161" w14:textId="77777777" w:rsidR="00F8072D" w:rsidRPr="00644C50" w:rsidRDefault="00F8072D" w:rsidP="00F8072D">
            <w:pPr>
              <w:pStyle w:val="a7"/>
              <w:numPr>
                <w:ilvl w:val="0"/>
                <w:numId w:val="40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 xml:space="preserve">Пользователь выбирает удаление профиля </w:t>
            </w:r>
          </w:p>
          <w:p w14:paraId="4ACAC201" w14:textId="77777777" w:rsidR="00F8072D" w:rsidRPr="00644C50" w:rsidRDefault="00F8072D" w:rsidP="00F8072D">
            <w:pPr>
              <w:pStyle w:val="a7"/>
              <w:numPr>
                <w:ilvl w:val="0"/>
                <w:numId w:val="40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 xml:space="preserve">Система запрашивает подтверждение </w:t>
            </w:r>
          </w:p>
          <w:p w14:paraId="1F9176C3" w14:textId="65521D85" w:rsidR="00F8072D" w:rsidRPr="00644C50" w:rsidRDefault="00F8072D" w:rsidP="00F8072D">
            <w:pPr>
              <w:pStyle w:val="a7"/>
              <w:numPr>
                <w:ilvl w:val="0"/>
                <w:numId w:val="40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Данные пользователя удаляются</w:t>
            </w:r>
          </w:p>
        </w:tc>
      </w:tr>
      <w:tr w:rsidR="00A53FEC" w:rsidRPr="00644C50" w14:paraId="552F1C2A" w14:textId="77777777" w:rsidTr="0005099E">
        <w:tc>
          <w:tcPr>
            <w:tcW w:w="9344" w:type="dxa"/>
            <w:vAlign w:val="center"/>
          </w:tcPr>
          <w:p w14:paraId="5A5197DD" w14:textId="77777777" w:rsidR="005B609D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6B41C4FD" w14:textId="5B47347D" w:rsidR="00A53FEC" w:rsidRPr="002C20BE" w:rsidRDefault="005B609D" w:rsidP="002C20BE">
            <w:pPr>
              <w:pStyle w:val="a7"/>
              <w:numPr>
                <w:ilvl w:val="1"/>
                <w:numId w:val="8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2C20BE">
              <w:rPr>
                <w:rFonts w:ascii="Times New Roman" w:hAnsi="Times New Roman" w:cs="Times New Roman"/>
                <w:sz w:val="32"/>
                <w:szCs w:val="32"/>
              </w:rPr>
              <w:t>Пользователь отменяет удаление</w:t>
            </w:r>
          </w:p>
        </w:tc>
      </w:tr>
      <w:tr w:rsidR="00A53FEC" w:rsidRPr="00644C50" w14:paraId="568DB95B" w14:textId="77777777" w:rsidTr="0005099E">
        <w:tc>
          <w:tcPr>
            <w:tcW w:w="9344" w:type="dxa"/>
            <w:vAlign w:val="center"/>
          </w:tcPr>
          <w:p w14:paraId="0B5853A6" w14:textId="41473FB7" w:rsidR="00A53FEC" w:rsidRPr="00644C50" w:rsidRDefault="00A53FEC" w:rsidP="0005099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F1380E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Профиль удален</w:t>
            </w:r>
          </w:p>
        </w:tc>
      </w:tr>
    </w:tbl>
    <w:p w14:paraId="64B17486" w14:textId="375B2747" w:rsidR="00A53FEC" w:rsidRDefault="00331C0E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1C0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EFEAB1B" wp14:editId="4FB37065">
            <wp:extent cx="5939790" cy="6279515"/>
            <wp:effectExtent l="0" t="0" r="3810" b="6985"/>
            <wp:docPr id="177808923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8923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C0B9" w14:textId="36AB696E" w:rsid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Рисунок 3.1 – форма удаления данных пользователя</w:t>
      </w:r>
    </w:p>
    <w:p w14:paraId="2EA0C5B2" w14:textId="22C05ACE" w:rsidR="00201603" w:rsidRDefault="00201603" w:rsidP="00331C0E">
      <w:pPr>
        <w:jc w:val="center"/>
        <w:rPr>
          <w:rFonts w:ascii="Times New Roman" w:hAnsi="Times New Roman" w:cs="Times New Roman"/>
        </w:rPr>
      </w:pPr>
      <w:r w:rsidRPr="00201603">
        <w:rPr>
          <w:rFonts w:ascii="Times New Roman" w:hAnsi="Times New Roman" w:cs="Times New Roman"/>
          <w:noProof/>
        </w:rPr>
        <w:drawing>
          <wp:inline distT="0" distB="0" distL="0" distR="0" wp14:anchorId="48685DF0" wp14:editId="20CB68E2">
            <wp:extent cx="5939790" cy="1134745"/>
            <wp:effectExtent l="0" t="0" r="3810" b="8255"/>
            <wp:docPr id="1626661578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61578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3718" w14:textId="3346B921" w:rsidR="00331C0E" w:rsidRPr="00150849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3.2 -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3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7419E88E" w14:textId="77777777" w:rsidTr="0005099E">
        <w:tc>
          <w:tcPr>
            <w:tcW w:w="9344" w:type="dxa"/>
            <w:vAlign w:val="center"/>
          </w:tcPr>
          <w:p w14:paraId="3B8839B0" w14:textId="16DF7684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A53FEC" w:rsidRPr="00644C50" w14:paraId="6C1E9D44" w14:textId="77777777" w:rsidTr="0005099E">
        <w:tc>
          <w:tcPr>
            <w:tcW w:w="9344" w:type="dxa"/>
            <w:vAlign w:val="center"/>
          </w:tcPr>
          <w:p w14:paraId="20FB84B3" w14:textId="45BA4283" w:rsidR="00A53FEC" w:rsidRPr="00644C50" w:rsidRDefault="00A53FEC" w:rsidP="0005099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Просмотр списка и содержания статей</w:t>
            </w:r>
          </w:p>
        </w:tc>
      </w:tr>
      <w:tr w:rsidR="00A53FEC" w:rsidRPr="00644C50" w14:paraId="0512E695" w14:textId="77777777" w:rsidTr="0005099E">
        <w:tc>
          <w:tcPr>
            <w:tcW w:w="9344" w:type="dxa"/>
            <w:vAlign w:val="center"/>
          </w:tcPr>
          <w:p w14:paraId="6D843C87" w14:textId="2BAF1A0D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313647E2" w14:textId="77777777" w:rsidTr="0005099E">
        <w:tc>
          <w:tcPr>
            <w:tcW w:w="9344" w:type="dxa"/>
            <w:vAlign w:val="center"/>
          </w:tcPr>
          <w:p w14:paraId="41248605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15851574" w14:textId="77777777" w:rsidTr="0005099E">
        <w:tc>
          <w:tcPr>
            <w:tcW w:w="9344" w:type="dxa"/>
            <w:vAlign w:val="center"/>
          </w:tcPr>
          <w:p w14:paraId="0A706952" w14:textId="5752F43F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Сайт доступен</w:t>
            </w:r>
          </w:p>
        </w:tc>
      </w:tr>
      <w:tr w:rsidR="00A53FEC" w:rsidRPr="00644C50" w14:paraId="415BECF6" w14:textId="77777777" w:rsidTr="0005099E">
        <w:tc>
          <w:tcPr>
            <w:tcW w:w="9344" w:type="dxa"/>
            <w:vAlign w:val="center"/>
          </w:tcPr>
          <w:p w14:paraId="4B0BB6AA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512AEBF2" w14:textId="77777777" w:rsidR="00F1380E" w:rsidRPr="00644C50" w:rsidRDefault="00F1380E" w:rsidP="00F1380E">
            <w:pPr>
              <w:pStyle w:val="a7"/>
              <w:numPr>
                <w:ilvl w:val="0"/>
                <w:numId w:val="41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 xml:space="preserve">Пользователь открывает раздел статей </w:t>
            </w:r>
          </w:p>
          <w:p w14:paraId="3BE9A2F9" w14:textId="77777777" w:rsidR="00F1380E" w:rsidRPr="00644C50" w:rsidRDefault="00F1380E" w:rsidP="00F1380E">
            <w:pPr>
              <w:pStyle w:val="a7"/>
              <w:numPr>
                <w:ilvl w:val="0"/>
                <w:numId w:val="41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Выбирает статью</w:t>
            </w:r>
          </w:p>
          <w:p w14:paraId="2D94D27E" w14:textId="6323AC56" w:rsidR="00F1380E" w:rsidRPr="00644C50" w:rsidRDefault="00F1380E" w:rsidP="00F1380E">
            <w:pPr>
              <w:pStyle w:val="a7"/>
              <w:numPr>
                <w:ilvl w:val="0"/>
                <w:numId w:val="41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отображает содержание статьи</w:t>
            </w:r>
          </w:p>
        </w:tc>
      </w:tr>
      <w:tr w:rsidR="00A53FEC" w:rsidRPr="00644C50" w14:paraId="1FDEC81E" w14:textId="77777777" w:rsidTr="0005099E">
        <w:tc>
          <w:tcPr>
            <w:tcW w:w="9344" w:type="dxa"/>
            <w:vAlign w:val="center"/>
          </w:tcPr>
          <w:p w14:paraId="13A6FDE3" w14:textId="77777777" w:rsidR="005B609D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0866ACA2" w14:textId="55B58576" w:rsidR="005B609D" w:rsidRPr="002C20BE" w:rsidRDefault="005B609D" w:rsidP="002C20BE">
            <w:pPr>
              <w:pStyle w:val="a7"/>
              <w:numPr>
                <w:ilvl w:val="2"/>
                <w:numId w:val="8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2C20BE">
              <w:rPr>
                <w:rFonts w:ascii="Times New Roman" w:hAnsi="Times New Roman" w:cs="Times New Roman"/>
                <w:sz w:val="32"/>
                <w:szCs w:val="32"/>
              </w:rPr>
              <w:t>Статья удалена – сообщение об ошибке</w:t>
            </w:r>
          </w:p>
          <w:p w14:paraId="1340FB96" w14:textId="2FCDE8D8" w:rsidR="002C20BE" w:rsidRDefault="005B609D" w:rsidP="002C20BE">
            <w:pPr>
              <w:pStyle w:val="a7"/>
              <w:numPr>
                <w:ilvl w:val="2"/>
                <w:numId w:val="8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2C20BE">
              <w:rPr>
                <w:rFonts w:ascii="Times New Roman" w:hAnsi="Times New Roman" w:cs="Times New Roman"/>
                <w:sz w:val="32"/>
                <w:szCs w:val="32"/>
              </w:rPr>
              <w:t>Система предлагает вернуть к просмотру списка статей</w:t>
            </w:r>
          </w:p>
          <w:p w14:paraId="6E697CA8" w14:textId="77777777" w:rsidR="002C20BE" w:rsidRDefault="002C20BE" w:rsidP="002C20BE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9DC78F2" w14:textId="40AA3BAC" w:rsidR="002C20BE" w:rsidRPr="002C20BE" w:rsidRDefault="002C20BE" w:rsidP="002C20BE">
            <w:pPr>
              <w:pStyle w:val="a7"/>
              <w:numPr>
                <w:ilvl w:val="2"/>
                <w:numId w:val="8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2C20BE">
              <w:rPr>
                <w:rFonts w:ascii="Times New Roman" w:hAnsi="Times New Roman" w:cs="Times New Roman"/>
                <w:sz w:val="32"/>
                <w:szCs w:val="32"/>
              </w:rPr>
              <w:t>Ошибка в базе данных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или при передаче данных</w:t>
            </w:r>
            <w:r w:rsidRPr="002C20BE">
              <w:rPr>
                <w:rFonts w:ascii="Times New Roman" w:hAnsi="Times New Roman" w:cs="Times New Roman"/>
                <w:sz w:val="32"/>
                <w:szCs w:val="32"/>
              </w:rPr>
              <w:t>, статья не отображается</w:t>
            </w:r>
          </w:p>
          <w:p w14:paraId="4C8EC3E6" w14:textId="5DC01BE9" w:rsidR="002C20BE" w:rsidRPr="002C20BE" w:rsidRDefault="002C20BE" w:rsidP="002C20BE">
            <w:pPr>
              <w:pStyle w:val="a7"/>
              <w:numPr>
                <w:ilvl w:val="2"/>
                <w:numId w:val="85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C20BE">
              <w:rPr>
                <w:rFonts w:ascii="Times New Roman" w:hAnsi="Times New Roman" w:cs="Times New Roman"/>
                <w:sz w:val="32"/>
                <w:szCs w:val="32"/>
              </w:rPr>
              <w:t>Система предлагает вернуть к просмотру списка статей</w:t>
            </w:r>
          </w:p>
          <w:p w14:paraId="7E9E7440" w14:textId="3FA52D68" w:rsidR="002C20BE" w:rsidRPr="002C20BE" w:rsidRDefault="002C20BE" w:rsidP="002C20BE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53FEC" w:rsidRPr="00644C50" w14:paraId="3822467A" w14:textId="77777777" w:rsidTr="0005099E">
        <w:tc>
          <w:tcPr>
            <w:tcW w:w="9344" w:type="dxa"/>
            <w:vAlign w:val="center"/>
          </w:tcPr>
          <w:p w14:paraId="40AFECF5" w14:textId="351F2BE4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F1380E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Статья отображена</w:t>
            </w:r>
          </w:p>
        </w:tc>
      </w:tr>
    </w:tbl>
    <w:p w14:paraId="514CA950" w14:textId="7CC1DEB1" w:rsidR="00A53FEC" w:rsidRDefault="00EA39F8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F8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4892D1B" wp14:editId="4D7274FC">
            <wp:extent cx="5939790" cy="3355975"/>
            <wp:effectExtent l="0" t="0" r="3810" b="0"/>
            <wp:docPr id="109818269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269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F8FA" w14:textId="59207B25" w:rsidR="00EA39F8" w:rsidRPr="00BF6857" w:rsidRDefault="00EA39F8" w:rsidP="00BF685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.1 – </w:t>
      </w:r>
      <w:r>
        <w:rPr>
          <w:rFonts w:ascii="Times New Roman" w:hAnsi="Times New Roman" w:cs="Times New Roman"/>
        </w:rPr>
        <w:t>список</w:t>
      </w:r>
      <w:r w:rsidR="00BF6857">
        <w:rPr>
          <w:rFonts w:ascii="Times New Roman" w:hAnsi="Times New Roman" w:cs="Times New Roman"/>
        </w:rPr>
        <w:t xml:space="preserve"> опубликованных</w:t>
      </w:r>
      <w:r>
        <w:rPr>
          <w:rFonts w:ascii="Times New Roman" w:hAnsi="Times New Roman" w:cs="Times New Roman"/>
        </w:rPr>
        <w:t xml:space="preserve"> статей</w:t>
      </w:r>
    </w:p>
    <w:p w14:paraId="77C5E540" w14:textId="283815C5" w:rsidR="00201603" w:rsidRDefault="00201603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160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AA7F71E" wp14:editId="27865C17">
            <wp:extent cx="5611008" cy="1838582"/>
            <wp:effectExtent l="0" t="0" r="0" b="9525"/>
            <wp:docPr id="1690017000" name="Рисунок 1" descr="Изображение выглядит как снимок экрана, линия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17000" name="Рисунок 1" descr="Изображение выглядит как снимок экрана, линия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E984" w14:textId="7EB79E38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4.2 -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4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34CD848B" w14:textId="77777777" w:rsidTr="0005099E">
        <w:tc>
          <w:tcPr>
            <w:tcW w:w="9344" w:type="dxa"/>
            <w:vAlign w:val="center"/>
          </w:tcPr>
          <w:p w14:paraId="0CAF1BE3" w14:textId="15D26186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A53FEC" w:rsidRPr="00644C50" w14:paraId="21D53099" w14:textId="77777777" w:rsidTr="0005099E">
        <w:tc>
          <w:tcPr>
            <w:tcW w:w="9344" w:type="dxa"/>
            <w:vAlign w:val="center"/>
          </w:tcPr>
          <w:p w14:paraId="4B62A15C" w14:textId="3C79E10B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Краткое описание</w:t>
            </w:r>
            <w:r w:rsidR="00F1380E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Поделиться статьей в соцсетях</w:t>
            </w:r>
          </w:p>
        </w:tc>
      </w:tr>
      <w:tr w:rsidR="00A53FEC" w:rsidRPr="00644C50" w14:paraId="07EF84A6" w14:textId="77777777" w:rsidTr="0005099E">
        <w:tc>
          <w:tcPr>
            <w:tcW w:w="9344" w:type="dxa"/>
            <w:vAlign w:val="center"/>
          </w:tcPr>
          <w:p w14:paraId="0AB61FD2" w14:textId="1483A3F2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162600D7" w14:textId="77777777" w:rsidTr="0005099E">
        <w:tc>
          <w:tcPr>
            <w:tcW w:w="9344" w:type="dxa"/>
            <w:vAlign w:val="center"/>
          </w:tcPr>
          <w:p w14:paraId="0AC0811E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1A544076" w14:textId="77777777" w:rsidTr="0005099E">
        <w:tc>
          <w:tcPr>
            <w:tcW w:w="9344" w:type="dxa"/>
            <w:vAlign w:val="center"/>
          </w:tcPr>
          <w:p w14:paraId="4AFB00A3" w14:textId="5A860F79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Статья открыта</w:t>
            </w:r>
          </w:p>
        </w:tc>
      </w:tr>
      <w:tr w:rsidR="00A53FEC" w:rsidRPr="00644C50" w14:paraId="1BB3467D" w14:textId="77777777" w:rsidTr="0005099E">
        <w:tc>
          <w:tcPr>
            <w:tcW w:w="9344" w:type="dxa"/>
            <w:vAlign w:val="center"/>
          </w:tcPr>
          <w:p w14:paraId="128E6369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79EF90FE" w14:textId="01A0184E" w:rsidR="00F1380E" w:rsidRPr="00644C50" w:rsidRDefault="00F1380E" w:rsidP="00F1380E">
            <w:pPr>
              <w:pStyle w:val="a7"/>
              <w:numPr>
                <w:ilvl w:val="0"/>
                <w:numId w:val="42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выбирает соцсеть в которой хочет поделиться статьей</w:t>
            </w:r>
          </w:p>
          <w:p w14:paraId="2D39C124" w14:textId="03BC73CF" w:rsidR="00F1380E" w:rsidRPr="00644C50" w:rsidRDefault="00F1380E" w:rsidP="00F1380E">
            <w:pPr>
              <w:pStyle w:val="a7"/>
              <w:numPr>
                <w:ilvl w:val="0"/>
                <w:numId w:val="42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Открывается окно соцсети</w:t>
            </w:r>
          </w:p>
        </w:tc>
      </w:tr>
      <w:tr w:rsidR="00A53FEC" w:rsidRPr="00644C50" w14:paraId="792EEAA7" w14:textId="77777777" w:rsidTr="0005099E">
        <w:tc>
          <w:tcPr>
            <w:tcW w:w="9344" w:type="dxa"/>
            <w:vAlign w:val="center"/>
          </w:tcPr>
          <w:p w14:paraId="1F4C915A" w14:textId="77777777" w:rsidR="005B609D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47A3FD08" w14:textId="59180CDE" w:rsidR="00A53FEC" w:rsidRPr="002C20BE" w:rsidRDefault="005B609D" w:rsidP="002C20BE">
            <w:pPr>
              <w:pStyle w:val="a7"/>
              <w:numPr>
                <w:ilvl w:val="1"/>
                <w:numId w:val="8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2C20B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Ошибка соединения</w:t>
            </w:r>
            <w:r w:rsidR="002C20BE">
              <w:rPr>
                <w:rFonts w:ascii="Times New Roman" w:hAnsi="Times New Roman" w:cs="Times New Roman"/>
                <w:sz w:val="32"/>
                <w:szCs w:val="32"/>
              </w:rPr>
              <w:t>, не удается перейти в выбранную соцсеть</w:t>
            </w:r>
          </w:p>
        </w:tc>
      </w:tr>
      <w:tr w:rsidR="00A53FEC" w:rsidRPr="00644C50" w14:paraId="7AED4B2B" w14:textId="77777777" w:rsidTr="0005099E">
        <w:tc>
          <w:tcPr>
            <w:tcW w:w="9344" w:type="dxa"/>
            <w:vAlign w:val="center"/>
          </w:tcPr>
          <w:p w14:paraId="17ED0534" w14:textId="0AFD1169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Постусловие:</w:t>
            </w:r>
            <w:r w:rsidR="00F1380E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Ссылка опубликована</w:t>
            </w:r>
          </w:p>
        </w:tc>
      </w:tr>
    </w:tbl>
    <w:p w14:paraId="10AE7FB1" w14:textId="44A29D58" w:rsidR="00A53FEC" w:rsidRDefault="00EA39F8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D7B222B" wp14:editId="6548EE1F">
            <wp:extent cx="5939790" cy="3658235"/>
            <wp:effectExtent l="0" t="0" r="3810" b="0"/>
            <wp:docPr id="21403435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435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E54F" w14:textId="6ADB5710" w:rsidR="00BF6857" w:rsidRPr="00BF6857" w:rsidRDefault="00BF6857" w:rsidP="00BF685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.1 – </w:t>
      </w:r>
      <w:r>
        <w:rPr>
          <w:rFonts w:ascii="Times New Roman" w:hAnsi="Times New Roman" w:cs="Times New Roman"/>
        </w:rPr>
        <w:t>предлагаемые варианты поделиться статьей в социальных сетях</w:t>
      </w:r>
    </w:p>
    <w:p w14:paraId="36BE29D9" w14:textId="6614DCBA" w:rsidR="00201603" w:rsidRDefault="00201603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160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964BE23" wp14:editId="61593278">
            <wp:extent cx="5939790" cy="1095375"/>
            <wp:effectExtent l="0" t="0" r="3810" b="9525"/>
            <wp:docPr id="136866455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455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41AB" w14:textId="574C26FD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5.2 -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5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7DDB9B89" w14:textId="77777777" w:rsidTr="0005099E">
        <w:tc>
          <w:tcPr>
            <w:tcW w:w="9344" w:type="dxa"/>
            <w:vAlign w:val="center"/>
          </w:tcPr>
          <w:p w14:paraId="65515FF8" w14:textId="42F414AA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A53FEC" w:rsidRPr="00644C50" w14:paraId="06C4B18A" w14:textId="77777777" w:rsidTr="0005099E">
        <w:tc>
          <w:tcPr>
            <w:tcW w:w="9344" w:type="dxa"/>
            <w:vAlign w:val="center"/>
          </w:tcPr>
          <w:p w14:paraId="6CEACCEE" w14:textId="0A19E375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Просмотр видео в mp4 формате</w:t>
            </w:r>
          </w:p>
        </w:tc>
      </w:tr>
      <w:tr w:rsidR="00A53FEC" w:rsidRPr="00644C50" w14:paraId="7E48450D" w14:textId="77777777" w:rsidTr="0005099E">
        <w:tc>
          <w:tcPr>
            <w:tcW w:w="9344" w:type="dxa"/>
            <w:vAlign w:val="center"/>
          </w:tcPr>
          <w:p w14:paraId="42DB9DFA" w14:textId="745D6971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2347F7B6" w14:textId="77777777" w:rsidTr="0005099E">
        <w:tc>
          <w:tcPr>
            <w:tcW w:w="9344" w:type="dxa"/>
            <w:vAlign w:val="center"/>
          </w:tcPr>
          <w:p w14:paraId="358DFDA2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06979017" w14:textId="77777777" w:rsidTr="0005099E">
        <w:tc>
          <w:tcPr>
            <w:tcW w:w="9344" w:type="dxa"/>
            <w:vAlign w:val="center"/>
          </w:tcPr>
          <w:p w14:paraId="1AF6BC03" w14:textId="7290A0D4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В статье есть видео</w:t>
            </w:r>
          </w:p>
        </w:tc>
      </w:tr>
      <w:tr w:rsidR="00A53FEC" w:rsidRPr="00644C50" w14:paraId="59E086A4" w14:textId="77777777" w:rsidTr="0005099E">
        <w:tc>
          <w:tcPr>
            <w:tcW w:w="9344" w:type="dxa"/>
            <w:vAlign w:val="center"/>
          </w:tcPr>
          <w:p w14:paraId="31A95156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6AF09E63" w14:textId="77777777" w:rsidR="00F1380E" w:rsidRPr="00644C50" w:rsidRDefault="00F1380E" w:rsidP="00F1380E">
            <w:pPr>
              <w:pStyle w:val="a7"/>
              <w:numPr>
                <w:ilvl w:val="0"/>
                <w:numId w:val="43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нажимает на видео</w:t>
            </w:r>
          </w:p>
          <w:p w14:paraId="7F7F8364" w14:textId="7801E701" w:rsidR="00F1380E" w:rsidRPr="00644C50" w:rsidRDefault="00F1380E" w:rsidP="00F1380E">
            <w:pPr>
              <w:pStyle w:val="a7"/>
              <w:numPr>
                <w:ilvl w:val="0"/>
                <w:numId w:val="43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Видео воспроизводится во встроенном плеере</w:t>
            </w:r>
          </w:p>
        </w:tc>
      </w:tr>
      <w:tr w:rsidR="00A53FEC" w:rsidRPr="00644C50" w14:paraId="573F8555" w14:textId="77777777" w:rsidTr="0005099E">
        <w:tc>
          <w:tcPr>
            <w:tcW w:w="9344" w:type="dxa"/>
            <w:vAlign w:val="center"/>
          </w:tcPr>
          <w:p w14:paraId="1A9E71F1" w14:textId="77777777" w:rsidR="005B609D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0ACEB635" w14:textId="77777777" w:rsidR="00A53FEC" w:rsidRDefault="005B609D" w:rsidP="00A8204B">
            <w:pPr>
              <w:pStyle w:val="a7"/>
              <w:numPr>
                <w:ilvl w:val="1"/>
                <w:numId w:val="9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>Ошибка воспроизведения видео</w:t>
            </w:r>
          </w:p>
          <w:p w14:paraId="159A3066" w14:textId="18D72778" w:rsidR="00A8204B" w:rsidRPr="00A8204B" w:rsidRDefault="00A8204B" w:rsidP="00A8204B">
            <w:pPr>
              <w:pStyle w:val="a7"/>
              <w:numPr>
                <w:ilvl w:val="1"/>
                <w:numId w:val="9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Система предлагает пользователю закрыть плеер</w:t>
            </w:r>
          </w:p>
        </w:tc>
      </w:tr>
      <w:tr w:rsidR="00A53FEC" w:rsidRPr="00644C50" w14:paraId="60441577" w14:textId="77777777" w:rsidTr="0005099E">
        <w:tc>
          <w:tcPr>
            <w:tcW w:w="9344" w:type="dxa"/>
            <w:vAlign w:val="center"/>
          </w:tcPr>
          <w:p w14:paraId="3AEAE446" w14:textId="5CB04ABC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Постусловие:</w:t>
            </w:r>
            <w:r w:rsidR="00F1380E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Видео воспроизводится</w:t>
            </w:r>
          </w:p>
        </w:tc>
      </w:tr>
    </w:tbl>
    <w:p w14:paraId="62190F63" w14:textId="3EE632EB" w:rsidR="00A53FEC" w:rsidRDefault="00EA39F8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03C360B" wp14:editId="604CA5AD">
            <wp:extent cx="5939790" cy="4841240"/>
            <wp:effectExtent l="0" t="0" r="3810" b="0"/>
            <wp:docPr id="1814525357" name="Рисунок 1" descr="Изображение выглядит как текст, снимок экрана, человек, Мобильный телеф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25357" name="Рисунок 1" descr="Изображение выглядит как текст, снимок экрана, человек, Мобильный телеф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6A02" w14:textId="5E5D8340" w:rsidR="00BF6857" w:rsidRPr="00BF6857" w:rsidRDefault="00BF6857" w:rsidP="00BF685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.1 – </w:t>
      </w:r>
      <w:r>
        <w:rPr>
          <w:rFonts w:ascii="Times New Roman" w:hAnsi="Times New Roman" w:cs="Times New Roman"/>
        </w:rPr>
        <w:t>встроенный плеер</w:t>
      </w:r>
    </w:p>
    <w:p w14:paraId="22289CBF" w14:textId="5E18B7D2" w:rsidR="00201603" w:rsidRDefault="00201603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160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550E8D9" wp14:editId="0984999F">
            <wp:extent cx="5939790" cy="1067435"/>
            <wp:effectExtent l="0" t="0" r="3810" b="0"/>
            <wp:docPr id="600794022" name="Рисунок 1" descr="Изображение выглядит как текст, снимок экрана, Шрифт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94022" name="Рисунок 1" descr="Изображение выглядит как текст, снимок экрана, Шрифт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7A56" w14:textId="2147BFD3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6.2 -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6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12B2969F" w14:textId="77777777" w:rsidTr="0005099E">
        <w:tc>
          <w:tcPr>
            <w:tcW w:w="9344" w:type="dxa"/>
            <w:vAlign w:val="center"/>
          </w:tcPr>
          <w:p w14:paraId="25AA5604" w14:textId="28C9A66F" w:rsidR="00A53FEC" w:rsidRPr="00644C50" w:rsidRDefault="00A53FEC" w:rsidP="0005099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</w:tr>
      <w:tr w:rsidR="00A53FEC" w:rsidRPr="00644C50" w14:paraId="550FDEAF" w14:textId="77777777" w:rsidTr="0005099E">
        <w:tc>
          <w:tcPr>
            <w:tcW w:w="9344" w:type="dxa"/>
            <w:vAlign w:val="center"/>
          </w:tcPr>
          <w:p w14:paraId="684909F5" w14:textId="4F4B52C0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Переход на внешний видеоресурс</w:t>
            </w:r>
          </w:p>
        </w:tc>
      </w:tr>
      <w:tr w:rsidR="00A53FEC" w:rsidRPr="00644C50" w14:paraId="68C0BA90" w14:textId="77777777" w:rsidTr="0005099E">
        <w:tc>
          <w:tcPr>
            <w:tcW w:w="9344" w:type="dxa"/>
            <w:vAlign w:val="center"/>
          </w:tcPr>
          <w:p w14:paraId="5CDEC1E1" w14:textId="43403211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666F1195" w14:textId="77777777" w:rsidTr="0005099E">
        <w:tc>
          <w:tcPr>
            <w:tcW w:w="9344" w:type="dxa"/>
            <w:vAlign w:val="center"/>
          </w:tcPr>
          <w:p w14:paraId="44C220BF" w14:textId="13AB6819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VK / YouTube</w:t>
            </w:r>
          </w:p>
        </w:tc>
      </w:tr>
      <w:tr w:rsidR="00A53FEC" w:rsidRPr="00644C50" w14:paraId="4CE6FC91" w14:textId="77777777" w:rsidTr="0005099E">
        <w:tc>
          <w:tcPr>
            <w:tcW w:w="9344" w:type="dxa"/>
            <w:vAlign w:val="center"/>
          </w:tcPr>
          <w:p w14:paraId="4E0264EF" w14:textId="28E3F250" w:rsidR="00A53FEC" w:rsidRPr="00644C50" w:rsidRDefault="00A53FEC" w:rsidP="0005099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F1380E" w:rsidRPr="00644C50">
              <w:rPr>
                <w:rFonts w:ascii="Times New Roman" w:hAnsi="Times New Roman" w:cs="Times New Roman"/>
                <w:sz w:val="32"/>
                <w:szCs w:val="32"/>
              </w:rPr>
              <w:t>В статье есть внешняя ссылка на видео</w:t>
            </w:r>
          </w:p>
        </w:tc>
      </w:tr>
      <w:tr w:rsidR="00A53FEC" w:rsidRPr="00644C50" w14:paraId="04586D6A" w14:textId="77777777" w:rsidTr="0005099E">
        <w:tc>
          <w:tcPr>
            <w:tcW w:w="9344" w:type="dxa"/>
            <w:vAlign w:val="center"/>
          </w:tcPr>
          <w:p w14:paraId="46EF4956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531D5480" w14:textId="77777777" w:rsidR="00F1380E" w:rsidRPr="00644C50" w:rsidRDefault="00932D2B" w:rsidP="00F1380E">
            <w:pPr>
              <w:pStyle w:val="a7"/>
              <w:numPr>
                <w:ilvl w:val="0"/>
                <w:numId w:val="44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нажимает на ссылку</w:t>
            </w:r>
          </w:p>
          <w:p w14:paraId="5474150D" w14:textId="4AA5361B" w:rsidR="00932D2B" w:rsidRPr="00644C50" w:rsidRDefault="00932D2B" w:rsidP="00F1380E">
            <w:pPr>
              <w:pStyle w:val="a7"/>
              <w:numPr>
                <w:ilvl w:val="0"/>
                <w:numId w:val="44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Система открывает внешний ресурс</w:t>
            </w:r>
          </w:p>
        </w:tc>
      </w:tr>
      <w:tr w:rsidR="00A53FEC" w:rsidRPr="00644C50" w14:paraId="3A090F28" w14:textId="77777777" w:rsidTr="0005099E">
        <w:tc>
          <w:tcPr>
            <w:tcW w:w="9344" w:type="dxa"/>
            <w:vAlign w:val="center"/>
          </w:tcPr>
          <w:p w14:paraId="1F6A6944" w14:textId="77777777" w:rsidR="005B609D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Альтернативный поток:</w:t>
            </w:r>
          </w:p>
          <w:p w14:paraId="5A879E54" w14:textId="545EB3BF" w:rsidR="00A53FEC" w:rsidRDefault="005B609D" w:rsidP="00A8204B">
            <w:pPr>
              <w:pStyle w:val="a7"/>
              <w:numPr>
                <w:ilvl w:val="2"/>
                <w:numId w:val="8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>Ошибка соединения</w:t>
            </w:r>
            <w:r w:rsidR="00A8204B" w:rsidRPr="00A8204B">
              <w:rPr>
                <w:rFonts w:ascii="Times New Roman" w:hAnsi="Times New Roman" w:cs="Times New Roman"/>
                <w:sz w:val="32"/>
                <w:szCs w:val="32"/>
              </w:rPr>
              <w:t>, выбранный видеоресурс недоступен</w:t>
            </w:r>
          </w:p>
          <w:p w14:paraId="1A3790A8" w14:textId="77777777" w:rsidR="00A8204B" w:rsidRPr="00A8204B" w:rsidRDefault="00A8204B" w:rsidP="00A8204B">
            <w:pPr>
              <w:pStyle w:val="a7"/>
              <w:ind w:left="144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F6A3F3E" w14:textId="57D2E86D" w:rsidR="00A8204B" w:rsidRPr="00A8204B" w:rsidRDefault="00A8204B" w:rsidP="00A8204B">
            <w:pPr>
              <w:pStyle w:val="a7"/>
              <w:numPr>
                <w:ilvl w:val="2"/>
                <w:numId w:val="9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Видео удалено или недоступно на стороннем ресурсе</w:t>
            </w:r>
          </w:p>
        </w:tc>
      </w:tr>
      <w:tr w:rsidR="00A53FEC" w:rsidRPr="00644C50" w14:paraId="2D590286" w14:textId="77777777" w:rsidTr="0005099E">
        <w:tc>
          <w:tcPr>
            <w:tcW w:w="9344" w:type="dxa"/>
            <w:vAlign w:val="center"/>
          </w:tcPr>
          <w:p w14:paraId="08973F03" w14:textId="2371FD6C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932D2B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перенаправлен</w:t>
            </w:r>
          </w:p>
        </w:tc>
      </w:tr>
    </w:tbl>
    <w:p w14:paraId="079C2FA3" w14:textId="3A4470B7" w:rsidR="00A53FEC" w:rsidRDefault="00EA39F8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EA4DFC3" wp14:editId="21E69F22">
            <wp:extent cx="5939790" cy="1294130"/>
            <wp:effectExtent l="0" t="0" r="3810" b="1270"/>
            <wp:docPr id="1690645189" name="Рисунок 1" descr="Изображение выглядит как снимок экрана, текст, Мультимедийное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45189" name="Рисунок 1" descr="Изображение выглядит как снимок экрана, текст, Мультимедийное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7BEB" w14:textId="19D60CE0" w:rsidR="00BF6857" w:rsidRPr="00BF6857" w:rsidRDefault="00BF6857" w:rsidP="00BF685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.1 – </w:t>
      </w:r>
      <w:r>
        <w:rPr>
          <w:rFonts w:ascii="Times New Roman" w:hAnsi="Times New Roman" w:cs="Times New Roman"/>
        </w:rPr>
        <w:t>кнопка для перехода на сторонний видеоресурс</w:t>
      </w:r>
    </w:p>
    <w:p w14:paraId="68ACBF5F" w14:textId="293D845C" w:rsidR="00201603" w:rsidRDefault="00201603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160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80B86ED" wp14:editId="3A017BFD">
            <wp:extent cx="5939790" cy="1120140"/>
            <wp:effectExtent l="0" t="0" r="3810" b="3810"/>
            <wp:docPr id="20033253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253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561B" w14:textId="4EC7AAAC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7.2 -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7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244105EF" w14:textId="77777777" w:rsidTr="0005099E">
        <w:tc>
          <w:tcPr>
            <w:tcW w:w="9344" w:type="dxa"/>
            <w:vAlign w:val="center"/>
          </w:tcPr>
          <w:p w14:paraId="7FEC3883" w14:textId="5B02C0A5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  <w:tr w:rsidR="00A53FEC" w:rsidRPr="00644C50" w14:paraId="634A6E6B" w14:textId="77777777" w:rsidTr="0005099E">
        <w:tc>
          <w:tcPr>
            <w:tcW w:w="9344" w:type="dxa"/>
            <w:vAlign w:val="center"/>
          </w:tcPr>
          <w:p w14:paraId="6D8D5D8A" w14:textId="2EDBC248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Поиск по названию или ключевым словам</w:t>
            </w:r>
          </w:p>
        </w:tc>
      </w:tr>
      <w:tr w:rsidR="00A53FEC" w:rsidRPr="00644C50" w14:paraId="39D58469" w14:textId="77777777" w:rsidTr="0005099E">
        <w:tc>
          <w:tcPr>
            <w:tcW w:w="9344" w:type="dxa"/>
            <w:vAlign w:val="center"/>
          </w:tcPr>
          <w:p w14:paraId="397ADF4E" w14:textId="3EB9D1FB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371F3900" w14:textId="77777777" w:rsidTr="0005099E">
        <w:tc>
          <w:tcPr>
            <w:tcW w:w="9344" w:type="dxa"/>
            <w:vAlign w:val="center"/>
          </w:tcPr>
          <w:p w14:paraId="4F457826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30173D44" w14:textId="77777777" w:rsidTr="0005099E">
        <w:tc>
          <w:tcPr>
            <w:tcW w:w="9344" w:type="dxa"/>
            <w:vAlign w:val="center"/>
          </w:tcPr>
          <w:p w14:paraId="43DA7DC1" w14:textId="056E303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Сайт доступен</w:t>
            </w:r>
          </w:p>
        </w:tc>
      </w:tr>
      <w:tr w:rsidR="00A53FEC" w:rsidRPr="00644C50" w14:paraId="48478F92" w14:textId="77777777" w:rsidTr="0005099E">
        <w:tc>
          <w:tcPr>
            <w:tcW w:w="9344" w:type="dxa"/>
            <w:vAlign w:val="center"/>
          </w:tcPr>
          <w:p w14:paraId="2FFFE307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1F4BF6F5" w14:textId="77777777" w:rsidR="00932D2B" w:rsidRPr="00644C50" w:rsidRDefault="00932D2B" w:rsidP="00932D2B">
            <w:pPr>
              <w:pStyle w:val="a7"/>
              <w:numPr>
                <w:ilvl w:val="0"/>
                <w:numId w:val="45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вводит запрос</w:t>
            </w:r>
          </w:p>
          <w:p w14:paraId="24B60711" w14:textId="77777777" w:rsidR="00932D2B" w:rsidRPr="00644C50" w:rsidRDefault="00932D2B" w:rsidP="00932D2B">
            <w:pPr>
              <w:pStyle w:val="a7"/>
              <w:numPr>
                <w:ilvl w:val="0"/>
                <w:numId w:val="45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обрабатывает его</w:t>
            </w:r>
          </w:p>
          <w:p w14:paraId="06961F9D" w14:textId="57E67B18" w:rsidR="00932D2B" w:rsidRPr="00644C50" w:rsidRDefault="00932D2B" w:rsidP="00932D2B">
            <w:pPr>
              <w:pStyle w:val="a7"/>
              <w:numPr>
                <w:ilvl w:val="0"/>
                <w:numId w:val="45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Отображаются результаты</w:t>
            </w:r>
          </w:p>
        </w:tc>
      </w:tr>
      <w:tr w:rsidR="00A53FEC" w:rsidRPr="00644C50" w14:paraId="61A67F61" w14:textId="77777777" w:rsidTr="0005099E">
        <w:tc>
          <w:tcPr>
            <w:tcW w:w="9344" w:type="dxa"/>
            <w:vAlign w:val="center"/>
          </w:tcPr>
          <w:p w14:paraId="0205AEF9" w14:textId="77777777" w:rsidR="005B609D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119763DC" w14:textId="2C447189" w:rsidR="00A53FEC" w:rsidRPr="00A8204B" w:rsidRDefault="005B609D" w:rsidP="00A8204B">
            <w:pPr>
              <w:pStyle w:val="a7"/>
              <w:numPr>
                <w:ilvl w:val="1"/>
                <w:numId w:val="9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>Ничего не найдено</w:t>
            </w:r>
          </w:p>
          <w:p w14:paraId="7C5B9D17" w14:textId="58C46F48" w:rsidR="005B609D" w:rsidRPr="00A8204B" w:rsidRDefault="005B609D" w:rsidP="00A8204B">
            <w:pPr>
              <w:pStyle w:val="a7"/>
              <w:numPr>
                <w:ilvl w:val="1"/>
                <w:numId w:val="9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 xml:space="preserve">Система предлагает </w:t>
            </w:r>
            <w:r w:rsidR="000A35D2" w:rsidRPr="00A8204B">
              <w:rPr>
                <w:rFonts w:ascii="Times New Roman" w:hAnsi="Times New Roman" w:cs="Times New Roman"/>
                <w:sz w:val="32"/>
                <w:szCs w:val="32"/>
              </w:rPr>
              <w:t>изменить параметры поиска</w:t>
            </w:r>
          </w:p>
        </w:tc>
      </w:tr>
      <w:tr w:rsidR="00A53FEC" w:rsidRPr="00644C50" w14:paraId="5D81FB51" w14:textId="77777777" w:rsidTr="0005099E">
        <w:tc>
          <w:tcPr>
            <w:tcW w:w="9344" w:type="dxa"/>
            <w:vAlign w:val="center"/>
          </w:tcPr>
          <w:p w14:paraId="4B71882D" w14:textId="01787A99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932D2B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Отображён список результатов</w:t>
            </w:r>
          </w:p>
        </w:tc>
      </w:tr>
    </w:tbl>
    <w:p w14:paraId="4C7321B7" w14:textId="62DC23F6" w:rsidR="00A53FEC" w:rsidRDefault="00EA39F8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25C7699" wp14:editId="67A02D97">
            <wp:extent cx="5939790" cy="437515"/>
            <wp:effectExtent l="0" t="0" r="3810" b="635"/>
            <wp:docPr id="118013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343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9ACD" w14:textId="5C3CF806" w:rsidR="00BF6857" w:rsidRPr="00BF6857" w:rsidRDefault="00BF6857" w:rsidP="00BF685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Рисунок 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.1 – </w:t>
      </w:r>
      <w:r>
        <w:rPr>
          <w:rFonts w:ascii="Times New Roman" w:hAnsi="Times New Roman" w:cs="Times New Roman"/>
        </w:rPr>
        <w:t>поле п</w:t>
      </w:r>
      <w:r w:rsidRPr="00BF6857">
        <w:rPr>
          <w:rFonts w:ascii="Times New Roman" w:hAnsi="Times New Roman" w:cs="Times New Roman"/>
        </w:rPr>
        <w:t>оиск</w:t>
      </w:r>
      <w:r>
        <w:rPr>
          <w:rFonts w:ascii="Times New Roman" w:hAnsi="Times New Roman" w:cs="Times New Roman"/>
        </w:rPr>
        <w:t>а</w:t>
      </w:r>
      <w:r w:rsidRPr="00BF6857">
        <w:rPr>
          <w:rFonts w:ascii="Times New Roman" w:hAnsi="Times New Roman" w:cs="Times New Roman"/>
        </w:rPr>
        <w:t xml:space="preserve"> по названию или ключевым словам</w:t>
      </w:r>
    </w:p>
    <w:p w14:paraId="6C710DD6" w14:textId="242033FE" w:rsidR="00201603" w:rsidRDefault="00201603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160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2775BD6" wp14:editId="3EF4A676">
            <wp:extent cx="5939790" cy="1120775"/>
            <wp:effectExtent l="0" t="0" r="3810" b="3175"/>
            <wp:docPr id="770268359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68359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F9E2" w14:textId="7A6D521F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8.2 -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8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5BC1BA94" w14:textId="77777777" w:rsidTr="0005099E">
        <w:tc>
          <w:tcPr>
            <w:tcW w:w="9344" w:type="dxa"/>
            <w:vAlign w:val="center"/>
          </w:tcPr>
          <w:p w14:paraId="0FAF8659" w14:textId="13A56F5B" w:rsidR="00A53FEC" w:rsidRPr="00644C50" w:rsidRDefault="00A53FEC" w:rsidP="0005099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</w:tr>
      <w:tr w:rsidR="00A53FEC" w:rsidRPr="00644C50" w14:paraId="043FFF5C" w14:textId="77777777" w:rsidTr="0005099E">
        <w:tc>
          <w:tcPr>
            <w:tcW w:w="9344" w:type="dxa"/>
            <w:vAlign w:val="center"/>
          </w:tcPr>
          <w:p w14:paraId="321FAD16" w14:textId="626A0F0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Фильтрация по категории статьи</w:t>
            </w:r>
          </w:p>
        </w:tc>
      </w:tr>
      <w:tr w:rsidR="00A53FEC" w:rsidRPr="00644C50" w14:paraId="390EC859" w14:textId="77777777" w:rsidTr="0005099E">
        <w:tc>
          <w:tcPr>
            <w:tcW w:w="9344" w:type="dxa"/>
            <w:vAlign w:val="center"/>
          </w:tcPr>
          <w:p w14:paraId="26342226" w14:textId="56F608D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43A0F12D" w14:textId="77777777" w:rsidTr="0005099E">
        <w:tc>
          <w:tcPr>
            <w:tcW w:w="9344" w:type="dxa"/>
            <w:vAlign w:val="center"/>
          </w:tcPr>
          <w:p w14:paraId="0728CF2F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135A3C21" w14:textId="77777777" w:rsidTr="0005099E">
        <w:tc>
          <w:tcPr>
            <w:tcW w:w="9344" w:type="dxa"/>
            <w:vAlign w:val="center"/>
          </w:tcPr>
          <w:p w14:paraId="1051208B" w14:textId="6EFDA110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Выполнен поиск или открыт раздел</w:t>
            </w:r>
          </w:p>
        </w:tc>
      </w:tr>
      <w:tr w:rsidR="00A53FEC" w:rsidRPr="00644C50" w14:paraId="26E508F8" w14:textId="77777777" w:rsidTr="0005099E">
        <w:tc>
          <w:tcPr>
            <w:tcW w:w="9344" w:type="dxa"/>
            <w:vAlign w:val="center"/>
          </w:tcPr>
          <w:p w14:paraId="2B5BAFAA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2476DFB7" w14:textId="77777777" w:rsidR="00932D2B" w:rsidRPr="00644C50" w:rsidRDefault="00932D2B" w:rsidP="00932D2B">
            <w:pPr>
              <w:pStyle w:val="a7"/>
              <w:numPr>
                <w:ilvl w:val="0"/>
                <w:numId w:val="46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выбирает тип</w:t>
            </w:r>
          </w:p>
          <w:p w14:paraId="07C18A58" w14:textId="33D157A9" w:rsidR="00932D2B" w:rsidRPr="00644C50" w:rsidRDefault="00932D2B" w:rsidP="00932D2B">
            <w:pPr>
              <w:pStyle w:val="a7"/>
              <w:numPr>
                <w:ilvl w:val="0"/>
                <w:numId w:val="46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обновляет список статей</w:t>
            </w:r>
          </w:p>
        </w:tc>
      </w:tr>
      <w:tr w:rsidR="00A53FEC" w:rsidRPr="00644C50" w14:paraId="7DA66E3D" w14:textId="77777777" w:rsidTr="0005099E">
        <w:tc>
          <w:tcPr>
            <w:tcW w:w="9344" w:type="dxa"/>
            <w:vAlign w:val="center"/>
          </w:tcPr>
          <w:p w14:paraId="61357423" w14:textId="77777777" w:rsidR="005B609D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5AB55069" w14:textId="7DF4CB76" w:rsidR="005B609D" w:rsidRPr="00A8204B" w:rsidRDefault="000A35D2" w:rsidP="00A8204B">
            <w:pPr>
              <w:pStyle w:val="a7"/>
              <w:numPr>
                <w:ilvl w:val="1"/>
                <w:numId w:val="9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>Ничего не найдено</w:t>
            </w:r>
          </w:p>
          <w:p w14:paraId="02D0419E" w14:textId="5514119E" w:rsidR="000A35D2" w:rsidRPr="00A8204B" w:rsidRDefault="000A35D2" w:rsidP="00A8204B">
            <w:pPr>
              <w:pStyle w:val="a7"/>
              <w:numPr>
                <w:ilvl w:val="1"/>
                <w:numId w:val="9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>Система предлагает изменить фильтр</w:t>
            </w:r>
          </w:p>
          <w:p w14:paraId="3B95D202" w14:textId="3DDF81FD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A53FEC" w:rsidRPr="00644C50" w14:paraId="5546292F" w14:textId="77777777" w:rsidTr="0005099E">
        <w:tc>
          <w:tcPr>
            <w:tcW w:w="9344" w:type="dxa"/>
            <w:vAlign w:val="center"/>
          </w:tcPr>
          <w:p w14:paraId="74E0205B" w14:textId="75AFA064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932D2B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Отображены отфильтрованные статьи</w:t>
            </w:r>
          </w:p>
        </w:tc>
      </w:tr>
    </w:tbl>
    <w:p w14:paraId="57B746EF" w14:textId="1FEC021F" w:rsidR="00A53FEC" w:rsidRDefault="00EA39F8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C1A2C70" wp14:editId="61BBBEE2">
            <wp:extent cx="5939790" cy="505460"/>
            <wp:effectExtent l="0" t="0" r="3810" b="8890"/>
            <wp:docPr id="1803838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389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9897" w14:textId="0E13834E" w:rsidR="00BF6857" w:rsidRPr="00BF6857" w:rsidRDefault="00BF6857" w:rsidP="00BF685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.1 – </w:t>
      </w:r>
      <w:r>
        <w:rPr>
          <w:rFonts w:ascii="Times New Roman" w:hAnsi="Times New Roman" w:cs="Times New Roman"/>
        </w:rPr>
        <w:t>варианты фильтрации опубликованных статей</w:t>
      </w:r>
    </w:p>
    <w:p w14:paraId="7C4ED416" w14:textId="05EACE67" w:rsidR="006543B1" w:rsidRDefault="006543B1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43B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FCED5C" wp14:editId="7E4E85E8">
            <wp:extent cx="5939790" cy="1113155"/>
            <wp:effectExtent l="0" t="0" r="3810" b="0"/>
            <wp:docPr id="128619027" name="Рисунок 1" descr="Изображение выглядит как текст, снимок экрана, Шрифт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9027" name="Рисунок 1" descr="Изображение выглядит как текст, снимок экрана, Шрифт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E41F" w14:textId="5E3FAFB8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9.2 -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9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410D257D" w14:textId="77777777" w:rsidTr="0005099E">
        <w:tc>
          <w:tcPr>
            <w:tcW w:w="9344" w:type="dxa"/>
            <w:vAlign w:val="center"/>
          </w:tcPr>
          <w:p w14:paraId="3FEEA3C2" w14:textId="250833C8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</w:tr>
      <w:tr w:rsidR="00A53FEC" w:rsidRPr="00644C50" w14:paraId="08A1134E" w14:textId="77777777" w:rsidTr="0005099E">
        <w:tc>
          <w:tcPr>
            <w:tcW w:w="9344" w:type="dxa"/>
            <w:vAlign w:val="center"/>
          </w:tcPr>
          <w:p w14:paraId="30640859" w14:textId="6CF515AD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Фильтрация по дате публикации</w:t>
            </w:r>
          </w:p>
        </w:tc>
      </w:tr>
      <w:tr w:rsidR="00A53FEC" w:rsidRPr="00644C50" w14:paraId="701C2086" w14:textId="77777777" w:rsidTr="0005099E">
        <w:tc>
          <w:tcPr>
            <w:tcW w:w="9344" w:type="dxa"/>
            <w:vAlign w:val="center"/>
          </w:tcPr>
          <w:p w14:paraId="266E4A10" w14:textId="044AF8B1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093C0FB7" w14:textId="77777777" w:rsidTr="0005099E">
        <w:tc>
          <w:tcPr>
            <w:tcW w:w="9344" w:type="dxa"/>
            <w:vAlign w:val="center"/>
          </w:tcPr>
          <w:p w14:paraId="0218B749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340FDB63" w14:textId="77777777" w:rsidTr="0005099E">
        <w:tc>
          <w:tcPr>
            <w:tcW w:w="9344" w:type="dxa"/>
            <w:vAlign w:val="center"/>
          </w:tcPr>
          <w:p w14:paraId="603388B1" w14:textId="5965986B" w:rsidR="00A53FEC" w:rsidRPr="00644C50" w:rsidRDefault="00A53FEC" w:rsidP="0005099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Открыта страница с новостями</w:t>
            </w:r>
          </w:p>
        </w:tc>
      </w:tr>
      <w:tr w:rsidR="00A53FEC" w:rsidRPr="00644C50" w14:paraId="0ABDB1DB" w14:textId="77777777" w:rsidTr="0005099E">
        <w:tc>
          <w:tcPr>
            <w:tcW w:w="9344" w:type="dxa"/>
            <w:vAlign w:val="center"/>
          </w:tcPr>
          <w:p w14:paraId="2FB6F5AE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0618E9CC" w14:textId="77777777" w:rsidR="00932D2B" w:rsidRPr="00644C50" w:rsidRDefault="00932D2B" w:rsidP="00932D2B">
            <w:pPr>
              <w:pStyle w:val="a7"/>
              <w:numPr>
                <w:ilvl w:val="0"/>
                <w:numId w:val="47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Пользователь выбирает дату</w:t>
            </w:r>
          </w:p>
          <w:p w14:paraId="5F604180" w14:textId="695E65E3" w:rsidR="00932D2B" w:rsidRPr="00644C50" w:rsidRDefault="00932D2B" w:rsidP="00932D2B">
            <w:pPr>
              <w:pStyle w:val="a7"/>
              <w:numPr>
                <w:ilvl w:val="0"/>
                <w:numId w:val="47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обновляет список статей</w:t>
            </w:r>
          </w:p>
        </w:tc>
      </w:tr>
      <w:tr w:rsidR="00A53FEC" w:rsidRPr="00644C50" w14:paraId="46A4ACEC" w14:textId="77777777" w:rsidTr="0005099E">
        <w:tc>
          <w:tcPr>
            <w:tcW w:w="9344" w:type="dxa"/>
            <w:vAlign w:val="center"/>
          </w:tcPr>
          <w:p w14:paraId="2D05EFB1" w14:textId="77777777" w:rsidR="005B609D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Альтернативный поток:</w:t>
            </w:r>
          </w:p>
          <w:p w14:paraId="57C91BC3" w14:textId="2D84D992" w:rsidR="005B609D" w:rsidRPr="00A8204B" w:rsidRDefault="000A35D2" w:rsidP="00A8204B">
            <w:pPr>
              <w:pStyle w:val="a7"/>
              <w:numPr>
                <w:ilvl w:val="1"/>
                <w:numId w:val="9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>Ничего не найдено</w:t>
            </w:r>
          </w:p>
          <w:p w14:paraId="7509C67F" w14:textId="5C9B8397" w:rsidR="000A35D2" w:rsidRPr="00A8204B" w:rsidRDefault="000A35D2" w:rsidP="00A8204B">
            <w:pPr>
              <w:pStyle w:val="a7"/>
              <w:numPr>
                <w:ilvl w:val="1"/>
                <w:numId w:val="9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>Система предлагает изменить параметры поиска</w:t>
            </w:r>
          </w:p>
          <w:p w14:paraId="2A5CD6AE" w14:textId="18241F2E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A53FEC" w:rsidRPr="00644C50" w14:paraId="03FACA5A" w14:textId="77777777" w:rsidTr="0005099E">
        <w:tc>
          <w:tcPr>
            <w:tcW w:w="9344" w:type="dxa"/>
            <w:vAlign w:val="center"/>
          </w:tcPr>
          <w:p w14:paraId="368AC02A" w14:textId="5DAE5B12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932D2B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Отображены отфильтрованные статьи</w:t>
            </w:r>
          </w:p>
        </w:tc>
      </w:tr>
    </w:tbl>
    <w:p w14:paraId="10E80D68" w14:textId="0B922293" w:rsidR="00A53FEC" w:rsidRDefault="00EA39F8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0450DBA" wp14:editId="49128280">
            <wp:extent cx="5939790" cy="3279140"/>
            <wp:effectExtent l="0" t="0" r="3810" b="0"/>
            <wp:docPr id="10411630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30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DEC1" w14:textId="6DF8E29E" w:rsidR="00BF6857" w:rsidRPr="00BF6857" w:rsidRDefault="00BF6857" w:rsidP="00BF685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.1 – </w:t>
      </w:r>
      <w:r>
        <w:rPr>
          <w:rFonts w:ascii="Times New Roman" w:hAnsi="Times New Roman" w:cs="Times New Roman"/>
        </w:rPr>
        <w:t>окно выбора даты публикации статьи</w:t>
      </w:r>
    </w:p>
    <w:p w14:paraId="6F6C3EC2" w14:textId="12A0F726" w:rsidR="006543B1" w:rsidRDefault="006543B1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43B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363A81" wp14:editId="3E6F7548">
            <wp:extent cx="5939790" cy="1109345"/>
            <wp:effectExtent l="0" t="0" r="3810" b="0"/>
            <wp:docPr id="1216301387" name="Рисунок 1" descr="Изображение выглядит как текст, снимок экрана, Шрифт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01387" name="Рисунок 1" descr="Изображение выглядит как текст, снимок экрана, Шрифт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3822" w14:textId="280680D6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10.2 -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10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29D2E091" w14:textId="77777777" w:rsidTr="0005099E">
        <w:tc>
          <w:tcPr>
            <w:tcW w:w="9344" w:type="dxa"/>
            <w:vAlign w:val="center"/>
          </w:tcPr>
          <w:p w14:paraId="1DE65EE3" w14:textId="12EFAB5F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</w:tr>
      <w:tr w:rsidR="00A53FEC" w:rsidRPr="00644C50" w14:paraId="39AF3645" w14:textId="77777777" w:rsidTr="0005099E">
        <w:tc>
          <w:tcPr>
            <w:tcW w:w="9344" w:type="dxa"/>
            <w:vAlign w:val="center"/>
          </w:tcPr>
          <w:p w14:paraId="19FDD3B3" w14:textId="4DE6597D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Просмотр списка комментариев</w:t>
            </w:r>
          </w:p>
        </w:tc>
      </w:tr>
      <w:tr w:rsidR="00A53FEC" w:rsidRPr="00644C50" w14:paraId="5364E95E" w14:textId="77777777" w:rsidTr="0005099E">
        <w:tc>
          <w:tcPr>
            <w:tcW w:w="9344" w:type="dxa"/>
            <w:vAlign w:val="center"/>
          </w:tcPr>
          <w:p w14:paraId="11C1D068" w14:textId="2E7A0B75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43C9CA30" w14:textId="77777777" w:rsidTr="0005099E">
        <w:tc>
          <w:tcPr>
            <w:tcW w:w="9344" w:type="dxa"/>
            <w:vAlign w:val="center"/>
          </w:tcPr>
          <w:p w14:paraId="61598ED7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53681BEA" w14:textId="77777777" w:rsidTr="0005099E">
        <w:tc>
          <w:tcPr>
            <w:tcW w:w="9344" w:type="dxa"/>
            <w:vAlign w:val="center"/>
          </w:tcPr>
          <w:p w14:paraId="2F5E657C" w14:textId="657E40CF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Открыта статья</w:t>
            </w:r>
          </w:p>
        </w:tc>
      </w:tr>
      <w:tr w:rsidR="00A53FEC" w:rsidRPr="00644C50" w14:paraId="16E940E7" w14:textId="77777777" w:rsidTr="0005099E">
        <w:tc>
          <w:tcPr>
            <w:tcW w:w="9344" w:type="dxa"/>
            <w:vAlign w:val="center"/>
          </w:tcPr>
          <w:p w14:paraId="4106A9C9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57E69ACA" w14:textId="77777777" w:rsidR="00932D2B" w:rsidRPr="00644C50" w:rsidRDefault="00932D2B" w:rsidP="00932D2B">
            <w:pPr>
              <w:pStyle w:val="a7"/>
              <w:numPr>
                <w:ilvl w:val="0"/>
                <w:numId w:val="48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прокручивает страницу</w:t>
            </w:r>
          </w:p>
          <w:p w14:paraId="5C03BFFD" w14:textId="608B62FC" w:rsidR="00932D2B" w:rsidRPr="00644C50" w:rsidRDefault="00932D2B" w:rsidP="00932D2B">
            <w:pPr>
              <w:pStyle w:val="a7"/>
              <w:numPr>
                <w:ilvl w:val="0"/>
                <w:numId w:val="48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Система отображает комментарии внизу статьи</w:t>
            </w:r>
          </w:p>
        </w:tc>
      </w:tr>
      <w:tr w:rsidR="00A53FEC" w:rsidRPr="00644C50" w14:paraId="73BE1576" w14:textId="77777777" w:rsidTr="0005099E">
        <w:tc>
          <w:tcPr>
            <w:tcW w:w="9344" w:type="dxa"/>
            <w:vAlign w:val="center"/>
          </w:tcPr>
          <w:p w14:paraId="297688D2" w14:textId="77777777" w:rsidR="00A53FEC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Альтернативный поток:</w:t>
            </w:r>
          </w:p>
          <w:p w14:paraId="436B98EF" w14:textId="459C5EFA" w:rsidR="005B609D" w:rsidRDefault="000A35D2" w:rsidP="00A8204B">
            <w:pPr>
              <w:pStyle w:val="a7"/>
              <w:numPr>
                <w:ilvl w:val="2"/>
                <w:numId w:val="8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>Комментарии отключены администратором</w:t>
            </w:r>
          </w:p>
          <w:p w14:paraId="0F2D483E" w14:textId="77777777" w:rsidR="00A8204B" w:rsidRPr="00A8204B" w:rsidRDefault="00A8204B" w:rsidP="00A8204B">
            <w:pPr>
              <w:pStyle w:val="a7"/>
              <w:ind w:left="144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46A971C" w14:textId="1AF469A0" w:rsidR="000A35D2" w:rsidRPr="00644C50" w:rsidRDefault="000A35D2" w:rsidP="00A8204B">
            <w:pPr>
              <w:pStyle w:val="a7"/>
              <w:numPr>
                <w:ilvl w:val="2"/>
                <w:numId w:val="95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Ошибка загрузки комментариев из-за проблем с сетью</w:t>
            </w:r>
          </w:p>
          <w:p w14:paraId="0D6B984A" w14:textId="7D3E176E" w:rsidR="005B609D" w:rsidRPr="00644C50" w:rsidRDefault="005B609D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A53FEC" w:rsidRPr="00644C50" w14:paraId="6489CD4D" w14:textId="77777777" w:rsidTr="0005099E">
        <w:tc>
          <w:tcPr>
            <w:tcW w:w="9344" w:type="dxa"/>
            <w:vAlign w:val="center"/>
          </w:tcPr>
          <w:p w14:paraId="5E4A541D" w14:textId="206E691A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932D2B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Комментарии отображены</w:t>
            </w:r>
          </w:p>
        </w:tc>
      </w:tr>
    </w:tbl>
    <w:p w14:paraId="7EC56EE3" w14:textId="2E5696CF" w:rsidR="00A53FEC" w:rsidRDefault="00EA39F8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AE43F11" wp14:editId="057E0071">
            <wp:extent cx="5939790" cy="4455795"/>
            <wp:effectExtent l="0" t="0" r="3810" b="1905"/>
            <wp:docPr id="38586894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6894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ADFA" w14:textId="0CF5CDDF" w:rsidR="00BF6857" w:rsidRDefault="00BF6857" w:rsidP="00BF68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.1 – </w:t>
      </w:r>
      <w:r>
        <w:rPr>
          <w:rFonts w:ascii="Times New Roman" w:hAnsi="Times New Roman" w:cs="Times New Roman"/>
        </w:rPr>
        <w:t>отображение комментариев к статье</w:t>
      </w:r>
    </w:p>
    <w:p w14:paraId="0E5AE243" w14:textId="38F5D659" w:rsidR="006543B1" w:rsidRDefault="006543B1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43B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A2CE3FB" wp14:editId="55900100">
            <wp:extent cx="5939790" cy="1107440"/>
            <wp:effectExtent l="0" t="0" r="3810" b="0"/>
            <wp:docPr id="1783525096" name="Рисунок 1" descr="Изображение выглядит как снимок экрана, текст, линия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25096" name="Рисунок 1" descr="Изображение выглядит как снимок экрана, текст, линия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58A9" w14:textId="22245E3F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11.2 -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11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719E7F6F" w14:textId="77777777" w:rsidTr="0005099E">
        <w:tc>
          <w:tcPr>
            <w:tcW w:w="9344" w:type="dxa"/>
            <w:vAlign w:val="center"/>
          </w:tcPr>
          <w:p w14:paraId="133BA10F" w14:textId="5ABBF0BB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</w:tr>
      <w:tr w:rsidR="00A53FEC" w:rsidRPr="00644C50" w14:paraId="519F0666" w14:textId="77777777" w:rsidTr="0005099E">
        <w:tc>
          <w:tcPr>
            <w:tcW w:w="9344" w:type="dxa"/>
            <w:vAlign w:val="center"/>
          </w:tcPr>
          <w:p w14:paraId="688BADFF" w14:textId="31D6D124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Сортировка комментариев</w:t>
            </w:r>
          </w:p>
        </w:tc>
      </w:tr>
      <w:tr w:rsidR="00A53FEC" w:rsidRPr="00644C50" w14:paraId="182A9976" w14:textId="77777777" w:rsidTr="0005099E">
        <w:tc>
          <w:tcPr>
            <w:tcW w:w="9344" w:type="dxa"/>
            <w:vAlign w:val="center"/>
          </w:tcPr>
          <w:p w14:paraId="5CC54D12" w14:textId="3EDB9943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0DC5BDBC" w14:textId="77777777" w:rsidTr="0005099E">
        <w:tc>
          <w:tcPr>
            <w:tcW w:w="9344" w:type="dxa"/>
            <w:vAlign w:val="center"/>
          </w:tcPr>
          <w:p w14:paraId="354E0940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5BB6B0C7" w14:textId="77777777" w:rsidTr="0005099E">
        <w:tc>
          <w:tcPr>
            <w:tcW w:w="9344" w:type="dxa"/>
            <w:vAlign w:val="center"/>
          </w:tcPr>
          <w:p w14:paraId="760C94D5" w14:textId="5D44BB74" w:rsidR="00A53FEC" w:rsidRPr="00644C50" w:rsidRDefault="00A53FEC" w:rsidP="0005099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просматривает комментарии</w:t>
            </w:r>
          </w:p>
        </w:tc>
      </w:tr>
      <w:tr w:rsidR="00A53FEC" w:rsidRPr="00644C50" w14:paraId="0579E7FD" w14:textId="77777777" w:rsidTr="0005099E">
        <w:tc>
          <w:tcPr>
            <w:tcW w:w="9344" w:type="dxa"/>
            <w:vAlign w:val="center"/>
          </w:tcPr>
          <w:p w14:paraId="5BE6099E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014FE8B8" w14:textId="77777777" w:rsidR="00932D2B" w:rsidRPr="00644C50" w:rsidRDefault="00932D2B" w:rsidP="00932D2B">
            <w:pPr>
              <w:pStyle w:val="a7"/>
              <w:numPr>
                <w:ilvl w:val="0"/>
                <w:numId w:val="49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выбирает категорию («новые», «старые», «популярные»)</w:t>
            </w:r>
          </w:p>
          <w:p w14:paraId="0AA8B6CF" w14:textId="0ADC7A25" w:rsidR="00932D2B" w:rsidRPr="00644C50" w:rsidRDefault="00932D2B" w:rsidP="00932D2B">
            <w:pPr>
              <w:pStyle w:val="a7"/>
              <w:numPr>
                <w:ilvl w:val="0"/>
                <w:numId w:val="49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сортирует комментарии</w:t>
            </w:r>
          </w:p>
        </w:tc>
      </w:tr>
      <w:tr w:rsidR="00A53FEC" w:rsidRPr="00644C50" w14:paraId="23986073" w14:textId="77777777" w:rsidTr="0005099E">
        <w:tc>
          <w:tcPr>
            <w:tcW w:w="9344" w:type="dxa"/>
            <w:vAlign w:val="center"/>
          </w:tcPr>
          <w:p w14:paraId="1A468D56" w14:textId="77777777" w:rsidR="00A53FEC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1FA8DE7B" w14:textId="332E71BE" w:rsidR="005B609D" w:rsidRPr="00A8204B" w:rsidRDefault="000A35D2" w:rsidP="00A8204B">
            <w:pPr>
              <w:pStyle w:val="a7"/>
              <w:numPr>
                <w:ilvl w:val="1"/>
                <w:numId w:val="9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>Ошибка загрузки отсортированных комментариев из-за проблем с сетью</w:t>
            </w:r>
          </w:p>
          <w:p w14:paraId="30C57EA5" w14:textId="4EC6A749" w:rsidR="005B609D" w:rsidRPr="00644C50" w:rsidRDefault="005B609D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A53FEC" w:rsidRPr="00644C50" w14:paraId="7D6E832C" w14:textId="77777777" w:rsidTr="0005099E">
        <w:tc>
          <w:tcPr>
            <w:tcW w:w="9344" w:type="dxa"/>
            <w:vAlign w:val="center"/>
          </w:tcPr>
          <w:p w14:paraId="27B8F3D2" w14:textId="10791D44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932D2B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932D2B" w:rsidRPr="00644C50">
              <w:rPr>
                <w:rFonts w:ascii="Times New Roman" w:hAnsi="Times New Roman" w:cs="Times New Roman"/>
                <w:sz w:val="32"/>
                <w:szCs w:val="32"/>
              </w:rPr>
              <w:t>Комментарии отсортированы</w:t>
            </w:r>
          </w:p>
        </w:tc>
      </w:tr>
    </w:tbl>
    <w:p w14:paraId="229B6B8A" w14:textId="01D20A3A" w:rsidR="00A53FEC" w:rsidRDefault="00EA39F8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1DEF35D" wp14:editId="5B6E41E5">
            <wp:extent cx="5939790" cy="1164590"/>
            <wp:effectExtent l="0" t="0" r="3810" b="0"/>
            <wp:docPr id="76969181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9181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6494" w14:textId="53CDF579" w:rsidR="00BF6857" w:rsidRDefault="00BF6857" w:rsidP="00BF68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.1 – </w:t>
      </w:r>
      <w:r>
        <w:rPr>
          <w:rFonts w:ascii="Times New Roman" w:hAnsi="Times New Roman" w:cs="Times New Roman"/>
        </w:rPr>
        <w:t>варианты сортировки комментариев</w:t>
      </w:r>
    </w:p>
    <w:p w14:paraId="1548E2DE" w14:textId="7876C10C" w:rsidR="006543B1" w:rsidRDefault="006543B1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43B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D8E7D6" wp14:editId="5C5A6B20">
            <wp:extent cx="5939790" cy="815340"/>
            <wp:effectExtent l="0" t="0" r="3810" b="3810"/>
            <wp:docPr id="1626789338" name="Рисунок 1" descr="Изображение выглядит как снимок экрана, текст, линия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89338" name="Рисунок 1" descr="Изображение выглядит как снимок экрана, текст, линия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70B5" w14:textId="3C599F82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12.2 -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12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1E0BE1E6" w14:textId="77777777" w:rsidTr="0005099E">
        <w:tc>
          <w:tcPr>
            <w:tcW w:w="9344" w:type="dxa"/>
            <w:vAlign w:val="center"/>
          </w:tcPr>
          <w:p w14:paraId="7ED3CA7C" w14:textId="1BE7C20C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</w:tr>
      <w:tr w:rsidR="00A53FEC" w:rsidRPr="00644C50" w14:paraId="3725CB07" w14:textId="77777777" w:rsidTr="0005099E">
        <w:tc>
          <w:tcPr>
            <w:tcW w:w="9344" w:type="dxa"/>
            <w:vAlign w:val="center"/>
          </w:tcPr>
          <w:p w14:paraId="48E5E8EE" w14:textId="161775CB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Добавление комментария к статье</w:t>
            </w:r>
          </w:p>
        </w:tc>
      </w:tr>
      <w:tr w:rsidR="00A53FEC" w:rsidRPr="00644C50" w14:paraId="261CC631" w14:textId="77777777" w:rsidTr="0005099E">
        <w:tc>
          <w:tcPr>
            <w:tcW w:w="9344" w:type="dxa"/>
            <w:vAlign w:val="center"/>
          </w:tcPr>
          <w:p w14:paraId="3FEA99D8" w14:textId="6C86F6C5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Авторизованный пользователь</w:t>
            </w:r>
          </w:p>
        </w:tc>
      </w:tr>
      <w:tr w:rsidR="00A53FEC" w:rsidRPr="00644C50" w14:paraId="52D4C74A" w14:textId="77777777" w:rsidTr="0005099E">
        <w:tc>
          <w:tcPr>
            <w:tcW w:w="9344" w:type="dxa"/>
            <w:vAlign w:val="center"/>
          </w:tcPr>
          <w:p w14:paraId="38EC0DA8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1822C924" w14:textId="77777777" w:rsidTr="0005099E">
        <w:tc>
          <w:tcPr>
            <w:tcW w:w="9344" w:type="dxa"/>
            <w:vAlign w:val="center"/>
          </w:tcPr>
          <w:p w14:paraId="47EE32E1" w14:textId="7D311E93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авторизован</w:t>
            </w:r>
          </w:p>
        </w:tc>
      </w:tr>
      <w:tr w:rsidR="00A53FEC" w:rsidRPr="00644C50" w14:paraId="3CCAF64A" w14:textId="77777777" w:rsidTr="0005099E">
        <w:tc>
          <w:tcPr>
            <w:tcW w:w="9344" w:type="dxa"/>
            <w:vAlign w:val="center"/>
          </w:tcPr>
          <w:p w14:paraId="4C331B5B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71BD80AA" w14:textId="77777777" w:rsidR="00AC3521" w:rsidRPr="00644C50" w:rsidRDefault="00AC3521" w:rsidP="00AC3521">
            <w:pPr>
              <w:pStyle w:val="a7"/>
              <w:numPr>
                <w:ilvl w:val="0"/>
                <w:numId w:val="50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выбирает статью</w:t>
            </w:r>
          </w:p>
          <w:p w14:paraId="16594ED9" w14:textId="77777777" w:rsidR="00AC3521" w:rsidRPr="00644C50" w:rsidRDefault="00AC3521" w:rsidP="00AC3521">
            <w:pPr>
              <w:pStyle w:val="a7"/>
              <w:numPr>
                <w:ilvl w:val="0"/>
                <w:numId w:val="50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Оставляет комментарий</w:t>
            </w:r>
          </w:p>
          <w:p w14:paraId="098B3708" w14:textId="0D3526D4" w:rsidR="00AC3521" w:rsidRPr="00644C50" w:rsidRDefault="00AC3521" w:rsidP="00AC3521">
            <w:pPr>
              <w:pStyle w:val="a7"/>
              <w:numPr>
                <w:ilvl w:val="0"/>
                <w:numId w:val="50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сохраняет и отображает комментарий</w:t>
            </w:r>
          </w:p>
        </w:tc>
      </w:tr>
      <w:tr w:rsidR="00A53FEC" w:rsidRPr="00644C50" w14:paraId="1A604451" w14:textId="77777777" w:rsidTr="0005099E">
        <w:tc>
          <w:tcPr>
            <w:tcW w:w="9344" w:type="dxa"/>
            <w:vAlign w:val="center"/>
          </w:tcPr>
          <w:p w14:paraId="42153DE3" w14:textId="77777777" w:rsidR="005B609D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27D12B04" w14:textId="3B4BBFB1" w:rsidR="00A53FEC" w:rsidRPr="00A8204B" w:rsidRDefault="000A35D2" w:rsidP="00A8204B">
            <w:pPr>
              <w:pStyle w:val="a7"/>
              <w:numPr>
                <w:ilvl w:val="1"/>
                <w:numId w:val="9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>Пользователь не авторизован</w:t>
            </w:r>
          </w:p>
          <w:p w14:paraId="0C349E1F" w14:textId="77777777" w:rsidR="00A8204B" w:rsidRDefault="000A35D2" w:rsidP="00A8204B">
            <w:pPr>
              <w:pStyle w:val="a7"/>
              <w:numPr>
                <w:ilvl w:val="1"/>
                <w:numId w:val="9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 xml:space="preserve">Система предлагает пользователю пройти </w:t>
            </w:r>
            <w:r w:rsidR="008E1270" w:rsidRPr="00A8204B">
              <w:rPr>
                <w:rFonts w:ascii="Times New Roman" w:hAnsi="Times New Roman" w:cs="Times New Roman"/>
                <w:sz w:val="32"/>
                <w:szCs w:val="32"/>
              </w:rPr>
              <w:t>аутентификацию</w:t>
            </w:r>
          </w:p>
          <w:p w14:paraId="51573A31" w14:textId="0A9826B3" w:rsidR="00A8204B" w:rsidRPr="00A8204B" w:rsidRDefault="00A8204B" w:rsidP="00A8204B">
            <w:pPr>
              <w:pStyle w:val="a7"/>
              <w:numPr>
                <w:ilvl w:val="1"/>
                <w:numId w:val="9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Ошибка сохранения комментария из-за проблем с базой данных или сетью</w:t>
            </w:r>
          </w:p>
        </w:tc>
      </w:tr>
      <w:tr w:rsidR="00A53FEC" w:rsidRPr="00644C50" w14:paraId="292F75A8" w14:textId="77777777" w:rsidTr="0005099E">
        <w:tc>
          <w:tcPr>
            <w:tcW w:w="9344" w:type="dxa"/>
            <w:vAlign w:val="center"/>
          </w:tcPr>
          <w:p w14:paraId="7A299B15" w14:textId="4EB3D3F0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Постусловие:</w:t>
            </w:r>
            <w:r w:rsidR="00AC3521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Комментарий опубликован</w:t>
            </w:r>
          </w:p>
        </w:tc>
      </w:tr>
    </w:tbl>
    <w:p w14:paraId="06FC5412" w14:textId="105C2024" w:rsidR="00A53FEC" w:rsidRDefault="00EA39F8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949D135" wp14:editId="4FB0CAD2">
            <wp:extent cx="5939790" cy="1188720"/>
            <wp:effectExtent l="0" t="0" r="3810" b="0"/>
            <wp:docPr id="2100347849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47849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A4FF" w14:textId="5AF34B8F" w:rsidR="00BF6857" w:rsidRDefault="00BF6857" w:rsidP="00BF68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.1 – </w:t>
      </w:r>
      <w:r>
        <w:rPr>
          <w:rFonts w:ascii="Times New Roman" w:hAnsi="Times New Roman" w:cs="Times New Roman"/>
        </w:rPr>
        <w:t>поле добавления комментария к статье</w:t>
      </w:r>
    </w:p>
    <w:p w14:paraId="36BD5355" w14:textId="77777777" w:rsidR="00BF6857" w:rsidRDefault="00BF6857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5342CB" w14:textId="151BBC75" w:rsidR="006543B1" w:rsidRDefault="006543B1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43B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198069" wp14:editId="4B047028">
            <wp:extent cx="5939790" cy="2018665"/>
            <wp:effectExtent l="0" t="0" r="3810" b="635"/>
            <wp:docPr id="112772018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2018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F3A5" w14:textId="7A4799BD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13.2 -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13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660B7D82" w14:textId="77777777" w:rsidTr="0005099E">
        <w:tc>
          <w:tcPr>
            <w:tcW w:w="9344" w:type="dxa"/>
            <w:vAlign w:val="center"/>
          </w:tcPr>
          <w:p w14:paraId="7F366D49" w14:textId="5953C334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</w:tr>
      <w:tr w:rsidR="00A53FEC" w:rsidRPr="00644C50" w14:paraId="20C2D7F4" w14:textId="77777777" w:rsidTr="0005099E">
        <w:tc>
          <w:tcPr>
            <w:tcW w:w="9344" w:type="dxa"/>
            <w:vAlign w:val="center"/>
          </w:tcPr>
          <w:p w14:paraId="61DAC4F5" w14:textId="48B6699C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Просмотр списка редакторов</w:t>
            </w:r>
          </w:p>
        </w:tc>
      </w:tr>
      <w:tr w:rsidR="00A53FEC" w:rsidRPr="00644C50" w14:paraId="47600C96" w14:textId="77777777" w:rsidTr="0005099E">
        <w:tc>
          <w:tcPr>
            <w:tcW w:w="9344" w:type="dxa"/>
            <w:vAlign w:val="center"/>
          </w:tcPr>
          <w:p w14:paraId="6DE36329" w14:textId="0470AE88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1DC07223" w14:textId="77777777" w:rsidTr="0005099E">
        <w:tc>
          <w:tcPr>
            <w:tcW w:w="9344" w:type="dxa"/>
            <w:vAlign w:val="center"/>
          </w:tcPr>
          <w:p w14:paraId="4ACFB786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1CAB28BA" w14:textId="77777777" w:rsidTr="0005099E">
        <w:tc>
          <w:tcPr>
            <w:tcW w:w="9344" w:type="dxa"/>
            <w:vAlign w:val="center"/>
          </w:tcPr>
          <w:p w14:paraId="7AE7761D" w14:textId="09C296C9" w:rsidR="00A53FEC" w:rsidRPr="00644C50" w:rsidRDefault="00A53FEC" w:rsidP="0005099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Сайт работает</w:t>
            </w:r>
          </w:p>
        </w:tc>
      </w:tr>
      <w:tr w:rsidR="00A53FEC" w:rsidRPr="00644C50" w14:paraId="3A3FB6B7" w14:textId="77777777" w:rsidTr="0005099E">
        <w:tc>
          <w:tcPr>
            <w:tcW w:w="9344" w:type="dxa"/>
            <w:vAlign w:val="center"/>
          </w:tcPr>
          <w:p w14:paraId="2D9B99B6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3039A139" w14:textId="77777777" w:rsidR="00AC3521" w:rsidRPr="00644C50" w:rsidRDefault="00AC3521" w:rsidP="00AC3521">
            <w:pPr>
              <w:pStyle w:val="a7"/>
              <w:numPr>
                <w:ilvl w:val="0"/>
                <w:numId w:val="51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открывает раздел авторов</w:t>
            </w:r>
          </w:p>
          <w:p w14:paraId="6D463A83" w14:textId="028E4F0C" w:rsidR="00AC3521" w:rsidRPr="00644C50" w:rsidRDefault="00AC3521" w:rsidP="00AC3521">
            <w:pPr>
              <w:pStyle w:val="a7"/>
              <w:numPr>
                <w:ilvl w:val="0"/>
                <w:numId w:val="51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отображает информацию</w:t>
            </w:r>
          </w:p>
        </w:tc>
      </w:tr>
      <w:tr w:rsidR="00A53FEC" w:rsidRPr="00644C50" w14:paraId="01CA77BE" w14:textId="77777777" w:rsidTr="0005099E">
        <w:tc>
          <w:tcPr>
            <w:tcW w:w="9344" w:type="dxa"/>
            <w:vAlign w:val="center"/>
          </w:tcPr>
          <w:p w14:paraId="59D92D8C" w14:textId="77777777" w:rsidR="00A53FEC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7BB53929" w14:textId="1EE2F9EB" w:rsidR="005B609D" w:rsidRPr="00A8204B" w:rsidRDefault="008E1270" w:rsidP="00A8204B">
            <w:pPr>
              <w:pStyle w:val="a7"/>
              <w:numPr>
                <w:ilvl w:val="1"/>
                <w:numId w:val="9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>Ошибка загрузки из-за проблем с сетью</w:t>
            </w:r>
            <w:r w:rsidR="005B609D" w:rsidRPr="00A8204B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14:paraId="39515F86" w14:textId="078CB38E" w:rsidR="005B609D" w:rsidRPr="00644C50" w:rsidRDefault="005B609D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A53FEC" w:rsidRPr="00644C50" w14:paraId="3FA6343A" w14:textId="77777777" w:rsidTr="0005099E">
        <w:tc>
          <w:tcPr>
            <w:tcW w:w="9344" w:type="dxa"/>
            <w:vAlign w:val="center"/>
          </w:tcPr>
          <w:p w14:paraId="4F606241" w14:textId="6D7FA893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AC3521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Информация отображена</w:t>
            </w:r>
          </w:p>
        </w:tc>
      </w:tr>
    </w:tbl>
    <w:p w14:paraId="5A6AE161" w14:textId="74E7F520" w:rsidR="00A53FEC" w:rsidRDefault="00EA39F8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F8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1B3C3FD" wp14:editId="484C3EE2">
            <wp:extent cx="5939790" cy="3916045"/>
            <wp:effectExtent l="0" t="0" r="3810" b="8255"/>
            <wp:docPr id="9589752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752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87E7" w14:textId="41A7E9A0" w:rsidR="00BF6857" w:rsidRDefault="00BF6857" w:rsidP="00BF68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.1 – </w:t>
      </w:r>
      <w:r>
        <w:rPr>
          <w:rFonts w:ascii="Times New Roman" w:hAnsi="Times New Roman" w:cs="Times New Roman"/>
        </w:rPr>
        <w:t>список авторов статей</w:t>
      </w:r>
    </w:p>
    <w:p w14:paraId="7B7167B2" w14:textId="72A30469" w:rsidR="006543B1" w:rsidRDefault="006543B1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43B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ED1F8F" wp14:editId="451E9492">
            <wp:extent cx="5939790" cy="1779905"/>
            <wp:effectExtent l="0" t="0" r="3810" b="0"/>
            <wp:docPr id="520347044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47044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E13E" w14:textId="28C0EC79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14.2 -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14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7B3A20E9" w14:textId="77777777" w:rsidTr="0005099E">
        <w:tc>
          <w:tcPr>
            <w:tcW w:w="9344" w:type="dxa"/>
            <w:vAlign w:val="center"/>
          </w:tcPr>
          <w:p w14:paraId="1970109D" w14:textId="7ADDAE08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</w:tr>
      <w:tr w:rsidR="00A53FEC" w:rsidRPr="00644C50" w14:paraId="2324321D" w14:textId="77777777" w:rsidTr="0005099E">
        <w:tc>
          <w:tcPr>
            <w:tcW w:w="9344" w:type="dxa"/>
            <w:vAlign w:val="center"/>
          </w:tcPr>
          <w:p w14:paraId="000D8E99" w14:textId="1F96ABAC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Просмотр публикаций выбранного автора</w:t>
            </w:r>
          </w:p>
        </w:tc>
      </w:tr>
      <w:tr w:rsidR="00A53FEC" w:rsidRPr="00644C50" w14:paraId="1AF39B82" w14:textId="77777777" w:rsidTr="0005099E">
        <w:tc>
          <w:tcPr>
            <w:tcW w:w="9344" w:type="dxa"/>
            <w:vAlign w:val="center"/>
          </w:tcPr>
          <w:p w14:paraId="3EA354A9" w14:textId="792B997F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</w:t>
            </w:r>
          </w:p>
        </w:tc>
      </w:tr>
      <w:tr w:rsidR="00A53FEC" w:rsidRPr="00644C50" w14:paraId="65040CB0" w14:textId="77777777" w:rsidTr="0005099E">
        <w:tc>
          <w:tcPr>
            <w:tcW w:w="9344" w:type="dxa"/>
            <w:vAlign w:val="center"/>
          </w:tcPr>
          <w:p w14:paraId="0EA181FA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10E32BAD" w14:textId="77777777" w:rsidTr="0005099E">
        <w:tc>
          <w:tcPr>
            <w:tcW w:w="9344" w:type="dxa"/>
            <w:vAlign w:val="center"/>
          </w:tcPr>
          <w:p w14:paraId="6767B6F8" w14:textId="2678EF38" w:rsidR="00A53FEC" w:rsidRPr="00644C50" w:rsidRDefault="00A53FEC" w:rsidP="0005099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Просмотр статьи какого-то автора</w:t>
            </w:r>
          </w:p>
        </w:tc>
      </w:tr>
      <w:tr w:rsidR="00A53FEC" w:rsidRPr="00644C50" w14:paraId="444A6A50" w14:textId="77777777" w:rsidTr="0005099E">
        <w:tc>
          <w:tcPr>
            <w:tcW w:w="9344" w:type="dxa"/>
            <w:vAlign w:val="center"/>
          </w:tcPr>
          <w:p w14:paraId="0769E30D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510C76F2" w14:textId="77777777" w:rsidR="00AC3521" w:rsidRPr="00644C50" w:rsidRDefault="00AC3521" w:rsidP="00AC3521">
            <w:pPr>
              <w:pStyle w:val="a7"/>
              <w:numPr>
                <w:ilvl w:val="0"/>
                <w:numId w:val="52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выбирает автора</w:t>
            </w:r>
          </w:p>
          <w:p w14:paraId="760F4EAE" w14:textId="36F33A1F" w:rsidR="00AC3521" w:rsidRPr="00644C50" w:rsidRDefault="00AC3521" w:rsidP="00AC3521">
            <w:pPr>
              <w:pStyle w:val="a7"/>
              <w:numPr>
                <w:ilvl w:val="0"/>
                <w:numId w:val="52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отображает его статьи</w:t>
            </w:r>
          </w:p>
        </w:tc>
      </w:tr>
      <w:tr w:rsidR="00A53FEC" w:rsidRPr="00644C50" w14:paraId="477A69A9" w14:textId="77777777" w:rsidTr="0005099E">
        <w:tc>
          <w:tcPr>
            <w:tcW w:w="9344" w:type="dxa"/>
            <w:vAlign w:val="center"/>
          </w:tcPr>
          <w:p w14:paraId="6C13B2EA" w14:textId="77777777" w:rsidR="00A53FEC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0B8D4713" w14:textId="3016A4B3" w:rsidR="00A8204B" w:rsidRDefault="008E1270" w:rsidP="00A8204B">
            <w:pPr>
              <w:pStyle w:val="a7"/>
              <w:numPr>
                <w:ilvl w:val="2"/>
                <w:numId w:val="9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Ошибка загрузки из-за проблем с сетью</w:t>
            </w:r>
          </w:p>
          <w:p w14:paraId="192E3B67" w14:textId="77777777" w:rsidR="00A8204B" w:rsidRDefault="00A8204B" w:rsidP="00A8204B">
            <w:pPr>
              <w:pStyle w:val="a7"/>
              <w:ind w:left="144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476CEAD" w14:textId="520F4D55" w:rsidR="008E1270" w:rsidRPr="00A8204B" w:rsidRDefault="008E1270" w:rsidP="00A8204B">
            <w:pPr>
              <w:pStyle w:val="a7"/>
              <w:numPr>
                <w:ilvl w:val="2"/>
                <w:numId w:val="9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A8204B">
              <w:rPr>
                <w:rFonts w:ascii="Times New Roman" w:hAnsi="Times New Roman" w:cs="Times New Roman"/>
                <w:sz w:val="32"/>
                <w:szCs w:val="32"/>
              </w:rPr>
              <w:t>Статьи автора удалены</w:t>
            </w:r>
          </w:p>
          <w:p w14:paraId="75DD57B3" w14:textId="6B7C2182" w:rsidR="005B609D" w:rsidRPr="00644C50" w:rsidRDefault="005B609D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A53FEC" w:rsidRPr="00644C50" w14:paraId="769A2C9B" w14:textId="77777777" w:rsidTr="0005099E">
        <w:tc>
          <w:tcPr>
            <w:tcW w:w="9344" w:type="dxa"/>
            <w:vAlign w:val="center"/>
          </w:tcPr>
          <w:p w14:paraId="3E344725" w14:textId="127D1C94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Постусловие:</w:t>
            </w:r>
            <w:r w:rsidR="00AC3521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Список статей отображен</w:t>
            </w:r>
          </w:p>
        </w:tc>
      </w:tr>
    </w:tbl>
    <w:p w14:paraId="4E6F64DA" w14:textId="12E72485" w:rsidR="00A53FEC" w:rsidRDefault="00EA39F8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870C2D4" wp14:editId="0DA827BB">
            <wp:extent cx="5939790" cy="2969895"/>
            <wp:effectExtent l="0" t="0" r="3810" b="1905"/>
            <wp:docPr id="149495003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5003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F326" w14:textId="44946414" w:rsidR="00BF6857" w:rsidRDefault="00BF6857" w:rsidP="00BF68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.1 – </w:t>
      </w:r>
      <w:r>
        <w:rPr>
          <w:rFonts w:ascii="Times New Roman" w:hAnsi="Times New Roman" w:cs="Times New Roman"/>
        </w:rPr>
        <w:t>список статей выбранного автора</w:t>
      </w:r>
    </w:p>
    <w:p w14:paraId="60022E30" w14:textId="114828AA" w:rsidR="006543B1" w:rsidRDefault="006543B1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43B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4CB35D" wp14:editId="51B6B73E">
            <wp:extent cx="5939790" cy="1195705"/>
            <wp:effectExtent l="0" t="0" r="3810" b="4445"/>
            <wp:docPr id="1174941180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41180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0722" w14:textId="065EB290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15.2 -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15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4E5F7D98" w14:textId="77777777" w:rsidTr="0005099E">
        <w:tc>
          <w:tcPr>
            <w:tcW w:w="9344" w:type="dxa"/>
            <w:vAlign w:val="center"/>
          </w:tcPr>
          <w:p w14:paraId="72194456" w14:textId="7BE244DA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</w:tr>
      <w:tr w:rsidR="00A53FEC" w:rsidRPr="00644C50" w14:paraId="0CE0AAD9" w14:textId="77777777" w:rsidTr="0005099E">
        <w:tc>
          <w:tcPr>
            <w:tcW w:w="9344" w:type="dxa"/>
            <w:vAlign w:val="center"/>
          </w:tcPr>
          <w:p w14:paraId="40620EDA" w14:textId="583C2C38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Добавление и удаление статей</w:t>
            </w:r>
          </w:p>
        </w:tc>
      </w:tr>
      <w:tr w:rsidR="00A53FEC" w:rsidRPr="00644C50" w14:paraId="016432E0" w14:textId="77777777" w:rsidTr="0005099E">
        <w:tc>
          <w:tcPr>
            <w:tcW w:w="9344" w:type="dxa"/>
            <w:vAlign w:val="center"/>
          </w:tcPr>
          <w:p w14:paraId="2206FEA8" w14:textId="7C2C9696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</w:t>
            </w:r>
          </w:p>
        </w:tc>
      </w:tr>
      <w:tr w:rsidR="00A53FEC" w:rsidRPr="00644C50" w14:paraId="364502E8" w14:textId="77777777" w:rsidTr="0005099E">
        <w:tc>
          <w:tcPr>
            <w:tcW w:w="9344" w:type="dxa"/>
            <w:vAlign w:val="center"/>
          </w:tcPr>
          <w:p w14:paraId="7C00658E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173B88CD" w14:textId="77777777" w:rsidTr="0005099E">
        <w:tc>
          <w:tcPr>
            <w:tcW w:w="9344" w:type="dxa"/>
            <w:vAlign w:val="center"/>
          </w:tcPr>
          <w:p w14:paraId="108D4923" w14:textId="2B214D02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AC3521"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 авторизован</w:t>
            </w:r>
          </w:p>
        </w:tc>
      </w:tr>
      <w:tr w:rsidR="00A53FEC" w:rsidRPr="00644C50" w14:paraId="17B683A8" w14:textId="77777777" w:rsidTr="0005099E">
        <w:tc>
          <w:tcPr>
            <w:tcW w:w="9344" w:type="dxa"/>
            <w:vAlign w:val="center"/>
          </w:tcPr>
          <w:p w14:paraId="3ED361F6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08A7091F" w14:textId="3B1671E3" w:rsidR="00AC3521" w:rsidRPr="00644C50" w:rsidRDefault="00AC3521" w:rsidP="00AC3521">
            <w:pPr>
              <w:pStyle w:val="a7"/>
              <w:numPr>
                <w:ilvl w:val="0"/>
                <w:numId w:val="53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 добавляет/редактирует</w:t>
            </w:r>
            <w:r w:rsidR="00CC4F1F">
              <w:rPr>
                <w:rFonts w:ascii="Times New Roman" w:hAnsi="Times New Roman" w:cs="Times New Roman"/>
                <w:sz w:val="32"/>
                <w:szCs w:val="32"/>
              </w:rPr>
              <w:t>/удаляет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 xml:space="preserve"> статью</w:t>
            </w:r>
          </w:p>
          <w:p w14:paraId="61FBE614" w14:textId="22B57600" w:rsidR="00AC3521" w:rsidRPr="00644C50" w:rsidRDefault="00AC3521" w:rsidP="00AC3521">
            <w:pPr>
              <w:pStyle w:val="a7"/>
              <w:numPr>
                <w:ilvl w:val="0"/>
                <w:numId w:val="53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сохраняет изменения</w:t>
            </w:r>
          </w:p>
        </w:tc>
      </w:tr>
      <w:tr w:rsidR="00A53FEC" w:rsidRPr="00644C50" w14:paraId="311B086B" w14:textId="77777777" w:rsidTr="0005099E">
        <w:tc>
          <w:tcPr>
            <w:tcW w:w="9344" w:type="dxa"/>
            <w:vAlign w:val="center"/>
          </w:tcPr>
          <w:p w14:paraId="27D4C837" w14:textId="77777777" w:rsidR="00A53FEC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29119C9B" w14:textId="1C62705E" w:rsidR="005B609D" w:rsidRDefault="00CC4F1F" w:rsidP="00CC4F1F">
            <w:pPr>
              <w:pStyle w:val="a7"/>
              <w:numPr>
                <w:ilvl w:val="2"/>
                <w:numId w:val="9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CC4F1F">
              <w:rPr>
                <w:rFonts w:ascii="Times New Roman" w:hAnsi="Times New Roman" w:cs="Times New Roman"/>
                <w:sz w:val="32"/>
                <w:szCs w:val="32"/>
              </w:rPr>
              <w:t>Ошибка - с</w:t>
            </w:r>
            <w:r w:rsidR="008E1270" w:rsidRPr="00CC4F1F">
              <w:rPr>
                <w:rFonts w:ascii="Times New Roman" w:hAnsi="Times New Roman" w:cs="Times New Roman"/>
                <w:sz w:val="32"/>
                <w:szCs w:val="32"/>
              </w:rPr>
              <w:t xml:space="preserve">татья </w:t>
            </w:r>
            <w:r w:rsidRPr="00CC4F1F">
              <w:rPr>
                <w:rFonts w:ascii="Times New Roman" w:hAnsi="Times New Roman" w:cs="Times New Roman"/>
                <w:sz w:val="32"/>
                <w:szCs w:val="32"/>
              </w:rPr>
              <w:t>уже была</w:t>
            </w:r>
            <w:r w:rsidR="008E1270" w:rsidRPr="00CC4F1F">
              <w:rPr>
                <w:rFonts w:ascii="Times New Roman" w:hAnsi="Times New Roman" w:cs="Times New Roman"/>
                <w:sz w:val="32"/>
                <w:szCs w:val="32"/>
              </w:rPr>
              <w:t xml:space="preserve"> удалена</w:t>
            </w:r>
          </w:p>
          <w:p w14:paraId="57C52384" w14:textId="77777777" w:rsidR="00CC4F1F" w:rsidRPr="00CC4F1F" w:rsidRDefault="00CC4F1F" w:rsidP="00CC4F1F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98FF120" w14:textId="6E69638B" w:rsidR="008E1270" w:rsidRPr="00CC4F1F" w:rsidRDefault="008E1270" w:rsidP="00CC4F1F">
            <w:pPr>
              <w:pStyle w:val="a7"/>
              <w:numPr>
                <w:ilvl w:val="2"/>
                <w:numId w:val="9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CC4F1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Ошибка загрузки статьи из-за технических проблем</w:t>
            </w:r>
          </w:p>
          <w:p w14:paraId="4FE57735" w14:textId="1E272FA3" w:rsidR="005B609D" w:rsidRPr="00644C50" w:rsidRDefault="005B609D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A53FEC" w:rsidRPr="00644C50" w14:paraId="35FAE054" w14:textId="77777777" w:rsidTr="0005099E">
        <w:tc>
          <w:tcPr>
            <w:tcW w:w="9344" w:type="dxa"/>
            <w:vAlign w:val="center"/>
          </w:tcPr>
          <w:p w14:paraId="751EB461" w14:textId="33FE2243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Постусловие:</w:t>
            </w:r>
            <w:r w:rsidR="00E66AE4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Статья опубликована/удалена</w:t>
            </w:r>
          </w:p>
        </w:tc>
      </w:tr>
    </w:tbl>
    <w:p w14:paraId="2358FC81" w14:textId="77777777" w:rsidR="00A53FEC" w:rsidRDefault="00A53FEC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FCEE36" w14:textId="1781BC31" w:rsidR="006543B1" w:rsidRDefault="006543B1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43B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71D551A" wp14:editId="7D69E396">
            <wp:extent cx="5939790" cy="2000250"/>
            <wp:effectExtent l="0" t="0" r="3810" b="0"/>
            <wp:docPr id="73287138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7138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078C" w14:textId="30A9540C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16.2 -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16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45920C7D" w14:textId="77777777" w:rsidTr="0005099E">
        <w:tc>
          <w:tcPr>
            <w:tcW w:w="9344" w:type="dxa"/>
            <w:vAlign w:val="center"/>
          </w:tcPr>
          <w:p w14:paraId="154650AF" w14:textId="4B55E764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</w:p>
        </w:tc>
      </w:tr>
      <w:tr w:rsidR="00A53FEC" w:rsidRPr="00644C50" w14:paraId="095C46AC" w14:textId="77777777" w:rsidTr="0005099E">
        <w:tc>
          <w:tcPr>
            <w:tcW w:w="9344" w:type="dxa"/>
            <w:vAlign w:val="center"/>
          </w:tcPr>
          <w:p w14:paraId="0EF5DE42" w14:textId="30232F9D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Удаление профиля пользователя</w:t>
            </w:r>
          </w:p>
        </w:tc>
      </w:tr>
      <w:tr w:rsidR="00A53FEC" w:rsidRPr="00644C50" w14:paraId="62005180" w14:textId="77777777" w:rsidTr="0005099E">
        <w:tc>
          <w:tcPr>
            <w:tcW w:w="9344" w:type="dxa"/>
            <w:vAlign w:val="center"/>
          </w:tcPr>
          <w:p w14:paraId="340FECE8" w14:textId="312DE5DC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</w:t>
            </w:r>
          </w:p>
        </w:tc>
      </w:tr>
      <w:tr w:rsidR="00A53FEC" w:rsidRPr="00644C50" w14:paraId="5923A0C9" w14:textId="77777777" w:rsidTr="0005099E">
        <w:tc>
          <w:tcPr>
            <w:tcW w:w="9344" w:type="dxa"/>
            <w:vAlign w:val="center"/>
          </w:tcPr>
          <w:p w14:paraId="414397CE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07FF9B93" w14:textId="77777777" w:rsidTr="0005099E">
        <w:tc>
          <w:tcPr>
            <w:tcW w:w="9344" w:type="dxa"/>
            <w:vAlign w:val="center"/>
          </w:tcPr>
          <w:p w14:paraId="46DC2EE3" w14:textId="0A7AB40C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 авторизован</w:t>
            </w:r>
          </w:p>
        </w:tc>
      </w:tr>
      <w:tr w:rsidR="00A53FEC" w:rsidRPr="00644C50" w14:paraId="42DDB383" w14:textId="77777777" w:rsidTr="0005099E">
        <w:tc>
          <w:tcPr>
            <w:tcW w:w="9344" w:type="dxa"/>
            <w:vAlign w:val="center"/>
          </w:tcPr>
          <w:p w14:paraId="054F720F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0FA5C3E4" w14:textId="77777777" w:rsidR="00E66AE4" w:rsidRPr="00644C50" w:rsidRDefault="00E66AE4" w:rsidP="00E66AE4">
            <w:pPr>
              <w:pStyle w:val="a7"/>
              <w:numPr>
                <w:ilvl w:val="0"/>
                <w:numId w:val="54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 выбирает пользователя</w:t>
            </w:r>
          </w:p>
          <w:p w14:paraId="74001976" w14:textId="6FEF55E2" w:rsidR="00E66AE4" w:rsidRPr="00644C50" w:rsidRDefault="00E66AE4" w:rsidP="00E66AE4">
            <w:pPr>
              <w:pStyle w:val="a7"/>
              <w:numPr>
                <w:ilvl w:val="0"/>
                <w:numId w:val="54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Удаляет профиль</w:t>
            </w:r>
          </w:p>
        </w:tc>
      </w:tr>
      <w:tr w:rsidR="00A53FEC" w:rsidRPr="00644C50" w14:paraId="005F1EEA" w14:textId="77777777" w:rsidTr="0005099E">
        <w:tc>
          <w:tcPr>
            <w:tcW w:w="9344" w:type="dxa"/>
            <w:vAlign w:val="center"/>
          </w:tcPr>
          <w:p w14:paraId="308BE52B" w14:textId="77777777" w:rsidR="00A53FEC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01E362EA" w14:textId="467BE6E5" w:rsidR="005B609D" w:rsidRDefault="008E1270" w:rsidP="00CC4F1F">
            <w:pPr>
              <w:pStyle w:val="a7"/>
              <w:numPr>
                <w:ilvl w:val="2"/>
                <w:numId w:val="10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CC4F1F">
              <w:rPr>
                <w:rFonts w:ascii="Times New Roman" w:hAnsi="Times New Roman" w:cs="Times New Roman"/>
                <w:sz w:val="32"/>
                <w:szCs w:val="32"/>
              </w:rPr>
              <w:t>Пользователь уже самостоятельно удалил свой профиль</w:t>
            </w:r>
          </w:p>
          <w:p w14:paraId="3950A6CA" w14:textId="77777777" w:rsidR="00CC4F1F" w:rsidRPr="00CC4F1F" w:rsidRDefault="00CC4F1F" w:rsidP="00CC4F1F">
            <w:pPr>
              <w:pStyle w:val="a7"/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4563A00" w14:textId="661B759D" w:rsidR="008E1270" w:rsidRPr="00CC4F1F" w:rsidRDefault="00CC4F1F" w:rsidP="00CC4F1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2.2.1 </w:t>
            </w:r>
            <w:r w:rsidR="008E1270" w:rsidRPr="00CC4F1F">
              <w:rPr>
                <w:rFonts w:ascii="Times New Roman" w:hAnsi="Times New Roman" w:cs="Times New Roman"/>
                <w:sz w:val="32"/>
                <w:szCs w:val="32"/>
              </w:rPr>
              <w:t>Ошибка удаления из-за технических проблем</w:t>
            </w:r>
          </w:p>
          <w:p w14:paraId="4E3C74F1" w14:textId="7257178A" w:rsidR="005B609D" w:rsidRPr="00644C50" w:rsidRDefault="005B609D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A53FEC" w:rsidRPr="00644C50" w14:paraId="7A435340" w14:textId="77777777" w:rsidTr="0005099E">
        <w:tc>
          <w:tcPr>
            <w:tcW w:w="9344" w:type="dxa"/>
            <w:vAlign w:val="center"/>
          </w:tcPr>
          <w:p w14:paraId="5C31B6EC" w14:textId="4E662886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E66AE4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Профиль удален</w:t>
            </w:r>
          </w:p>
        </w:tc>
      </w:tr>
    </w:tbl>
    <w:p w14:paraId="541FF73C" w14:textId="77777777" w:rsidR="00A53FEC" w:rsidRDefault="00A53FEC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EC5F4F" w14:textId="3B968FC9" w:rsidR="006543B1" w:rsidRDefault="006543B1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43B1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A16E57E" wp14:editId="531B03AD">
            <wp:extent cx="5939790" cy="1942465"/>
            <wp:effectExtent l="0" t="0" r="3810" b="635"/>
            <wp:docPr id="125622722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722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58C9" w14:textId="736B1212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17.2 -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17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5B48BCC5" w14:textId="77777777" w:rsidTr="0005099E">
        <w:tc>
          <w:tcPr>
            <w:tcW w:w="9344" w:type="dxa"/>
            <w:vAlign w:val="center"/>
          </w:tcPr>
          <w:p w14:paraId="17DB834C" w14:textId="7FFD0B48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</w:tr>
      <w:tr w:rsidR="00A53FEC" w:rsidRPr="00644C50" w14:paraId="68BE8CB7" w14:textId="77777777" w:rsidTr="0005099E">
        <w:tc>
          <w:tcPr>
            <w:tcW w:w="9344" w:type="dxa"/>
            <w:vAlign w:val="center"/>
          </w:tcPr>
          <w:p w14:paraId="107EBA52" w14:textId="096DA5F2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Блокировка пользователя</w:t>
            </w:r>
          </w:p>
        </w:tc>
      </w:tr>
      <w:tr w:rsidR="00E66AE4" w:rsidRPr="00644C50" w14:paraId="559A2CFB" w14:textId="77777777" w:rsidTr="0005099E">
        <w:tc>
          <w:tcPr>
            <w:tcW w:w="9344" w:type="dxa"/>
            <w:vAlign w:val="center"/>
          </w:tcPr>
          <w:p w14:paraId="712939C5" w14:textId="6948808B" w:rsidR="00E66AE4" w:rsidRPr="00644C50" w:rsidRDefault="00E66AE4" w:rsidP="00E66AE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</w:t>
            </w:r>
          </w:p>
        </w:tc>
      </w:tr>
      <w:tr w:rsidR="00E66AE4" w:rsidRPr="00644C50" w14:paraId="58B1E689" w14:textId="77777777" w:rsidTr="0005099E">
        <w:tc>
          <w:tcPr>
            <w:tcW w:w="9344" w:type="dxa"/>
            <w:vAlign w:val="center"/>
          </w:tcPr>
          <w:p w14:paraId="16BC811D" w14:textId="28D5510D" w:rsidR="00E66AE4" w:rsidRPr="00644C50" w:rsidRDefault="00E66AE4" w:rsidP="00E66AE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E66AE4" w:rsidRPr="00644C50" w14:paraId="03B510D7" w14:textId="77777777" w:rsidTr="0005099E">
        <w:tc>
          <w:tcPr>
            <w:tcW w:w="9344" w:type="dxa"/>
            <w:vAlign w:val="center"/>
          </w:tcPr>
          <w:p w14:paraId="3BE60E08" w14:textId="1A39FBD6" w:rsidR="00E66AE4" w:rsidRPr="00644C50" w:rsidRDefault="00E66AE4" w:rsidP="00E66AE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 авторизован</w:t>
            </w:r>
          </w:p>
        </w:tc>
      </w:tr>
      <w:tr w:rsidR="00E66AE4" w:rsidRPr="00644C50" w14:paraId="2D77FBF9" w14:textId="77777777" w:rsidTr="0005099E">
        <w:tc>
          <w:tcPr>
            <w:tcW w:w="9344" w:type="dxa"/>
            <w:vAlign w:val="center"/>
          </w:tcPr>
          <w:p w14:paraId="4BFE47E9" w14:textId="77777777" w:rsidR="00E66AE4" w:rsidRPr="00644C50" w:rsidRDefault="00E66AE4" w:rsidP="00E66AE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34F2DBA4" w14:textId="77777777" w:rsidR="00E66AE4" w:rsidRPr="00644C50" w:rsidRDefault="00E66AE4" w:rsidP="00E66AE4">
            <w:pPr>
              <w:pStyle w:val="a7"/>
              <w:numPr>
                <w:ilvl w:val="0"/>
                <w:numId w:val="5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 выбирает пользователя</w:t>
            </w:r>
          </w:p>
          <w:p w14:paraId="5453C9F7" w14:textId="4FDDDDD7" w:rsidR="00E66AE4" w:rsidRPr="00644C50" w:rsidRDefault="00E66AE4" w:rsidP="00E66AE4">
            <w:pPr>
              <w:pStyle w:val="a7"/>
              <w:numPr>
                <w:ilvl w:val="0"/>
                <w:numId w:val="5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Блокирует пользователя</w:t>
            </w:r>
          </w:p>
        </w:tc>
      </w:tr>
      <w:tr w:rsidR="00E66AE4" w:rsidRPr="00644C50" w14:paraId="77677470" w14:textId="77777777" w:rsidTr="0005099E">
        <w:tc>
          <w:tcPr>
            <w:tcW w:w="9344" w:type="dxa"/>
            <w:vAlign w:val="center"/>
          </w:tcPr>
          <w:p w14:paraId="4EE74AC7" w14:textId="77777777" w:rsidR="00E66AE4" w:rsidRDefault="00E66AE4" w:rsidP="00E66AE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4C174CA7" w14:textId="77777777" w:rsidR="00CC4F1F" w:rsidRDefault="008E1270" w:rsidP="00CC4F1F">
            <w:pPr>
              <w:pStyle w:val="a7"/>
              <w:numPr>
                <w:ilvl w:val="2"/>
                <w:numId w:val="5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CC4F1F">
              <w:rPr>
                <w:rFonts w:ascii="Times New Roman" w:hAnsi="Times New Roman" w:cs="Times New Roman"/>
                <w:sz w:val="32"/>
                <w:szCs w:val="32"/>
              </w:rPr>
              <w:t>Пользователь уже удален</w:t>
            </w:r>
          </w:p>
          <w:p w14:paraId="009288B0" w14:textId="77777777" w:rsidR="00CC4F1F" w:rsidRDefault="00CC4F1F" w:rsidP="00CC4F1F">
            <w:pPr>
              <w:pStyle w:val="a7"/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482DB4C" w14:textId="55BF2506" w:rsidR="008E1270" w:rsidRPr="00CC4F1F" w:rsidRDefault="00CC4F1F" w:rsidP="00CC4F1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2.2.1 </w:t>
            </w:r>
            <w:r w:rsidR="008E1270" w:rsidRPr="00CC4F1F">
              <w:rPr>
                <w:rFonts w:ascii="Times New Roman" w:hAnsi="Times New Roman" w:cs="Times New Roman"/>
                <w:sz w:val="32"/>
                <w:szCs w:val="32"/>
              </w:rPr>
              <w:t>Ошибка блокировки из-за технических проблем</w:t>
            </w:r>
          </w:p>
          <w:p w14:paraId="6F0A40DE" w14:textId="5DE1C6AB" w:rsidR="005B609D" w:rsidRPr="00644C50" w:rsidRDefault="005B609D" w:rsidP="00E66AE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E66AE4" w:rsidRPr="00644C50" w14:paraId="0D9A3810" w14:textId="77777777" w:rsidTr="0005099E">
        <w:tc>
          <w:tcPr>
            <w:tcW w:w="9344" w:type="dxa"/>
            <w:vAlign w:val="center"/>
          </w:tcPr>
          <w:p w14:paraId="56EAED30" w14:textId="24C5B60B" w:rsidR="00E66AE4" w:rsidRPr="00644C50" w:rsidRDefault="00E66AE4" w:rsidP="00E66AE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Постусловие: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Пользователь заблокирован</w:t>
            </w:r>
          </w:p>
        </w:tc>
      </w:tr>
    </w:tbl>
    <w:p w14:paraId="63B4CE24" w14:textId="77777777" w:rsidR="00A53FEC" w:rsidRDefault="00A53FEC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63B6BB" w14:textId="189B9628" w:rsidR="006543B1" w:rsidRDefault="006543B1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43B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3DC3F12" wp14:editId="2DF0A161">
            <wp:extent cx="5939790" cy="1905000"/>
            <wp:effectExtent l="0" t="0" r="3810" b="0"/>
            <wp:docPr id="112310414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0414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AD03" w14:textId="0F64DC71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18.2 -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18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740E150F" w14:textId="77777777" w:rsidTr="0005099E">
        <w:tc>
          <w:tcPr>
            <w:tcW w:w="9344" w:type="dxa"/>
            <w:vAlign w:val="center"/>
          </w:tcPr>
          <w:p w14:paraId="0F70C3A4" w14:textId="7F36F834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19</w:t>
            </w:r>
          </w:p>
        </w:tc>
      </w:tr>
      <w:tr w:rsidR="00A53FEC" w:rsidRPr="00644C50" w14:paraId="628AD922" w14:textId="77777777" w:rsidTr="0005099E">
        <w:tc>
          <w:tcPr>
            <w:tcW w:w="9344" w:type="dxa"/>
            <w:vAlign w:val="center"/>
          </w:tcPr>
          <w:p w14:paraId="5B4AE047" w14:textId="0AD2BF1C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Учет посещаемости</w:t>
            </w:r>
          </w:p>
        </w:tc>
      </w:tr>
      <w:tr w:rsidR="00A53FEC" w:rsidRPr="00644C50" w14:paraId="67DA59A1" w14:textId="77777777" w:rsidTr="0005099E">
        <w:tc>
          <w:tcPr>
            <w:tcW w:w="9344" w:type="dxa"/>
            <w:vAlign w:val="center"/>
          </w:tcPr>
          <w:p w14:paraId="03B8E949" w14:textId="4132B9BF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Главные актёры: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</w:t>
            </w:r>
          </w:p>
        </w:tc>
      </w:tr>
      <w:tr w:rsidR="00A53FEC" w:rsidRPr="00644C50" w14:paraId="1A6CF3D2" w14:textId="77777777" w:rsidTr="0005099E">
        <w:tc>
          <w:tcPr>
            <w:tcW w:w="9344" w:type="dxa"/>
            <w:vAlign w:val="center"/>
          </w:tcPr>
          <w:p w14:paraId="3EAD5399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03C343CD" w14:textId="77777777" w:rsidTr="0005099E">
        <w:tc>
          <w:tcPr>
            <w:tcW w:w="9344" w:type="dxa"/>
            <w:vAlign w:val="center"/>
          </w:tcPr>
          <w:p w14:paraId="60D26D98" w14:textId="3131D944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 авторизован</w:t>
            </w:r>
          </w:p>
        </w:tc>
      </w:tr>
      <w:tr w:rsidR="00A53FEC" w:rsidRPr="00644C50" w14:paraId="07ECFB71" w14:textId="77777777" w:rsidTr="0005099E">
        <w:tc>
          <w:tcPr>
            <w:tcW w:w="9344" w:type="dxa"/>
            <w:vAlign w:val="center"/>
          </w:tcPr>
          <w:p w14:paraId="785F06A9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55F604FF" w14:textId="77777777" w:rsidR="00E66AE4" w:rsidRPr="00644C50" w:rsidRDefault="00E66AE4" w:rsidP="00E66AE4">
            <w:pPr>
              <w:pStyle w:val="a7"/>
              <w:numPr>
                <w:ilvl w:val="0"/>
                <w:numId w:val="57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Система собирает статистику</w:t>
            </w:r>
          </w:p>
          <w:p w14:paraId="750CD24E" w14:textId="71A31BE0" w:rsidR="00E66AE4" w:rsidRPr="00644C50" w:rsidRDefault="00E66AE4" w:rsidP="00E66AE4">
            <w:pPr>
              <w:pStyle w:val="a7"/>
              <w:numPr>
                <w:ilvl w:val="0"/>
                <w:numId w:val="57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 просматривает отчеты</w:t>
            </w:r>
          </w:p>
        </w:tc>
      </w:tr>
      <w:tr w:rsidR="00A53FEC" w:rsidRPr="00644C50" w14:paraId="4E22FBC9" w14:textId="77777777" w:rsidTr="0005099E">
        <w:tc>
          <w:tcPr>
            <w:tcW w:w="9344" w:type="dxa"/>
            <w:vAlign w:val="center"/>
          </w:tcPr>
          <w:p w14:paraId="46FC98FA" w14:textId="77777777" w:rsidR="00A53FEC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63859625" w14:textId="06E6CD86" w:rsidR="005B609D" w:rsidRPr="00CC4F1F" w:rsidRDefault="008E1270" w:rsidP="00CC4F1F">
            <w:pPr>
              <w:pStyle w:val="a7"/>
              <w:numPr>
                <w:ilvl w:val="1"/>
                <w:numId w:val="5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CC4F1F">
              <w:rPr>
                <w:rFonts w:ascii="Times New Roman" w:hAnsi="Times New Roman" w:cs="Times New Roman"/>
                <w:sz w:val="32"/>
                <w:szCs w:val="32"/>
              </w:rPr>
              <w:t>Ошибка сбора</w:t>
            </w:r>
            <w:r w:rsidR="00CC4F1F" w:rsidRPr="00CC4F1F">
              <w:rPr>
                <w:rFonts w:ascii="Times New Roman" w:hAnsi="Times New Roman" w:cs="Times New Roman"/>
                <w:sz w:val="32"/>
                <w:szCs w:val="32"/>
              </w:rPr>
              <w:t xml:space="preserve"> и отображения</w:t>
            </w:r>
            <w:r w:rsidRPr="00CC4F1F">
              <w:rPr>
                <w:rFonts w:ascii="Times New Roman" w:hAnsi="Times New Roman" w:cs="Times New Roman"/>
                <w:sz w:val="32"/>
                <w:szCs w:val="32"/>
              </w:rPr>
              <w:t xml:space="preserve"> данных из-за</w:t>
            </w:r>
            <w:r w:rsidR="00A3672F" w:rsidRPr="00CC4F1F">
              <w:rPr>
                <w:rFonts w:ascii="Times New Roman" w:hAnsi="Times New Roman" w:cs="Times New Roman"/>
                <w:sz w:val="32"/>
                <w:szCs w:val="32"/>
              </w:rPr>
              <w:t xml:space="preserve"> технических проблем</w:t>
            </w:r>
          </w:p>
          <w:p w14:paraId="2976D054" w14:textId="029D2939" w:rsidR="005B609D" w:rsidRPr="00644C50" w:rsidRDefault="005B609D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A53FEC" w:rsidRPr="00644C50" w14:paraId="4AB0C7FE" w14:textId="77777777" w:rsidTr="0005099E">
        <w:tc>
          <w:tcPr>
            <w:tcW w:w="9344" w:type="dxa"/>
            <w:vAlign w:val="center"/>
          </w:tcPr>
          <w:p w14:paraId="2F221C9F" w14:textId="7B9DB948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="00E66AE4"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Отображена статистика</w:t>
            </w:r>
          </w:p>
        </w:tc>
      </w:tr>
    </w:tbl>
    <w:p w14:paraId="0940D308" w14:textId="77777777" w:rsidR="00A53FEC" w:rsidRDefault="00A53FEC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49EA6A" w14:textId="3416E899" w:rsidR="006543B1" w:rsidRDefault="008B2481" w:rsidP="00036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248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DE5F20C" wp14:editId="7C6C9BDA">
            <wp:extent cx="5939790" cy="2016760"/>
            <wp:effectExtent l="0" t="0" r="3810" b="2540"/>
            <wp:docPr id="330010585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10585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943C" w14:textId="18A01083" w:rsidR="00331C0E" w:rsidRP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19.2 -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19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53FEC" w:rsidRPr="00644C50" w14:paraId="04477B1E" w14:textId="77777777" w:rsidTr="0005099E">
        <w:tc>
          <w:tcPr>
            <w:tcW w:w="9344" w:type="dxa"/>
            <w:vAlign w:val="center"/>
          </w:tcPr>
          <w:p w14:paraId="0ECA5C66" w14:textId="03C226EB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</w:tr>
      <w:tr w:rsidR="00A53FEC" w:rsidRPr="00644C50" w14:paraId="63C09C8A" w14:textId="77777777" w:rsidTr="0005099E">
        <w:tc>
          <w:tcPr>
            <w:tcW w:w="9344" w:type="dxa"/>
            <w:vAlign w:val="center"/>
          </w:tcPr>
          <w:p w14:paraId="454ADB01" w14:textId="37FEA2B1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Ответ на обращения пользователей</w:t>
            </w:r>
          </w:p>
        </w:tc>
      </w:tr>
      <w:tr w:rsidR="00A53FEC" w:rsidRPr="00644C50" w14:paraId="5A80013D" w14:textId="77777777" w:rsidTr="0005099E">
        <w:tc>
          <w:tcPr>
            <w:tcW w:w="9344" w:type="dxa"/>
            <w:vAlign w:val="center"/>
          </w:tcPr>
          <w:p w14:paraId="6F42388A" w14:textId="716E88F0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</w:t>
            </w:r>
          </w:p>
        </w:tc>
      </w:tr>
      <w:tr w:rsidR="00A53FEC" w:rsidRPr="00644C50" w14:paraId="067FC3B5" w14:textId="77777777" w:rsidTr="0005099E">
        <w:tc>
          <w:tcPr>
            <w:tcW w:w="9344" w:type="dxa"/>
            <w:vAlign w:val="center"/>
          </w:tcPr>
          <w:p w14:paraId="7BBC6BC8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A53FEC" w:rsidRPr="00644C50" w14:paraId="4BBEEFC3" w14:textId="77777777" w:rsidTr="0005099E">
        <w:tc>
          <w:tcPr>
            <w:tcW w:w="9344" w:type="dxa"/>
            <w:vAlign w:val="center"/>
          </w:tcPr>
          <w:p w14:paraId="6E83A788" w14:textId="2C65C9B2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 авторизован, есть входящие обращения</w:t>
            </w:r>
          </w:p>
        </w:tc>
      </w:tr>
      <w:tr w:rsidR="00A53FEC" w:rsidRPr="00644C50" w14:paraId="77A91F31" w14:textId="77777777" w:rsidTr="0005099E">
        <w:tc>
          <w:tcPr>
            <w:tcW w:w="9344" w:type="dxa"/>
            <w:vAlign w:val="center"/>
          </w:tcPr>
          <w:p w14:paraId="6DA9E6D8" w14:textId="77777777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221C59B7" w14:textId="77777777" w:rsidR="00E66AE4" w:rsidRPr="00644C50" w:rsidRDefault="00E66AE4" w:rsidP="00E66AE4">
            <w:pPr>
              <w:pStyle w:val="a7"/>
              <w:numPr>
                <w:ilvl w:val="0"/>
                <w:numId w:val="58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 открывает обращение</w:t>
            </w:r>
          </w:p>
          <w:p w14:paraId="7700E048" w14:textId="047AB9FD" w:rsidR="00E66AE4" w:rsidRPr="00644C50" w:rsidRDefault="00E66AE4" w:rsidP="00E66AE4">
            <w:pPr>
              <w:pStyle w:val="a7"/>
              <w:numPr>
                <w:ilvl w:val="0"/>
                <w:numId w:val="58"/>
              </w:num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Отправляет ответ</w:t>
            </w:r>
          </w:p>
        </w:tc>
      </w:tr>
      <w:tr w:rsidR="00A53FEC" w:rsidRPr="00644C50" w14:paraId="659AD937" w14:textId="77777777" w:rsidTr="0005099E">
        <w:tc>
          <w:tcPr>
            <w:tcW w:w="9344" w:type="dxa"/>
            <w:vAlign w:val="center"/>
          </w:tcPr>
          <w:p w14:paraId="068FE9F8" w14:textId="77777777" w:rsidR="00A53FEC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5A0F8411" w14:textId="6B27C8A9" w:rsidR="005B609D" w:rsidRDefault="00A3672F" w:rsidP="00CC4F1F">
            <w:pPr>
              <w:pStyle w:val="a7"/>
              <w:numPr>
                <w:ilvl w:val="2"/>
                <w:numId w:val="5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CC4F1F">
              <w:rPr>
                <w:rFonts w:ascii="Times New Roman" w:hAnsi="Times New Roman" w:cs="Times New Roman"/>
                <w:sz w:val="32"/>
                <w:szCs w:val="32"/>
              </w:rPr>
              <w:t>Профиль пользователя был удален</w:t>
            </w:r>
          </w:p>
          <w:p w14:paraId="61658CFB" w14:textId="77777777" w:rsidR="00CC4F1F" w:rsidRPr="00CC4F1F" w:rsidRDefault="00CC4F1F" w:rsidP="00CC4F1F">
            <w:pPr>
              <w:pStyle w:val="a7"/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C1146B4" w14:textId="0FDE599F" w:rsidR="00A3672F" w:rsidRPr="00CC4F1F" w:rsidRDefault="00CC4F1F" w:rsidP="00CC4F1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2.2.1 </w:t>
            </w:r>
            <w:r w:rsidR="00A3672F" w:rsidRPr="00CC4F1F">
              <w:rPr>
                <w:rFonts w:ascii="Times New Roman" w:hAnsi="Times New Roman" w:cs="Times New Roman"/>
                <w:sz w:val="32"/>
                <w:szCs w:val="32"/>
              </w:rPr>
              <w:t>Ошибка отправки ответа из-за технических проблем</w:t>
            </w:r>
          </w:p>
          <w:p w14:paraId="2E1E9084" w14:textId="43C3E7B2" w:rsidR="005B609D" w:rsidRPr="00644C50" w:rsidRDefault="005B609D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A53FEC" w:rsidRPr="00644C50" w14:paraId="143C9820" w14:textId="77777777" w:rsidTr="0005099E">
        <w:tc>
          <w:tcPr>
            <w:tcW w:w="9344" w:type="dxa"/>
            <w:vAlign w:val="center"/>
          </w:tcPr>
          <w:p w14:paraId="008BF4D7" w14:textId="147F656C" w:rsidR="00A53FEC" w:rsidRPr="00644C50" w:rsidRDefault="00A53FEC" w:rsidP="0005099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Постусловие:</w:t>
            </w:r>
            <w:r w:rsidR="00E66AE4" w:rsidRPr="00644C50">
              <w:rPr>
                <w:rFonts w:ascii="Times New Roman" w:hAnsi="Times New Roman" w:cs="Times New Roman"/>
                <w:sz w:val="32"/>
                <w:szCs w:val="32"/>
              </w:rPr>
              <w:t xml:space="preserve"> Пользователь получает ответ</w:t>
            </w:r>
          </w:p>
        </w:tc>
      </w:tr>
    </w:tbl>
    <w:p w14:paraId="44931CCA" w14:textId="77777777" w:rsidR="00A53FEC" w:rsidRDefault="00A53FEC" w:rsidP="00036D0F"/>
    <w:p w14:paraId="447F872F" w14:textId="079DF5E0" w:rsidR="008B2481" w:rsidRDefault="008B2481" w:rsidP="00036D0F">
      <w:r w:rsidRPr="008B2481">
        <w:rPr>
          <w:noProof/>
        </w:rPr>
        <w:drawing>
          <wp:inline distT="0" distB="0" distL="0" distR="0" wp14:anchorId="51EE5296" wp14:editId="02E294CC">
            <wp:extent cx="5939790" cy="2021205"/>
            <wp:effectExtent l="0" t="0" r="3810" b="0"/>
            <wp:docPr id="142862219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219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9C27" w14:textId="78FD3A5D" w:rsidR="00331C0E" w:rsidRDefault="00331C0E" w:rsidP="00331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20.2 -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20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B2481" w:rsidRPr="00644C50" w14:paraId="6495F2C5" w14:textId="77777777" w:rsidTr="005129C9">
        <w:tc>
          <w:tcPr>
            <w:tcW w:w="9344" w:type="dxa"/>
            <w:vAlign w:val="center"/>
          </w:tcPr>
          <w:p w14:paraId="56CF2A48" w14:textId="650F3943" w:rsidR="008B2481" w:rsidRPr="00644C50" w:rsidRDefault="008B2481" w:rsidP="005129C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ID: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8B2481" w:rsidRPr="00644C50" w14:paraId="00787B84" w14:textId="77777777" w:rsidTr="005129C9">
        <w:tc>
          <w:tcPr>
            <w:tcW w:w="9344" w:type="dxa"/>
            <w:vAlign w:val="center"/>
          </w:tcPr>
          <w:p w14:paraId="678F5338" w14:textId="3B2A0C03" w:rsidR="008B2481" w:rsidRPr="00644C50" w:rsidRDefault="008B2481" w:rsidP="005129C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Краткое описание: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Редактирование справочной и контактной информации</w:t>
            </w:r>
          </w:p>
        </w:tc>
      </w:tr>
      <w:tr w:rsidR="008B2481" w:rsidRPr="00644C50" w14:paraId="5E17F532" w14:textId="77777777" w:rsidTr="005129C9">
        <w:tc>
          <w:tcPr>
            <w:tcW w:w="9344" w:type="dxa"/>
            <w:vAlign w:val="center"/>
          </w:tcPr>
          <w:p w14:paraId="29272735" w14:textId="77777777" w:rsidR="008B2481" w:rsidRPr="00644C50" w:rsidRDefault="008B2481" w:rsidP="005129C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Главные актёры: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Администратор</w:t>
            </w:r>
          </w:p>
        </w:tc>
      </w:tr>
      <w:tr w:rsidR="008B2481" w:rsidRPr="00644C50" w14:paraId="51A8C324" w14:textId="77777777" w:rsidTr="005129C9">
        <w:tc>
          <w:tcPr>
            <w:tcW w:w="9344" w:type="dxa"/>
            <w:vAlign w:val="center"/>
          </w:tcPr>
          <w:p w14:paraId="58265571" w14:textId="77777777" w:rsidR="008B2481" w:rsidRPr="00644C50" w:rsidRDefault="008B2481" w:rsidP="005129C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Второстепенные актеры: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</w:tr>
      <w:tr w:rsidR="008B2481" w:rsidRPr="00644C50" w14:paraId="587CAA0B" w14:textId="77777777" w:rsidTr="005129C9">
        <w:tc>
          <w:tcPr>
            <w:tcW w:w="9344" w:type="dxa"/>
            <w:vAlign w:val="center"/>
          </w:tcPr>
          <w:p w14:paraId="525315EB" w14:textId="5F808C65" w:rsidR="008B2481" w:rsidRPr="00644C50" w:rsidRDefault="008B2481" w:rsidP="005129C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Предусловие: 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 xml:space="preserve">Администратор авторизован,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профиль автора существует</w:t>
            </w:r>
          </w:p>
        </w:tc>
      </w:tr>
      <w:tr w:rsidR="008B2481" w:rsidRPr="00644C50" w14:paraId="2919D3A4" w14:textId="77777777" w:rsidTr="005129C9">
        <w:tc>
          <w:tcPr>
            <w:tcW w:w="9344" w:type="dxa"/>
            <w:vAlign w:val="center"/>
          </w:tcPr>
          <w:p w14:paraId="41944163" w14:textId="77777777" w:rsidR="008B2481" w:rsidRPr="00644C50" w:rsidRDefault="008B2481" w:rsidP="005129C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Основной поток: </w:t>
            </w:r>
          </w:p>
          <w:p w14:paraId="6F9D4130" w14:textId="61A2AA8B" w:rsidR="008B2481" w:rsidRPr="008B2481" w:rsidRDefault="008B2481" w:rsidP="008B2481">
            <w:pPr>
              <w:pStyle w:val="a7"/>
              <w:numPr>
                <w:ilvl w:val="0"/>
                <w:numId w:val="7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8B2481">
              <w:rPr>
                <w:rFonts w:ascii="Times New Roman" w:hAnsi="Times New Roman" w:cs="Times New Roman"/>
                <w:sz w:val="32"/>
                <w:szCs w:val="32"/>
              </w:rPr>
              <w:t xml:space="preserve">Администратор открывает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профиль автора</w:t>
            </w:r>
          </w:p>
          <w:p w14:paraId="7EDAC08D" w14:textId="419184D5" w:rsidR="008B2481" w:rsidRPr="008B2481" w:rsidRDefault="008B2481" w:rsidP="008B2481">
            <w:pPr>
              <w:pStyle w:val="a7"/>
              <w:numPr>
                <w:ilvl w:val="0"/>
                <w:numId w:val="7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Редактирует нужную информацию</w:t>
            </w:r>
          </w:p>
        </w:tc>
      </w:tr>
      <w:tr w:rsidR="008B2481" w:rsidRPr="00644C50" w14:paraId="4E147380" w14:textId="77777777" w:rsidTr="005129C9">
        <w:tc>
          <w:tcPr>
            <w:tcW w:w="9344" w:type="dxa"/>
            <w:vAlign w:val="center"/>
          </w:tcPr>
          <w:p w14:paraId="5ED8FC24" w14:textId="77777777" w:rsidR="008B2481" w:rsidRDefault="008B2481" w:rsidP="005129C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Альтернативный поток:</w:t>
            </w:r>
          </w:p>
          <w:p w14:paraId="454DC872" w14:textId="5D76EC10" w:rsidR="008B2481" w:rsidRDefault="008B2481" w:rsidP="00CC4F1F">
            <w:pPr>
              <w:pStyle w:val="a7"/>
              <w:numPr>
                <w:ilvl w:val="2"/>
                <w:numId w:val="7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CC4F1F">
              <w:rPr>
                <w:rFonts w:ascii="Times New Roman" w:hAnsi="Times New Roman" w:cs="Times New Roman"/>
                <w:sz w:val="32"/>
                <w:szCs w:val="32"/>
              </w:rPr>
              <w:t xml:space="preserve">Профиль </w:t>
            </w:r>
            <w:r w:rsidR="00CC4F1F" w:rsidRPr="00CC4F1F">
              <w:rPr>
                <w:rFonts w:ascii="Times New Roman" w:hAnsi="Times New Roman" w:cs="Times New Roman"/>
                <w:sz w:val="32"/>
                <w:szCs w:val="32"/>
              </w:rPr>
              <w:t>автора</w:t>
            </w:r>
            <w:r w:rsidRPr="00CC4F1F">
              <w:rPr>
                <w:rFonts w:ascii="Times New Roman" w:hAnsi="Times New Roman" w:cs="Times New Roman"/>
                <w:sz w:val="32"/>
                <w:szCs w:val="32"/>
              </w:rPr>
              <w:t xml:space="preserve"> был удален</w:t>
            </w:r>
          </w:p>
          <w:p w14:paraId="06B347EA" w14:textId="77777777" w:rsidR="00CC4F1F" w:rsidRPr="00CC4F1F" w:rsidRDefault="00CC4F1F" w:rsidP="00CC4F1F">
            <w:pPr>
              <w:pStyle w:val="a7"/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40F8F4F" w14:textId="31382F6F" w:rsidR="008B2481" w:rsidRPr="00CC4F1F" w:rsidRDefault="00CC4F1F" w:rsidP="00CC4F1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2.2.1 </w:t>
            </w:r>
            <w:r w:rsidR="008B2481" w:rsidRPr="00CC4F1F">
              <w:rPr>
                <w:rFonts w:ascii="Times New Roman" w:hAnsi="Times New Roman" w:cs="Times New Roman"/>
                <w:sz w:val="32"/>
                <w:szCs w:val="32"/>
              </w:rPr>
              <w:t xml:space="preserve">Ошибка </w:t>
            </w:r>
            <w:r w:rsidRPr="00CC4F1F">
              <w:rPr>
                <w:rFonts w:ascii="Times New Roman" w:hAnsi="Times New Roman" w:cs="Times New Roman"/>
                <w:sz w:val="32"/>
                <w:szCs w:val="32"/>
              </w:rPr>
              <w:t xml:space="preserve">сохранения изменений </w:t>
            </w:r>
            <w:r w:rsidR="008B2481" w:rsidRPr="00CC4F1F">
              <w:rPr>
                <w:rFonts w:ascii="Times New Roman" w:hAnsi="Times New Roman" w:cs="Times New Roman"/>
                <w:sz w:val="32"/>
                <w:szCs w:val="32"/>
              </w:rPr>
              <w:t>из-за проблем</w:t>
            </w:r>
            <w:r w:rsidRPr="00CC4F1F">
              <w:rPr>
                <w:rFonts w:ascii="Times New Roman" w:hAnsi="Times New Roman" w:cs="Times New Roman"/>
                <w:sz w:val="32"/>
                <w:szCs w:val="32"/>
              </w:rPr>
              <w:t xml:space="preserve"> с базой данных или сетью</w:t>
            </w:r>
          </w:p>
          <w:p w14:paraId="73F9B7FE" w14:textId="77777777" w:rsidR="008B2481" w:rsidRPr="00644C50" w:rsidRDefault="008B2481" w:rsidP="005129C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B2481" w:rsidRPr="00644C50" w14:paraId="68F3A485" w14:textId="77777777" w:rsidTr="005129C9">
        <w:tc>
          <w:tcPr>
            <w:tcW w:w="9344" w:type="dxa"/>
            <w:vAlign w:val="center"/>
          </w:tcPr>
          <w:p w14:paraId="019FC275" w14:textId="7B17B113" w:rsidR="008B2481" w:rsidRPr="00644C50" w:rsidRDefault="008B2481" w:rsidP="005129C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4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Постусловие:</w:t>
            </w:r>
            <w:r w:rsidRPr="00644C5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CC4F1F">
              <w:rPr>
                <w:rFonts w:ascii="Times New Roman" w:hAnsi="Times New Roman" w:cs="Times New Roman"/>
                <w:sz w:val="32"/>
                <w:szCs w:val="32"/>
              </w:rPr>
              <w:t>Справочная/контактная информация изменена</w:t>
            </w:r>
          </w:p>
        </w:tc>
      </w:tr>
    </w:tbl>
    <w:p w14:paraId="47B1E478" w14:textId="77777777" w:rsidR="008B2481" w:rsidRDefault="008B2481" w:rsidP="008B2481">
      <w:pPr>
        <w:jc w:val="center"/>
        <w:rPr>
          <w:rFonts w:ascii="Times New Roman" w:hAnsi="Times New Roman" w:cs="Times New Roman"/>
        </w:rPr>
      </w:pPr>
    </w:p>
    <w:p w14:paraId="42A47361" w14:textId="412706E4" w:rsidR="008B2481" w:rsidRDefault="008B2481" w:rsidP="008B2481">
      <w:pPr>
        <w:jc w:val="center"/>
        <w:rPr>
          <w:rFonts w:ascii="Times New Roman" w:hAnsi="Times New Roman" w:cs="Times New Roman"/>
        </w:rPr>
      </w:pPr>
      <w:r w:rsidRPr="008B24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40391D" wp14:editId="509F4C29">
            <wp:extent cx="5939790" cy="1943100"/>
            <wp:effectExtent l="0" t="0" r="3810" b="0"/>
            <wp:docPr id="135939563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9563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BA9C" w14:textId="6BBCDE87" w:rsidR="008B2481" w:rsidRDefault="008B2481" w:rsidP="008B248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20.2 - фрагмент </w:t>
      </w:r>
      <w:r>
        <w:rPr>
          <w:rFonts w:ascii="Times New Roman" w:hAnsi="Times New Roman" w:cs="Times New Roman"/>
          <w:lang w:val="en-US"/>
        </w:rPr>
        <w:t>Use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 w:rsidRPr="001508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диаграммы</w:t>
      </w:r>
      <w:r w:rsidRPr="00331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описывающий прецедент 20</w:t>
      </w:r>
    </w:p>
    <w:p w14:paraId="4D25F420" w14:textId="77777777" w:rsidR="008B2481" w:rsidRPr="008B2481" w:rsidRDefault="008B2481" w:rsidP="008B2481">
      <w:pPr>
        <w:rPr>
          <w:rFonts w:ascii="Times New Roman" w:hAnsi="Times New Roman" w:cs="Times New Roman"/>
          <w:sz w:val="32"/>
          <w:szCs w:val="32"/>
        </w:rPr>
      </w:pPr>
    </w:p>
    <w:p w14:paraId="19494230" w14:textId="340F2265" w:rsidR="0035210D" w:rsidRDefault="00512A6D" w:rsidP="00B645E8">
      <w:pPr>
        <w:pStyle w:val="1"/>
        <w:rPr>
          <w:lang w:val="ru-RU"/>
        </w:rPr>
      </w:pPr>
      <w:bookmarkStart w:id="23" w:name="_Toc222165240"/>
      <w:bookmarkEnd w:id="22"/>
      <w:r w:rsidRPr="00E66AE4">
        <w:rPr>
          <w:lang w:val="ru-RU"/>
        </w:rPr>
        <w:t>4</w:t>
      </w:r>
      <w:r w:rsidR="00940EF0" w:rsidRPr="00E66AE4">
        <w:rPr>
          <w:lang w:val="ru-RU"/>
        </w:rPr>
        <w:t xml:space="preserve">. </w:t>
      </w:r>
      <w:r>
        <w:rPr>
          <w:lang w:val="ru-RU"/>
        </w:rPr>
        <w:t>Вывод</w:t>
      </w:r>
      <w:r w:rsidRPr="00E66AE4">
        <w:rPr>
          <w:lang w:val="ru-RU"/>
        </w:rPr>
        <w:t xml:space="preserve"> </w:t>
      </w:r>
      <w:r>
        <w:rPr>
          <w:lang w:val="ru-RU"/>
        </w:rPr>
        <w:t>по</w:t>
      </w:r>
      <w:r w:rsidRPr="00E66AE4">
        <w:rPr>
          <w:lang w:val="ru-RU"/>
        </w:rPr>
        <w:t xml:space="preserve"> </w:t>
      </w:r>
      <w:r>
        <w:rPr>
          <w:lang w:val="ru-RU"/>
        </w:rPr>
        <w:t>работе</w:t>
      </w:r>
      <w:bookmarkEnd w:id="23"/>
    </w:p>
    <w:p w14:paraId="029BD484" w14:textId="4AAC4B48" w:rsidR="00B645E8" w:rsidRPr="00B645E8" w:rsidRDefault="00B645E8" w:rsidP="00B645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ходе выполнения работы я познакомился со структурой документа </w:t>
      </w:r>
      <w:r>
        <w:rPr>
          <w:rFonts w:ascii="Times New Roman" w:hAnsi="Times New Roman" w:cs="Times New Roman"/>
          <w:sz w:val="32"/>
          <w:szCs w:val="32"/>
          <w:lang w:val="en-US"/>
        </w:rPr>
        <w:t>SRS</w:t>
      </w:r>
      <w:r w:rsidRPr="00B645E8">
        <w:rPr>
          <w:rFonts w:ascii="Times New Roman" w:hAnsi="Times New Roman" w:cs="Times New Roman"/>
          <w:sz w:val="32"/>
          <w:szCs w:val="32"/>
        </w:rPr>
        <w:t xml:space="preserve"> (Software Requirements Specification) </w:t>
      </w:r>
      <w:r>
        <w:rPr>
          <w:rFonts w:ascii="Times New Roman" w:hAnsi="Times New Roman" w:cs="Times New Roman"/>
          <w:sz w:val="32"/>
          <w:szCs w:val="32"/>
        </w:rPr>
        <w:t xml:space="preserve">по шаблону </w:t>
      </w:r>
      <w:r>
        <w:rPr>
          <w:rFonts w:ascii="Times New Roman" w:hAnsi="Times New Roman" w:cs="Times New Roman"/>
          <w:sz w:val="32"/>
          <w:szCs w:val="32"/>
          <w:lang w:val="en-US"/>
        </w:rPr>
        <w:t>RUP</w:t>
      </w:r>
      <w:r>
        <w:rPr>
          <w:rFonts w:ascii="Times New Roman" w:hAnsi="Times New Roman" w:cs="Times New Roman"/>
          <w:sz w:val="32"/>
          <w:szCs w:val="32"/>
        </w:rPr>
        <w:t xml:space="preserve">, составил его пример для веб сайта </w:t>
      </w:r>
      <w:hyperlink r:id="rId50" w:history="1">
        <w:r w:rsidRPr="0096204C">
          <w:rPr>
            <w:rStyle w:val="af2"/>
            <w:rFonts w:ascii="Times New Roman" w:hAnsi="Times New Roman" w:cs="Times New Roman"/>
            <w:sz w:val="32"/>
            <w:szCs w:val="32"/>
          </w:rPr>
          <w:t>https://www.ferra.ru/</w:t>
        </w:r>
      </w:hyperlink>
      <w:r>
        <w:rPr>
          <w:rFonts w:ascii="Times New Roman" w:hAnsi="Times New Roman" w:cs="Times New Roman"/>
          <w:sz w:val="32"/>
          <w:szCs w:val="32"/>
        </w:rPr>
        <w:t xml:space="preserve"> . Также сформулировал список функциональных и нефункциональных требований к данному сайта, составил </w:t>
      </w:r>
      <w:r>
        <w:rPr>
          <w:rFonts w:ascii="Times New Roman" w:hAnsi="Times New Roman" w:cs="Times New Roman"/>
          <w:sz w:val="32"/>
          <w:szCs w:val="32"/>
          <w:lang w:val="en-US"/>
        </w:rPr>
        <w:t>UML</w:t>
      </w:r>
      <w:r w:rsidRPr="00B645E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Use</w:t>
      </w:r>
      <w:r w:rsidRPr="00B645E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Case</w:t>
      </w:r>
      <w:r w:rsidRPr="00B645E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диаграммы, </w:t>
      </w:r>
      <w:r w:rsidRPr="00B645E8">
        <w:rPr>
          <w:rFonts w:ascii="Times New Roman" w:hAnsi="Times New Roman" w:cs="Times New Roman"/>
          <w:sz w:val="32"/>
          <w:szCs w:val="32"/>
        </w:rPr>
        <w:t>описывающие реализующие их прецеденты использования.</w:t>
      </w:r>
    </w:p>
    <w:sectPr w:rsidR="00B645E8" w:rsidRPr="00B645E8" w:rsidSect="000C0D3B">
      <w:footerReference w:type="default" r:id="rId5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C7874" w14:textId="77777777" w:rsidR="008B511E" w:rsidRDefault="008B511E" w:rsidP="005D6354">
      <w:pPr>
        <w:spacing w:after="0" w:line="240" w:lineRule="auto"/>
      </w:pPr>
      <w:r>
        <w:separator/>
      </w:r>
    </w:p>
  </w:endnote>
  <w:endnote w:type="continuationSeparator" w:id="0">
    <w:p w14:paraId="5CDB4266" w14:textId="77777777" w:rsidR="008B511E" w:rsidRDefault="008B511E" w:rsidP="005D6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528754"/>
      <w:docPartObj>
        <w:docPartGallery w:val="Page Numbers (Bottom of Page)"/>
        <w:docPartUnique/>
      </w:docPartObj>
    </w:sdtPr>
    <w:sdtContent>
      <w:p w14:paraId="00673829" w14:textId="31F7AF35" w:rsidR="00747010" w:rsidRDefault="0074701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C77C73" w14:textId="7451C7B4" w:rsidR="005D6354" w:rsidRDefault="005D6354" w:rsidP="005D6354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5A0E6" w14:textId="77777777" w:rsidR="008B511E" w:rsidRDefault="008B511E" w:rsidP="005D6354">
      <w:pPr>
        <w:spacing w:after="0" w:line="240" w:lineRule="auto"/>
      </w:pPr>
      <w:r>
        <w:separator/>
      </w:r>
    </w:p>
  </w:footnote>
  <w:footnote w:type="continuationSeparator" w:id="0">
    <w:p w14:paraId="54D0D5BD" w14:textId="77777777" w:rsidR="008B511E" w:rsidRDefault="008B511E" w:rsidP="005D6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C58"/>
    <w:multiLevelType w:val="multilevel"/>
    <w:tmpl w:val="9B7669EE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2D70E0B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38B0DB5"/>
    <w:multiLevelType w:val="multilevel"/>
    <w:tmpl w:val="0E54F536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408566C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81B1A0D"/>
    <w:multiLevelType w:val="multilevel"/>
    <w:tmpl w:val="169A5112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89738F6"/>
    <w:multiLevelType w:val="hybridMultilevel"/>
    <w:tmpl w:val="E8861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B58FB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8A8516F"/>
    <w:multiLevelType w:val="multilevel"/>
    <w:tmpl w:val="D052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8265D0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9A83652"/>
    <w:multiLevelType w:val="hybridMultilevel"/>
    <w:tmpl w:val="D0747594"/>
    <w:lvl w:ilvl="0" w:tplc="F758855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626B5E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0BAC0148"/>
    <w:multiLevelType w:val="multilevel"/>
    <w:tmpl w:val="C400D68C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0DDC7286"/>
    <w:multiLevelType w:val="multilevel"/>
    <w:tmpl w:val="1B5E2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11DD107D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13706FBC"/>
    <w:multiLevelType w:val="multilevel"/>
    <w:tmpl w:val="01A8C10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14B0682B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15E93078"/>
    <w:multiLevelType w:val="multilevel"/>
    <w:tmpl w:val="70C236B6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17141BDE"/>
    <w:multiLevelType w:val="multilevel"/>
    <w:tmpl w:val="8C8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E4862"/>
    <w:multiLevelType w:val="multilevel"/>
    <w:tmpl w:val="4BBA9DF8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B722363"/>
    <w:multiLevelType w:val="multilevel"/>
    <w:tmpl w:val="7B8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E36AB"/>
    <w:multiLevelType w:val="multilevel"/>
    <w:tmpl w:val="DD16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F1EB5"/>
    <w:multiLevelType w:val="multilevel"/>
    <w:tmpl w:val="7B98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720837"/>
    <w:multiLevelType w:val="hybridMultilevel"/>
    <w:tmpl w:val="C9DEC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A13CA"/>
    <w:multiLevelType w:val="multilevel"/>
    <w:tmpl w:val="DAB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CF614B"/>
    <w:multiLevelType w:val="multilevel"/>
    <w:tmpl w:val="4C5852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2548BC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1D56291D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1E3162F5"/>
    <w:multiLevelType w:val="multilevel"/>
    <w:tmpl w:val="3F483148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8" w15:restartNumberingAfterBreak="0">
    <w:nsid w:val="205D5456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224F760C"/>
    <w:multiLevelType w:val="multilevel"/>
    <w:tmpl w:val="D5769AD8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281A1652"/>
    <w:multiLevelType w:val="hybridMultilevel"/>
    <w:tmpl w:val="C61469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A8148EE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2AC87D64"/>
    <w:multiLevelType w:val="hybridMultilevel"/>
    <w:tmpl w:val="6AE43DB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4A5A1C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2DBB2035"/>
    <w:multiLevelType w:val="multilevel"/>
    <w:tmpl w:val="8F66E676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5" w15:restartNumberingAfterBreak="0">
    <w:nsid w:val="2EEE2A06"/>
    <w:multiLevelType w:val="hybridMultilevel"/>
    <w:tmpl w:val="B6182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09201D"/>
    <w:multiLevelType w:val="multilevel"/>
    <w:tmpl w:val="4C6E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C520B8"/>
    <w:multiLevelType w:val="multilevel"/>
    <w:tmpl w:val="C0FE5AA0"/>
    <w:lvl w:ilvl="0">
      <w:start w:val="4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8" w15:restartNumberingAfterBreak="0">
    <w:nsid w:val="30F327AA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2E359ED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343E7D39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35135DDE"/>
    <w:multiLevelType w:val="multilevel"/>
    <w:tmpl w:val="AED47D26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35275042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358B4D47"/>
    <w:multiLevelType w:val="multilevel"/>
    <w:tmpl w:val="D0F041F8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4" w15:restartNumberingAfterBreak="0">
    <w:nsid w:val="36FA5C43"/>
    <w:multiLevelType w:val="multilevel"/>
    <w:tmpl w:val="94E2350C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45" w15:restartNumberingAfterBreak="0">
    <w:nsid w:val="37211B09"/>
    <w:multiLevelType w:val="hybridMultilevel"/>
    <w:tmpl w:val="1C589F4E"/>
    <w:lvl w:ilvl="0" w:tplc="03924142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935223"/>
    <w:multiLevelType w:val="hybridMultilevel"/>
    <w:tmpl w:val="8B06E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9503C1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39F77D69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3B7A08F4"/>
    <w:multiLevelType w:val="multilevel"/>
    <w:tmpl w:val="52A05E88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0" w15:restartNumberingAfterBreak="0">
    <w:nsid w:val="3BEA3583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1" w15:restartNumberingAfterBreak="0">
    <w:nsid w:val="3D6C1EB0"/>
    <w:multiLevelType w:val="multilevel"/>
    <w:tmpl w:val="DC788F74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2" w15:restartNumberingAfterBreak="0">
    <w:nsid w:val="3F306230"/>
    <w:multiLevelType w:val="multilevel"/>
    <w:tmpl w:val="469E72BC"/>
    <w:lvl w:ilvl="0">
      <w:start w:val="1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3" w15:restartNumberingAfterBreak="0">
    <w:nsid w:val="4566159C"/>
    <w:multiLevelType w:val="multilevel"/>
    <w:tmpl w:val="5944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A05E7F"/>
    <w:multiLevelType w:val="multilevel"/>
    <w:tmpl w:val="D656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63C2A64"/>
    <w:multiLevelType w:val="multilevel"/>
    <w:tmpl w:val="1506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5479C9"/>
    <w:multiLevelType w:val="hybridMultilevel"/>
    <w:tmpl w:val="09C8C21A"/>
    <w:lvl w:ilvl="0" w:tplc="07AEE896">
      <w:start w:val="1"/>
      <w:numFmt w:val="decimal"/>
      <w:lvlText w:val="%1."/>
      <w:lvlJc w:val="left"/>
      <w:pPr>
        <w:ind w:left="1429" w:hanging="360"/>
      </w:pPr>
      <w:rPr>
        <w:b w:val="0"/>
        <w:bCs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4B7F01D6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8" w15:restartNumberingAfterBreak="0">
    <w:nsid w:val="4C1517DC"/>
    <w:multiLevelType w:val="hybridMultilevel"/>
    <w:tmpl w:val="07A20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B33685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0" w15:restartNumberingAfterBreak="0">
    <w:nsid w:val="4CC67E27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1" w15:restartNumberingAfterBreak="0">
    <w:nsid w:val="4D254DD2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2" w15:restartNumberingAfterBreak="0">
    <w:nsid w:val="4E485F7D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3" w15:restartNumberingAfterBreak="0">
    <w:nsid w:val="50627A7A"/>
    <w:multiLevelType w:val="hybridMultilevel"/>
    <w:tmpl w:val="40AED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1DE0A01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5" w15:restartNumberingAfterBreak="0">
    <w:nsid w:val="52485F15"/>
    <w:multiLevelType w:val="hybridMultilevel"/>
    <w:tmpl w:val="FA30853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2CB068A"/>
    <w:multiLevelType w:val="multilevel"/>
    <w:tmpl w:val="309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5A38EF"/>
    <w:multiLevelType w:val="multilevel"/>
    <w:tmpl w:val="B6A6A166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8" w15:restartNumberingAfterBreak="0">
    <w:nsid w:val="54E4099D"/>
    <w:multiLevelType w:val="multilevel"/>
    <w:tmpl w:val="03E4C006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9" w15:restartNumberingAfterBreak="0">
    <w:nsid w:val="55CA7D93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0" w15:restartNumberingAfterBreak="0">
    <w:nsid w:val="55D62B48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1" w15:restartNumberingAfterBreak="0">
    <w:nsid w:val="565D000E"/>
    <w:multiLevelType w:val="hybridMultilevel"/>
    <w:tmpl w:val="6DC48B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2" w15:restartNumberingAfterBreak="0">
    <w:nsid w:val="56831DD9"/>
    <w:multiLevelType w:val="multilevel"/>
    <w:tmpl w:val="96A6EDF6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3" w15:restartNumberingAfterBreak="0">
    <w:nsid w:val="57896367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4" w15:restartNumberingAfterBreak="0">
    <w:nsid w:val="57970040"/>
    <w:multiLevelType w:val="hybridMultilevel"/>
    <w:tmpl w:val="ADAE8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9863EA9"/>
    <w:multiLevelType w:val="multilevel"/>
    <w:tmpl w:val="4FEEC624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6" w15:restartNumberingAfterBreak="0">
    <w:nsid w:val="5F017F2E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7" w15:restartNumberingAfterBreak="0">
    <w:nsid w:val="606D0E2B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8" w15:restartNumberingAfterBreak="0">
    <w:nsid w:val="61DF68D7"/>
    <w:multiLevelType w:val="multilevel"/>
    <w:tmpl w:val="9DC2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427A1C"/>
    <w:multiLevelType w:val="multilevel"/>
    <w:tmpl w:val="95D8072A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0" w15:restartNumberingAfterBreak="0">
    <w:nsid w:val="644C790F"/>
    <w:multiLevelType w:val="multilevel"/>
    <w:tmpl w:val="16DA2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AC634B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2" w15:restartNumberingAfterBreak="0">
    <w:nsid w:val="66A34018"/>
    <w:multiLevelType w:val="multilevel"/>
    <w:tmpl w:val="58F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283853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4" w15:restartNumberingAfterBreak="0">
    <w:nsid w:val="6A8412C7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5" w15:restartNumberingAfterBreak="0">
    <w:nsid w:val="6B770B62"/>
    <w:multiLevelType w:val="multilevel"/>
    <w:tmpl w:val="AB0C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D8F665D"/>
    <w:multiLevelType w:val="multilevel"/>
    <w:tmpl w:val="85B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2174B4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8" w15:restartNumberingAfterBreak="0">
    <w:nsid w:val="7036277D"/>
    <w:multiLevelType w:val="hybridMultilevel"/>
    <w:tmpl w:val="2E002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08D2703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718256CE"/>
    <w:multiLevelType w:val="multilevel"/>
    <w:tmpl w:val="B8C2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557658"/>
    <w:multiLevelType w:val="hybridMultilevel"/>
    <w:tmpl w:val="A0DC9F5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2" w15:restartNumberingAfterBreak="0">
    <w:nsid w:val="73E61F3D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3" w15:restartNumberingAfterBreak="0">
    <w:nsid w:val="750D53EC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4" w15:restartNumberingAfterBreak="0">
    <w:nsid w:val="75592904"/>
    <w:multiLevelType w:val="multilevel"/>
    <w:tmpl w:val="51B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223447"/>
    <w:multiLevelType w:val="multilevel"/>
    <w:tmpl w:val="84BC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6337DD"/>
    <w:multiLevelType w:val="multilevel"/>
    <w:tmpl w:val="CCB49BBE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7" w15:restartNumberingAfterBreak="0">
    <w:nsid w:val="7C896924"/>
    <w:multiLevelType w:val="multilevel"/>
    <w:tmpl w:val="8C8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EF11BD"/>
    <w:multiLevelType w:val="multilevel"/>
    <w:tmpl w:val="7B68B8B2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9" w15:restartNumberingAfterBreak="0">
    <w:nsid w:val="7E4A235F"/>
    <w:multiLevelType w:val="multilevel"/>
    <w:tmpl w:val="6DC2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E6E035E"/>
    <w:multiLevelType w:val="multilevel"/>
    <w:tmpl w:val="953A6FE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1" w15:restartNumberingAfterBreak="0">
    <w:nsid w:val="7F5F3E6F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67377727">
    <w:abstractNumId w:val="45"/>
  </w:num>
  <w:num w:numId="2" w16cid:durableId="1857495079">
    <w:abstractNumId w:val="24"/>
  </w:num>
  <w:num w:numId="3" w16cid:durableId="1165243780">
    <w:abstractNumId w:val="71"/>
  </w:num>
  <w:num w:numId="4" w16cid:durableId="802238216">
    <w:abstractNumId w:val="91"/>
  </w:num>
  <w:num w:numId="5" w16cid:durableId="1228607814">
    <w:abstractNumId w:val="88"/>
  </w:num>
  <w:num w:numId="6" w16cid:durableId="125853622">
    <w:abstractNumId w:val="30"/>
  </w:num>
  <w:num w:numId="7" w16cid:durableId="955870593">
    <w:abstractNumId w:val="32"/>
  </w:num>
  <w:num w:numId="8" w16cid:durableId="1400664460">
    <w:abstractNumId w:val="56"/>
  </w:num>
  <w:num w:numId="9" w16cid:durableId="1905292772">
    <w:abstractNumId w:val="65"/>
  </w:num>
  <w:num w:numId="10" w16cid:durableId="402215710">
    <w:abstractNumId w:val="23"/>
  </w:num>
  <w:num w:numId="11" w16cid:durableId="1067143828">
    <w:abstractNumId w:val="53"/>
  </w:num>
  <w:num w:numId="12" w16cid:durableId="2013027330">
    <w:abstractNumId w:val="90"/>
  </w:num>
  <w:num w:numId="13" w16cid:durableId="361590189">
    <w:abstractNumId w:val="95"/>
  </w:num>
  <w:num w:numId="14" w16cid:durableId="1592622192">
    <w:abstractNumId w:val="80"/>
  </w:num>
  <w:num w:numId="15" w16cid:durableId="181936001">
    <w:abstractNumId w:val="21"/>
  </w:num>
  <w:num w:numId="16" w16cid:durableId="1981612057">
    <w:abstractNumId w:val="78"/>
  </w:num>
  <w:num w:numId="17" w16cid:durableId="1181701101">
    <w:abstractNumId w:val="19"/>
  </w:num>
  <w:num w:numId="18" w16cid:durableId="781458489">
    <w:abstractNumId w:val="86"/>
  </w:num>
  <w:num w:numId="19" w16cid:durableId="1518697419">
    <w:abstractNumId w:val="97"/>
  </w:num>
  <w:num w:numId="20" w16cid:durableId="1160847448">
    <w:abstractNumId w:val="55"/>
  </w:num>
  <w:num w:numId="21" w16cid:durableId="326832626">
    <w:abstractNumId w:val="7"/>
  </w:num>
  <w:num w:numId="22" w16cid:durableId="659622225">
    <w:abstractNumId w:val="66"/>
  </w:num>
  <w:num w:numId="23" w16cid:durableId="98794256">
    <w:abstractNumId w:val="20"/>
  </w:num>
  <w:num w:numId="24" w16cid:durableId="1677996278">
    <w:abstractNumId w:val="94"/>
  </w:num>
  <w:num w:numId="25" w16cid:durableId="985082858">
    <w:abstractNumId w:val="17"/>
  </w:num>
  <w:num w:numId="26" w16cid:durableId="1340155917">
    <w:abstractNumId w:val="99"/>
  </w:num>
  <w:num w:numId="27" w16cid:durableId="1030956409">
    <w:abstractNumId w:val="36"/>
  </w:num>
  <w:num w:numId="28" w16cid:durableId="1330328785">
    <w:abstractNumId w:val="82"/>
  </w:num>
  <w:num w:numId="29" w16cid:durableId="1412462588">
    <w:abstractNumId w:val="85"/>
  </w:num>
  <w:num w:numId="30" w16cid:durableId="711921164">
    <w:abstractNumId w:val="54"/>
  </w:num>
  <w:num w:numId="31" w16cid:durableId="2120560936">
    <w:abstractNumId w:val="48"/>
  </w:num>
  <w:num w:numId="32" w16cid:durableId="798648284">
    <w:abstractNumId w:val="35"/>
  </w:num>
  <w:num w:numId="33" w16cid:durableId="1107386498">
    <w:abstractNumId w:val="46"/>
  </w:num>
  <w:num w:numId="34" w16cid:durableId="398404432">
    <w:abstractNumId w:val="74"/>
  </w:num>
  <w:num w:numId="35" w16cid:durableId="1381435372">
    <w:abstractNumId w:val="22"/>
  </w:num>
  <w:num w:numId="36" w16cid:durableId="344669269">
    <w:abstractNumId w:val="58"/>
  </w:num>
  <w:num w:numId="37" w16cid:durableId="897982959">
    <w:abstractNumId w:val="5"/>
  </w:num>
  <w:num w:numId="38" w16cid:durableId="151261107">
    <w:abstractNumId w:val="101"/>
  </w:num>
  <w:num w:numId="39" w16cid:durableId="621613440">
    <w:abstractNumId w:val="10"/>
  </w:num>
  <w:num w:numId="40" w16cid:durableId="876702344">
    <w:abstractNumId w:val="33"/>
  </w:num>
  <w:num w:numId="41" w16cid:durableId="188304435">
    <w:abstractNumId w:val="83"/>
  </w:num>
  <w:num w:numId="42" w16cid:durableId="981034241">
    <w:abstractNumId w:val="69"/>
  </w:num>
  <w:num w:numId="43" w16cid:durableId="525406888">
    <w:abstractNumId w:val="25"/>
  </w:num>
  <w:num w:numId="44" w16cid:durableId="1200437052">
    <w:abstractNumId w:val="42"/>
  </w:num>
  <w:num w:numId="45" w16cid:durableId="812916421">
    <w:abstractNumId w:val="77"/>
  </w:num>
  <w:num w:numId="46" w16cid:durableId="1370228439">
    <w:abstractNumId w:val="89"/>
  </w:num>
  <w:num w:numId="47" w16cid:durableId="172114633">
    <w:abstractNumId w:val="31"/>
  </w:num>
  <w:num w:numId="48" w16cid:durableId="712538355">
    <w:abstractNumId w:val="73"/>
  </w:num>
  <w:num w:numId="49" w16cid:durableId="140774428">
    <w:abstractNumId w:val="62"/>
  </w:num>
  <w:num w:numId="50" w16cid:durableId="1583637254">
    <w:abstractNumId w:val="1"/>
  </w:num>
  <w:num w:numId="51" w16cid:durableId="762607243">
    <w:abstractNumId w:val="70"/>
  </w:num>
  <w:num w:numId="52" w16cid:durableId="1185898988">
    <w:abstractNumId w:val="3"/>
  </w:num>
  <w:num w:numId="53" w16cid:durableId="691759228">
    <w:abstractNumId w:val="39"/>
  </w:num>
  <w:num w:numId="54" w16cid:durableId="896555135">
    <w:abstractNumId w:val="47"/>
  </w:num>
  <w:num w:numId="55" w16cid:durableId="1300259712">
    <w:abstractNumId w:val="9"/>
  </w:num>
  <w:num w:numId="56" w16cid:durableId="1716466808">
    <w:abstractNumId w:val="14"/>
  </w:num>
  <w:num w:numId="57" w16cid:durableId="1418088679">
    <w:abstractNumId w:val="100"/>
  </w:num>
  <w:num w:numId="58" w16cid:durableId="1778518622">
    <w:abstractNumId w:val="41"/>
  </w:num>
  <w:num w:numId="59" w16cid:durableId="1542668607">
    <w:abstractNumId w:val="38"/>
  </w:num>
  <w:num w:numId="60" w16cid:durableId="1044063904">
    <w:abstractNumId w:val="13"/>
  </w:num>
  <w:num w:numId="61" w16cid:durableId="1403795846">
    <w:abstractNumId w:val="40"/>
  </w:num>
  <w:num w:numId="62" w16cid:durableId="1044670289">
    <w:abstractNumId w:val="61"/>
  </w:num>
  <w:num w:numId="63" w16cid:durableId="1944337384">
    <w:abstractNumId w:val="64"/>
  </w:num>
  <w:num w:numId="64" w16cid:durableId="1549604412">
    <w:abstractNumId w:val="93"/>
  </w:num>
  <w:num w:numId="65" w16cid:durableId="39012777">
    <w:abstractNumId w:val="15"/>
  </w:num>
  <w:num w:numId="66" w16cid:durableId="125591173">
    <w:abstractNumId w:val="84"/>
  </w:num>
  <w:num w:numId="67" w16cid:durableId="124784349">
    <w:abstractNumId w:val="26"/>
  </w:num>
  <w:num w:numId="68" w16cid:durableId="691492505">
    <w:abstractNumId w:val="92"/>
  </w:num>
  <w:num w:numId="69" w16cid:durableId="1016543285">
    <w:abstractNumId w:val="59"/>
  </w:num>
  <w:num w:numId="70" w16cid:durableId="296492477">
    <w:abstractNumId w:val="50"/>
  </w:num>
  <w:num w:numId="71" w16cid:durableId="340739112">
    <w:abstractNumId w:val="57"/>
  </w:num>
  <w:num w:numId="72" w16cid:durableId="1650791825">
    <w:abstractNumId w:val="60"/>
  </w:num>
  <w:num w:numId="73" w16cid:durableId="1683891049">
    <w:abstractNumId w:val="76"/>
  </w:num>
  <w:num w:numId="74" w16cid:durableId="1717661009">
    <w:abstractNumId w:val="6"/>
  </w:num>
  <w:num w:numId="75" w16cid:durableId="727995408">
    <w:abstractNumId w:val="8"/>
  </w:num>
  <w:num w:numId="76" w16cid:durableId="2069693564">
    <w:abstractNumId w:val="81"/>
  </w:num>
  <w:num w:numId="77" w16cid:durableId="2130010173">
    <w:abstractNumId w:val="87"/>
  </w:num>
  <w:num w:numId="78" w16cid:durableId="569999122">
    <w:abstractNumId w:val="28"/>
  </w:num>
  <w:num w:numId="79" w16cid:durableId="828056691">
    <w:abstractNumId w:val="12"/>
  </w:num>
  <w:num w:numId="80" w16cid:durableId="1781947983">
    <w:abstractNumId w:val="63"/>
  </w:num>
  <w:num w:numId="81" w16cid:durableId="1955744282">
    <w:abstractNumId w:val="27"/>
  </w:num>
  <w:num w:numId="82" w16cid:durableId="90006335">
    <w:abstractNumId w:val="37"/>
  </w:num>
  <w:num w:numId="83" w16cid:durableId="206260235">
    <w:abstractNumId w:val="52"/>
  </w:num>
  <w:num w:numId="84" w16cid:durableId="1310597600">
    <w:abstractNumId w:val="18"/>
  </w:num>
  <w:num w:numId="85" w16cid:durableId="1119103932">
    <w:abstractNumId w:val="4"/>
  </w:num>
  <w:num w:numId="86" w16cid:durableId="681124440">
    <w:abstractNumId w:val="0"/>
  </w:num>
  <w:num w:numId="87" w16cid:durableId="611521733">
    <w:abstractNumId w:val="11"/>
  </w:num>
  <w:num w:numId="88" w16cid:durableId="2001931675">
    <w:abstractNumId w:val="75"/>
  </w:num>
  <w:num w:numId="89" w16cid:durableId="374281224">
    <w:abstractNumId w:val="68"/>
  </w:num>
  <w:num w:numId="90" w16cid:durableId="2053311048">
    <w:abstractNumId w:val="98"/>
  </w:num>
  <w:num w:numId="91" w16cid:durableId="1417166893">
    <w:abstractNumId w:val="72"/>
  </w:num>
  <w:num w:numId="92" w16cid:durableId="1701281092">
    <w:abstractNumId w:val="51"/>
  </w:num>
  <w:num w:numId="93" w16cid:durableId="1327513165">
    <w:abstractNumId w:val="2"/>
  </w:num>
  <w:num w:numId="94" w16cid:durableId="698892762">
    <w:abstractNumId w:val="67"/>
  </w:num>
  <w:num w:numId="95" w16cid:durableId="572129376">
    <w:abstractNumId w:val="96"/>
  </w:num>
  <w:num w:numId="96" w16cid:durableId="660815981">
    <w:abstractNumId w:val="43"/>
  </w:num>
  <w:num w:numId="97" w16cid:durableId="549879503">
    <w:abstractNumId w:val="79"/>
  </w:num>
  <w:num w:numId="98" w16cid:durableId="1974093526">
    <w:abstractNumId w:val="49"/>
  </w:num>
  <w:num w:numId="99" w16cid:durableId="1747146336">
    <w:abstractNumId w:val="34"/>
  </w:num>
  <w:num w:numId="100" w16cid:durableId="2042129847">
    <w:abstractNumId w:val="29"/>
  </w:num>
  <w:num w:numId="101" w16cid:durableId="762264201">
    <w:abstractNumId w:val="16"/>
  </w:num>
  <w:num w:numId="102" w16cid:durableId="112100180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01"/>
    <w:rsid w:val="00005EDD"/>
    <w:rsid w:val="00036D0F"/>
    <w:rsid w:val="00062812"/>
    <w:rsid w:val="00080E9F"/>
    <w:rsid w:val="00082F0C"/>
    <w:rsid w:val="00085058"/>
    <w:rsid w:val="00092DE7"/>
    <w:rsid w:val="00094951"/>
    <w:rsid w:val="000A32D8"/>
    <w:rsid w:val="000A35D2"/>
    <w:rsid w:val="000B02D3"/>
    <w:rsid w:val="000B4EF4"/>
    <w:rsid w:val="000C0D3B"/>
    <w:rsid w:val="000E0FEE"/>
    <w:rsid w:val="000E4CB7"/>
    <w:rsid w:val="000F60C5"/>
    <w:rsid w:val="00104C67"/>
    <w:rsid w:val="00106A45"/>
    <w:rsid w:val="001127B8"/>
    <w:rsid w:val="0012506A"/>
    <w:rsid w:val="00135F62"/>
    <w:rsid w:val="00140A8E"/>
    <w:rsid w:val="00147D93"/>
    <w:rsid w:val="00150849"/>
    <w:rsid w:val="0016120E"/>
    <w:rsid w:val="001802D3"/>
    <w:rsid w:val="001900C0"/>
    <w:rsid w:val="00197E68"/>
    <w:rsid w:val="001A327F"/>
    <w:rsid w:val="001A498D"/>
    <w:rsid w:val="001B174A"/>
    <w:rsid w:val="001B5DAF"/>
    <w:rsid w:val="001C0E0D"/>
    <w:rsid w:val="001D52C2"/>
    <w:rsid w:val="001D6647"/>
    <w:rsid w:val="001E7943"/>
    <w:rsid w:val="001F39D2"/>
    <w:rsid w:val="001F6C66"/>
    <w:rsid w:val="00201603"/>
    <w:rsid w:val="002074B9"/>
    <w:rsid w:val="00211168"/>
    <w:rsid w:val="002447CB"/>
    <w:rsid w:val="00252FA5"/>
    <w:rsid w:val="00267128"/>
    <w:rsid w:val="00270F1D"/>
    <w:rsid w:val="002748C3"/>
    <w:rsid w:val="002775E0"/>
    <w:rsid w:val="002822A3"/>
    <w:rsid w:val="00282DB8"/>
    <w:rsid w:val="00294F50"/>
    <w:rsid w:val="002A1007"/>
    <w:rsid w:val="002A3AC2"/>
    <w:rsid w:val="002A65E4"/>
    <w:rsid w:val="002B3264"/>
    <w:rsid w:val="002C20BE"/>
    <w:rsid w:val="002C587F"/>
    <w:rsid w:val="002C5ABD"/>
    <w:rsid w:val="002E5D30"/>
    <w:rsid w:val="002F579B"/>
    <w:rsid w:val="002F5940"/>
    <w:rsid w:val="0032352C"/>
    <w:rsid w:val="00323C5D"/>
    <w:rsid w:val="00331C0E"/>
    <w:rsid w:val="00340C0E"/>
    <w:rsid w:val="00347D45"/>
    <w:rsid w:val="0035210D"/>
    <w:rsid w:val="0036203C"/>
    <w:rsid w:val="00382DEB"/>
    <w:rsid w:val="00386721"/>
    <w:rsid w:val="003872C5"/>
    <w:rsid w:val="0039312F"/>
    <w:rsid w:val="00394617"/>
    <w:rsid w:val="003A48A2"/>
    <w:rsid w:val="003C0201"/>
    <w:rsid w:val="003D2EDD"/>
    <w:rsid w:val="003D566D"/>
    <w:rsid w:val="003F570C"/>
    <w:rsid w:val="00407AAF"/>
    <w:rsid w:val="00417EDC"/>
    <w:rsid w:val="00441382"/>
    <w:rsid w:val="00444274"/>
    <w:rsid w:val="00445637"/>
    <w:rsid w:val="00445685"/>
    <w:rsid w:val="00456D59"/>
    <w:rsid w:val="0045771F"/>
    <w:rsid w:val="00493923"/>
    <w:rsid w:val="0049469B"/>
    <w:rsid w:val="004A6614"/>
    <w:rsid w:val="004A756D"/>
    <w:rsid w:val="004C300F"/>
    <w:rsid w:val="004C3E23"/>
    <w:rsid w:val="004D0F9B"/>
    <w:rsid w:val="004E3378"/>
    <w:rsid w:val="004E42FD"/>
    <w:rsid w:val="004F06AF"/>
    <w:rsid w:val="004F20C1"/>
    <w:rsid w:val="004F367C"/>
    <w:rsid w:val="004F4A37"/>
    <w:rsid w:val="00512A6D"/>
    <w:rsid w:val="00527ED1"/>
    <w:rsid w:val="005513B8"/>
    <w:rsid w:val="0056670A"/>
    <w:rsid w:val="005667CB"/>
    <w:rsid w:val="0057128B"/>
    <w:rsid w:val="00575368"/>
    <w:rsid w:val="00577AC1"/>
    <w:rsid w:val="00583427"/>
    <w:rsid w:val="005835B5"/>
    <w:rsid w:val="00585475"/>
    <w:rsid w:val="00587ABD"/>
    <w:rsid w:val="00591E96"/>
    <w:rsid w:val="005935B9"/>
    <w:rsid w:val="005965F7"/>
    <w:rsid w:val="005A00CE"/>
    <w:rsid w:val="005B283A"/>
    <w:rsid w:val="005B609D"/>
    <w:rsid w:val="005C7646"/>
    <w:rsid w:val="005D6354"/>
    <w:rsid w:val="005D6864"/>
    <w:rsid w:val="005D714C"/>
    <w:rsid w:val="005F1FFB"/>
    <w:rsid w:val="006248E7"/>
    <w:rsid w:val="00636F5F"/>
    <w:rsid w:val="0064302E"/>
    <w:rsid w:val="0064493E"/>
    <w:rsid w:val="00644C50"/>
    <w:rsid w:val="006543B1"/>
    <w:rsid w:val="00684849"/>
    <w:rsid w:val="00690800"/>
    <w:rsid w:val="00694E81"/>
    <w:rsid w:val="006A559E"/>
    <w:rsid w:val="006A5FE6"/>
    <w:rsid w:val="006A76CB"/>
    <w:rsid w:val="006B2631"/>
    <w:rsid w:val="006B71BA"/>
    <w:rsid w:val="006C4971"/>
    <w:rsid w:val="006E126C"/>
    <w:rsid w:val="006E368E"/>
    <w:rsid w:val="006E3DB4"/>
    <w:rsid w:val="006F10DC"/>
    <w:rsid w:val="00704C11"/>
    <w:rsid w:val="007110D0"/>
    <w:rsid w:val="00720510"/>
    <w:rsid w:val="00732AA6"/>
    <w:rsid w:val="00734DD6"/>
    <w:rsid w:val="00737313"/>
    <w:rsid w:val="007448EC"/>
    <w:rsid w:val="007464C8"/>
    <w:rsid w:val="00747010"/>
    <w:rsid w:val="00752DFB"/>
    <w:rsid w:val="0075602E"/>
    <w:rsid w:val="007A59E2"/>
    <w:rsid w:val="007A73E0"/>
    <w:rsid w:val="007B6109"/>
    <w:rsid w:val="007B73AE"/>
    <w:rsid w:val="007C1905"/>
    <w:rsid w:val="007C704D"/>
    <w:rsid w:val="007C7CA0"/>
    <w:rsid w:val="007D4E45"/>
    <w:rsid w:val="007E02F5"/>
    <w:rsid w:val="007E4560"/>
    <w:rsid w:val="007F1806"/>
    <w:rsid w:val="007F1A5F"/>
    <w:rsid w:val="00800BF4"/>
    <w:rsid w:val="0080457D"/>
    <w:rsid w:val="00807FEB"/>
    <w:rsid w:val="008319E6"/>
    <w:rsid w:val="0083433F"/>
    <w:rsid w:val="008378F5"/>
    <w:rsid w:val="00864C9A"/>
    <w:rsid w:val="008842F5"/>
    <w:rsid w:val="008A046E"/>
    <w:rsid w:val="008A4245"/>
    <w:rsid w:val="008B2481"/>
    <w:rsid w:val="008B4D80"/>
    <w:rsid w:val="008B511E"/>
    <w:rsid w:val="008E1270"/>
    <w:rsid w:val="008E29BF"/>
    <w:rsid w:val="008E3C19"/>
    <w:rsid w:val="008E4B8E"/>
    <w:rsid w:val="008E760E"/>
    <w:rsid w:val="008F6310"/>
    <w:rsid w:val="00903395"/>
    <w:rsid w:val="009041D4"/>
    <w:rsid w:val="00915647"/>
    <w:rsid w:val="00926183"/>
    <w:rsid w:val="00932D2B"/>
    <w:rsid w:val="00933684"/>
    <w:rsid w:val="0093415D"/>
    <w:rsid w:val="0094018F"/>
    <w:rsid w:val="00940EF0"/>
    <w:rsid w:val="00962BE3"/>
    <w:rsid w:val="00966658"/>
    <w:rsid w:val="00973F48"/>
    <w:rsid w:val="009747F4"/>
    <w:rsid w:val="00994F1A"/>
    <w:rsid w:val="0099567F"/>
    <w:rsid w:val="00996166"/>
    <w:rsid w:val="00997405"/>
    <w:rsid w:val="009C66BF"/>
    <w:rsid w:val="009D4421"/>
    <w:rsid w:val="009E0004"/>
    <w:rsid w:val="009E08F5"/>
    <w:rsid w:val="00A048D1"/>
    <w:rsid w:val="00A14D91"/>
    <w:rsid w:val="00A23DD3"/>
    <w:rsid w:val="00A262E5"/>
    <w:rsid w:val="00A3672F"/>
    <w:rsid w:val="00A465D7"/>
    <w:rsid w:val="00A52088"/>
    <w:rsid w:val="00A52D49"/>
    <w:rsid w:val="00A53FEC"/>
    <w:rsid w:val="00A56E52"/>
    <w:rsid w:val="00A70961"/>
    <w:rsid w:val="00A71098"/>
    <w:rsid w:val="00A81AA1"/>
    <w:rsid w:val="00A8204B"/>
    <w:rsid w:val="00A878BE"/>
    <w:rsid w:val="00A9371E"/>
    <w:rsid w:val="00A93ED3"/>
    <w:rsid w:val="00A95D1C"/>
    <w:rsid w:val="00AA70CF"/>
    <w:rsid w:val="00AB59BE"/>
    <w:rsid w:val="00AB70F1"/>
    <w:rsid w:val="00AC3521"/>
    <w:rsid w:val="00AE0A32"/>
    <w:rsid w:val="00AF46A0"/>
    <w:rsid w:val="00AF7018"/>
    <w:rsid w:val="00B1264D"/>
    <w:rsid w:val="00B24C87"/>
    <w:rsid w:val="00B35A9C"/>
    <w:rsid w:val="00B37AE7"/>
    <w:rsid w:val="00B409D2"/>
    <w:rsid w:val="00B41B70"/>
    <w:rsid w:val="00B645E8"/>
    <w:rsid w:val="00B656FC"/>
    <w:rsid w:val="00B849FB"/>
    <w:rsid w:val="00B910B5"/>
    <w:rsid w:val="00B95276"/>
    <w:rsid w:val="00BA0F3D"/>
    <w:rsid w:val="00BB2B29"/>
    <w:rsid w:val="00BB6FD9"/>
    <w:rsid w:val="00BE35D7"/>
    <w:rsid w:val="00BF34EF"/>
    <w:rsid w:val="00BF54A7"/>
    <w:rsid w:val="00BF6857"/>
    <w:rsid w:val="00C0059B"/>
    <w:rsid w:val="00C04A07"/>
    <w:rsid w:val="00C1457A"/>
    <w:rsid w:val="00C22A26"/>
    <w:rsid w:val="00C3631C"/>
    <w:rsid w:val="00C44C7F"/>
    <w:rsid w:val="00C54C9A"/>
    <w:rsid w:val="00C6735F"/>
    <w:rsid w:val="00C75849"/>
    <w:rsid w:val="00C81AED"/>
    <w:rsid w:val="00C839AE"/>
    <w:rsid w:val="00C86C34"/>
    <w:rsid w:val="00C913AA"/>
    <w:rsid w:val="00CB1DEB"/>
    <w:rsid w:val="00CB3BD6"/>
    <w:rsid w:val="00CC1E12"/>
    <w:rsid w:val="00CC34EF"/>
    <w:rsid w:val="00CC4F1F"/>
    <w:rsid w:val="00CD69DD"/>
    <w:rsid w:val="00CE4DD7"/>
    <w:rsid w:val="00D05566"/>
    <w:rsid w:val="00D05E28"/>
    <w:rsid w:val="00D25A54"/>
    <w:rsid w:val="00D37D98"/>
    <w:rsid w:val="00D42FEE"/>
    <w:rsid w:val="00D67E78"/>
    <w:rsid w:val="00D7200E"/>
    <w:rsid w:val="00D779A4"/>
    <w:rsid w:val="00D836E3"/>
    <w:rsid w:val="00D95FB3"/>
    <w:rsid w:val="00DA22D2"/>
    <w:rsid w:val="00DB5AC4"/>
    <w:rsid w:val="00DC2CBA"/>
    <w:rsid w:val="00DC40AF"/>
    <w:rsid w:val="00DC4CE3"/>
    <w:rsid w:val="00DC7CD1"/>
    <w:rsid w:val="00DD7D03"/>
    <w:rsid w:val="00DE042B"/>
    <w:rsid w:val="00DE0B65"/>
    <w:rsid w:val="00DF3B87"/>
    <w:rsid w:val="00DF4A79"/>
    <w:rsid w:val="00E13897"/>
    <w:rsid w:val="00E1461E"/>
    <w:rsid w:val="00E23697"/>
    <w:rsid w:val="00E440F4"/>
    <w:rsid w:val="00E625D1"/>
    <w:rsid w:val="00E66AE4"/>
    <w:rsid w:val="00EA39F8"/>
    <w:rsid w:val="00EB502D"/>
    <w:rsid w:val="00ED3D23"/>
    <w:rsid w:val="00EF2E49"/>
    <w:rsid w:val="00F06A85"/>
    <w:rsid w:val="00F1098A"/>
    <w:rsid w:val="00F1380E"/>
    <w:rsid w:val="00F23BFD"/>
    <w:rsid w:val="00F327B8"/>
    <w:rsid w:val="00F4200C"/>
    <w:rsid w:val="00F429AD"/>
    <w:rsid w:val="00F43EEE"/>
    <w:rsid w:val="00F52722"/>
    <w:rsid w:val="00F61663"/>
    <w:rsid w:val="00F64A0F"/>
    <w:rsid w:val="00F71940"/>
    <w:rsid w:val="00F7293C"/>
    <w:rsid w:val="00F8072D"/>
    <w:rsid w:val="00F83DE0"/>
    <w:rsid w:val="00F948E8"/>
    <w:rsid w:val="00FA20ED"/>
    <w:rsid w:val="00FA4234"/>
    <w:rsid w:val="00FD2869"/>
    <w:rsid w:val="00FF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9F832"/>
  <w15:chartTrackingRefBased/>
  <w15:docId w15:val="{08ED5F69-2C13-4D70-9C1E-FE9D3668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0BE"/>
  </w:style>
  <w:style w:type="paragraph" w:styleId="1">
    <w:name w:val="heading 1"/>
    <w:basedOn w:val="a"/>
    <w:next w:val="a"/>
    <w:link w:val="10"/>
    <w:uiPriority w:val="9"/>
    <w:qFormat/>
    <w:rsid w:val="00C6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C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C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3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3C0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C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C02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02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0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0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0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0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02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02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02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02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020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6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6354"/>
  </w:style>
  <w:style w:type="paragraph" w:styleId="ae">
    <w:name w:val="footer"/>
    <w:basedOn w:val="a"/>
    <w:link w:val="af"/>
    <w:uiPriority w:val="99"/>
    <w:unhideWhenUsed/>
    <w:rsid w:val="005D6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6354"/>
  </w:style>
  <w:style w:type="character" w:styleId="af0">
    <w:name w:val="Placeholder Text"/>
    <w:basedOn w:val="a0"/>
    <w:uiPriority w:val="99"/>
    <w:semiHidden/>
    <w:rsid w:val="00062812"/>
    <w:rPr>
      <w:color w:val="666666"/>
    </w:rPr>
  </w:style>
  <w:style w:type="table" w:styleId="af1">
    <w:name w:val="Table Grid"/>
    <w:basedOn w:val="a1"/>
    <w:uiPriority w:val="39"/>
    <w:rsid w:val="000B0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2051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0510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147D9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5">
    <w:name w:val="FollowedHyperlink"/>
    <w:basedOn w:val="a0"/>
    <w:uiPriority w:val="99"/>
    <w:semiHidden/>
    <w:unhideWhenUsed/>
    <w:rsid w:val="001C0E0D"/>
    <w:rPr>
      <w:color w:val="96607D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94F1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F579B"/>
    <w:pPr>
      <w:spacing w:after="100"/>
      <w:ind w:left="240"/>
    </w:pPr>
  </w:style>
  <w:style w:type="paragraph" w:styleId="af6">
    <w:name w:val="Normal (Web)"/>
    <w:basedOn w:val="a"/>
    <w:uiPriority w:val="99"/>
    <w:semiHidden/>
    <w:unhideWhenUsed/>
    <w:rsid w:val="00140A8E"/>
    <w:rPr>
      <w:rFonts w:ascii="Times New Roman" w:hAnsi="Times New Roman" w:cs="Times New Roman"/>
    </w:rPr>
  </w:style>
  <w:style w:type="paragraph" w:styleId="af7">
    <w:name w:val="caption"/>
    <w:basedOn w:val="a"/>
    <w:next w:val="a"/>
    <w:uiPriority w:val="35"/>
    <w:unhideWhenUsed/>
    <w:qFormat/>
    <w:rsid w:val="002A65E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2775E0"/>
    <w:pPr>
      <w:spacing w:after="100"/>
      <w:ind w:left="480"/>
    </w:pPr>
  </w:style>
  <w:style w:type="character" w:styleId="af8">
    <w:name w:val="Strong"/>
    <w:basedOn w:val="a0"/>
    <w:uiPriority w:val="22"/>
    <w:qFormat/>
    <w:rsid w:val="00A53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9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0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6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3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0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7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8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7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5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8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5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8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4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2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2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7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8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214645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9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1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0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5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4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2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1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4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3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7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3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3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7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60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5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1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7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4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8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8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0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7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5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6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0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4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4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2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4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2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9541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6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1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2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3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3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4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1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4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mi2.ru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hyperlink" Target="https://www.ferra.ru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yperlink" Target="https://smi2.ru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www.ferra.ru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ferra.ru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hyperlink" Target="https://www.ferra.ru/" TargetMode="External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www.ferra.ru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{5C301526-E27C-4C12-9ADD-0357F7BD7262}</b:Guid>
    <b:URL>https://github.com/ennseg/ProgLabs/tree/main/Laboratornaya_3-4</b:URL>
    <b:RefOrder>2</b:RefOrder>
  </b:Source>
  <b:Source>
    <b:Tag>htt1</b:Tag>
    <b:SourceType>InternetSite</b:SourceType>
    <b:Guid>{961958C0-0B86-4151-9301-C041A1B60640}</b:Guid>
    <b:URL>https://habr.com/ru/companies/productivity_inside/articles/505430/</b:URL>
    <b:RefOrder>1</b:RefOrder>
  </b:Source>
</b:Sources>
</file>

<file path=customXml/itemProps1.xml><?xml version="1.0" encoding="utf-8"?>
<ds:datastoreItem xmlns:ds="http://schemas.openxmlformats.org/officeDocument/2006/customXml" ds:itemID="{EBD1DAFA-154B-4E18-A747-BC1B29A86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2791</TotalTime>
  <Pages>38</Pages>
  <Words>4276</Words>
  <Characters>24376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Эннс</dc:creator>
  <cp:keywords/>
  <dc:description/>
  <cp:lastModifiedBy>Егор Эннс</cp:lastModifiedBy>
  <cp:revision>234</cp:revision>
  <dcterms:created xsi:type="dcterms:W3CDTF">2024-09-14T14:45:00Z</dcterms:created>
  <dcterms:modified xsi:type="dcterms:W3CDTF">2026-02-27T00:44:00Z</dcterms:modified>
</cp:coreProperties>
</file>