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9838" w14:textId="57E1499B" w:rsidR="007D4E45" w:rsidRPr="007D4E45" w:rsidRDefault="007D4E45" w:rsidP="00347D45">
      <w:pPr>
        <w:jc w:val="center"/>
        <w:rPr>
          <w:rFonts w:ascii="Times New Roman" w:hAnsi="Times New Roman" w:cs="Times New Roman"/>
          <w:sz w:val="28"/>
          <w:szCs w:val="28"/>
        </w:rPr>
      </w:pPr>
      <w:r w:rsidRPr="007D4E4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532D608" w14:textId="59233CFD" w:rsidR="003C0201" w:rsidRPr="000E4CB7" w:rsidRDefault="000A32D8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Национальный исследовательский университет ИТМО</w:t>
      </w:r>
    </w:p>
    <w:p w14:paraId="19255EBD" w14:textId="77777777" w:rsidR="00B35A9C" w:rsidRPr="000E4CB7" w:rsidRDefault="00B35A9C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0ED26E" w14:textId="77777777" w:rsidR="0099567F" w:rsidRDefault="00B35A9C" w:rsidP="009956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Факультет программной инженерии</w:t>
      </w:r>
    </w:p>
    <w:p w14:paraId="08E47202" w14:textId="3A0CBF2C" w:rsidR="00B35A9C" w:rsidRPr="000E4CB7" w:rsidRDefault="00B35A9C" w:rsidP="009956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="0099567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>компьютерн</w:t>
      </w:r>
      <w:r w:rsidR="00135F62">
        <w:rPr>
          <w:rFonts w:ascii="Times New Roman" w:hAnsi="Times New Roman" w:cs="Times New Roman"/>
          <w:b/>
          <w:bCs/>
          <w:sz w:val="36"/>
          <w:szCs w:val="36"/>
        </w:rPr>
        <w:t>ой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 xml:space="preserve"> техники</w:t>
      </w:r>
    </w:p>
    <w:p w14:paraId="3CC9BB28" w14:textId="6A42D980" w:rsidR="00C04A07" w:rsidRPr="000E4CB7" w:rsidRDefault="00C04A07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A445A3F" w14:textId="77777777" w:rsidR="00C839AE" w:rsidRPr="000E4CB7" w:rsidRDefault="00C839AE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CA5833" w14:textId="77777777" w:rsidR="00C839AE" w:rsidRPr="000E4CB7" w:rsidRDefault="00C839AE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4BCF42" w14:textId="77777777" w:rsidR="007C7CA0" w:rsidRPr="0099567F" w:rsidRDefault="007C7CA0" w:rsidP="0093368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C8AB9C" w14:textId="3923AD07" w:rsidR="00C839AE" w:rsidRPr="00A127B5" w:rsidRDefault="006B71BA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О</w:t>
      </w:r>
      <w:r w:rsidR="0045771F" w:rsidRPr="000E4CB7">
        <w:rPr>
          <w:rFonts w:ascii="Times New Roman" w:hAnsi="Times New Roman" w:cs="Times New Roman"/>
          <w:b/>
          <w:bCs/>
          <w:sz w:val="36"/>
          <w:szCs w:val="36"/>
        </w:rPr>
        <w:t>тчет по лабораторной работе</w:t>
      </w:r>
      <w:r w:rsidR="00A93ED3" w:rsidRPr="000E4CB7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A127B5" w:rsidRPr="00A127B5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3C83A64B" w14:textId="77777777" w:rsidR="005A00CE" w:rsidRDefault="00252FA5" w:rsidP="000E4C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п</w:t>
      </w:r>
      <w:r w:rsidR="00575368" w:rsidRPr="000E4CB7">
        <w:rPr>
          <w:rFonts w:ascii="Times New Roman" w:hAnsi="Times New Roman" w:cs="Times New Roman"/>
          <w:b/>
          <w:bCs/>
          <w:sz w:val="36"/>
          <w:szCs w:val="36"/>
        </w:rPr>
        <w:t>о дисциплине</w:t>
      </w:r>
    </w:p>
    <w:p w14:paraId="695A61C3" w14:textId="2C45E36B" w:rsidR="00252FA5" w:rsidRPr="000E4CB7" w:rsidRDefault="005A00CE" w:rsidP="000E4C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Основы </w:t>
      </w:r>
      <w:r w:rsidR="00732AA6">
        <w:rPr>
          <w:rFonts w:ascii="Times New Roman" w:hAnsi="Times New Roman" w:cs="Times New Roman"/>
          <w:b/>
          <w:bCs/>
          <w:sz w:val="36"/>
          <w:szCs w:val="36"/>
        </w:rPr>
        <w:t>программной инженерии</w:t>
      </w:r>
    </w:p>
    <w:p w14:paraId="2DA483DC" w14:textId="496C7EE0" w:rsidR="005D714C" w:rsidRPr="00325922" w:rsidRDefault="004A756D" w:rsidP="0093368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Вариант №</w:t>
      </w:r>
      <w:r w:rsidR="00325922">
        <w:rPr>
          <w:rFonts w:ascii="Times New Roman" w:hAnsi="Times New Roman" w:cs="Times New Roman"/>
          <w:b/>
          <w:bCs/>
          <w:sz w:val="36"/>
          <w:szCs w:val="36"/>
          <w:lang w:val="en-US"/>
        </w:rPr>
        <w:t>770312</w:t>
      </w:r>
    </w:p>
    <w:p w14:paraId="4E7D809C" w14:textId="77777777" w:rsidR="005D714C" w:rsidRPr="000E4CB7" w:rsidRDefault="005D714C" w:rsidP="00252F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31794F" w14:textId="77777777" w:rsidR="005D714C" w:rsidRPr="000E4CB7" w:rsidRDefault="005D714C" w:rsidP="00252F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4231A7" w14:textId="77777777" w:rsidR="005D714C" w:rsidRPr="000E4CB7" w:rsidRDefault="005D714C" w:rsidP="0080457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45C006" w14:textId="77777777" w:rsidR="00FD2869" w:rsidRPr="000E4CB7" w:rsidRDefault="005D714C" w:rsidP="005D714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Выполнил</w:t>
      </w:r>
      <w:r w:rsidR="00FD2869" w:rsidRPr="000E4CB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0338459" w14:textId="771B679D" w:rsidR="005D714C" w:rsidRPr="007D4E45" w:rsidRDefault="003D566D" w:rsidP="005D714C">
      <w:pPr>
        <w:jc w:val="right"/>
        <w:rPr>
          <w:rFonts w:ascii="Times New Roman" w:hAnsi="Times New Roman" w:cs="Times New Roman"/>
          <w:sz w:val="28"/>
          <w:szCs w:val="28"/>
        </w:rPr>
      </w:pPr>
      <w:r w:rsidRPr="007D4E45">
        <w:rPr>
          <w:rFonts w:ascii="Times New Roman" w:hAnsi="Times New Roman" w:cs="Times New Roman"/>
          <w:sz w:val="28"/>
          <w:szCs w:val="28"/>
        </w:rPr>
        <w:t>студент группы №3</w:t>
      </w:r>
      <w:r w:rsidR="00732AA6">
        <w:rPr>
          <w:rFonts w:ascii="Times New Roman" w:hAnsi="Times New Roman" w:cs="Times New Roman"/>
          <w:sz w:val="28"/>
          <w:szCs w:val="28"/>
        </w:rPr>
        <w:t>2</w:t>
      </w:r>
      <w:r w:rsidRPr="007D4E45">
        <w:rPr>
          <w:rFonts w:ascii="Times New Roman" w:hAnsi="Times New Roman" w:cs="Times New Roman"/>
          <w:sz w:val="28"/>
          <w:szCs w:val="28"/>
        </w:rPr>
        <w:t>09</w:t>
      </w:r>
    </w:p>
    <w:p w14:paraId="0B18795F" w14:textId="3619ED01" w:rsidR="004A6614" w:rsidRPr="000E4CB7" w:rsidRDefault="004A6614" w:rsidP="005D714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7D4E45">
        <w:rPr>
          <w:rFonts w:ascii="Times New Roman" w:hAnsi="Times New Roman" w:cs="Times New Roman"/>
          <w:sz w:val="28"/>
          <w:szCs w:val="28"/>
        </w:rPr>
        <w:t>Соболев Егор Викторович</w:t>
      </w:r>
    </w:p>
    <w:p w14:paraId="2241BBE6" w14:textId="7162E665" w:rsidR="007E02F5" w:rsidRPr="000E4CB7" w:rsidRDefault="007E02F5" w:rsidP="005D714C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Проверил:</w:t>
      </w:r>
    </w:p>
    <w:p w14:paraId="12DDDE45" w14:textId="52C8A75D" w:rsidR="007D4E45" w:rsidRDefault="00732AA6" w:rsidP="007D4E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Михаил Константинович</w:t>
      </w:r>
    </w:p>
    <w:p w14:paraId="77C8A24C" w14:textId="77777777" w:rsidR="00732AA6" w:rsidRPr="007D4E45" w:rsidRDefault="00732AA6" w:rsidP="007D4E4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30D466" w14:textId="2D26A649" w:rsidR="00E625D1" w:rsidRPr="007D4E45" w:rsidRDefault="00E23697" w:rsidP="00E625D1">
      <w:pPr>
        <w:jc w:val="center"/>
        <w:rPr>
          <w:rFonts w:ascii="Times New Roman" w:hAnsi="Times New Roman" w:cs="Times New Roman"/>
          <w:sz w:val="36"/>
          <w:szCs w:val="36"/>
        </w:rPr>
      </w:pPr>
      <w:r w:rsidRPr="007D4E45">
        <w:rPr>
          <w:rFonts w:ascii="Times New Roman" w:hAnsi="Times New Roman" w:cs="Times New Roman"/>
          <w:sz w:val="28"/>
          <w:szCs w:val="28"/>
        </w:rPr>
        <w:t>Санкт-Петербург 202</w:t>
      </w:r>
      <w:r w:rsidR="00732AA6">
        <w:rPr>
          <w:rFonts w:ascii="Times New Roman" w:hAnsi="Times New Roman" w:cs="Times New Roman"/>
          <w:sz w:val="28"/>
          <w:szCs w:val="28"/>
        </w:rPr>
        <w:t>6</w:t>
      </w:r>
    </w:p>
    <w:p w14:paraId="19DD044C" w14:textId="62D2FA63" w:rsidR="00085058" w:rsidRPr="00994F1A" w:rsidRDefault="000F60C5" w:rsidP="00C6735F">
      <w:pPr>
        <w:pStyle w:val="1"/>
      </w:pPr>
      <w:bookmarkStart w:id="0" w:name="_Toc177479027"/>
      <w:bookmarkStart w:id="1" w:name="_Toc228577966"/>
      <w:r w:rsidRPr="005D6864">
        <w:lastRenderedPageBreak/>
        <w:t xml:space="preserve">1. </w:t>
      </w:r>
      <w:r w:rsidR="002447CB" w:rsidRPr="005D6864">
        <w:t>Со</w:t>
      </w:r>
      <w:r w:rsidR="00085058" w:rsidRPr="005D6864">
        <w:t>держание</w:t>
      </w:r>
      <w:r w:rsidR="00456D59" w:rsidRPr="005D6864">
        <w:t>:</w:t>
      </w:r>
      <w:bookmarkEnd w:id="0"/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1609541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BED21F" w14:textId="7AECF53D" w:rsidR="002E5D30" w:rsidRPr="002E5D30" w:rsidRDefault="002E5D30" w:rsidP="00C6735F">
          <w:pPr>
            <w:pStyle w:val="af4"/>
          </w:pPr>
        </w:p>
        <w:p w14:paraId="47B0ED2A" w14:textId="3A308A4A" w:rsidR="00325922" w:rsidRDefault="002E5D30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 w:rsidRPr="006C4971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6C4971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6C4971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28577966" w:history="1">
            <w:r w:rsidR="00325922" w:rsidRPr="007630D8">
              <w:rPr>
                <w:rStyle w:val="af2"/>
                <w:noProof/>
              </w:rPr>
              <w:t>1. Содержание:</w:t>
            </w:r>
            <w:r w:rsidR="00325922">
              <w:rPr>
                <w:noProof/>
                <w:webHidden/>
              </w:rPr>
              <w:tab/>
            </w:r>
            <w:r w:rsidR="00325922">
              <w:rPr>
                <w:noProof/>
                <w:webHidden/>
              </w:rPr>
              <w:fldChar w:fldCharType="begin"/>
            </w:r>
            <w:r w:rsidR="00325922">
              <w:rPr>
                <w:noProof/>
                <w:webHidden/>
              </w:rPr>
              <w:instrText xml:space="preserve"> PAGEREF _Toc228577966 \h </w:instrText>
            </w:r>
            <w:r w:rsidR="00325922">
              <w:rPr>
                <w:noProof/>
                <w:webHidden/>
              </w:rPr>
            </w:r>
            <w:r w:rsidR="00325922">
              <w:rPr>
                <w:noProof/>
                <w:webHidden/>
              </w:rPr>
              <w:fldChar w:fldCharType="separate"/>
            </w:r>
            <w:r w:rsidR="00325922">
              <w:rPr>
                <w:noProof/>
                <w:webHidden/>
              </w:rPr>
              <w:t>2</w:t>
            </w:r>
            <w:r w:rsidR="00325922">
              <w:rPr>
                <w:noProof/>
                <w:webHidden/>
              </w:rPr>
              <w:fldChar w:fldCharType="end"/>
            </w:r>
          </w:hyperlink>
        </w:p>
        <w:p w14:paraId="69874104" w14:textId="7CDAD07A" w:rsidR="00325922" w:rsidRDefault="0032592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8577967" w:history="1">
            <w:r w:rsidRPr="007630D8">
              <w:rPr>
                <w:rStyle w:val="af2"/>
                <w:noProof/>
              </w:rPr>
              <w:t>2.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631B7" w14:textId="5F79C82E" w:rsidR="00325922" w:rsidRDefault="0032592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8577968" w:history="1">
            <w:r w:rsidRPr="007630D8">
              <w:rPr>
                <w:rStyle w:val="af2"/>
                <w:noProof/>
              </w:rPr>
              <w:t>3. Выполнение для git и svn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DE53E" w14:textId="7AC752DA" w:rsidR="00325922" w:rsidRDefault="0032592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8577969" w:history="1">
            <w:r w:rsidRPr="007630D8">
              <w:rPr>
                <w:rStyle w:val="af2"/>
                <w:noProof/>
              </w:rPr>
              <w:t>4. Вывод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DC36" w14:textId="699031FE" w:rsidR="002E5D30" w:rsidRDefault="002E5D30">
          <w:r w:rsidRPr="006C4971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536C85A1" w14:textId="43B520C9" w:rsidR="00094951" w:rsidRDefault="00094951" w:rsidP="00135F62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8E9D171" w14:textId="29F5750A" w:rsidR="001E7943" w:rsidRPr="00DC40AF" w:rsidRDefault="002C5ABD" w:rsidP="00C6735F">
      <w:pPr>
        <w:pStyle w:val="1"/>
        <w:rPr>
          <w:lang w:val="ru-RU"/>
        </w:rPr>
      </w:pPr>
      <w:bookmarkStart w:id="2" w:name="_Toc228577967"/>
      <w:r w:rsidRPr="00DC40AF">
        <w:rPr>
          <w:lang w:val="ru-RU"/>
        </w:rPr>
        <w:lastRenderedPageBreak/>
        <w:t>2. Задание</w:t>
      </w:r>
      <w:bookmarkEnd w:id="2"/>
    </w:p>
    <w:p w14:paraId="52163A92" w14:textId="77777777" w:rsidR="00325922" w:rsidRDefault="00D95FB3" w:rsidP="00A127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95FB3">
        <w:rPr>
          <w:rFonts w:ascii="Times New Roman" w:hAnsi="Times New Roman" w:cs="Times New Roman"/>
          <w:b/>
          <w:bCs/>
          <w:sz w:val="32"/>
          <w:szCs w:val="32"/>
        </w:rPr>
        <w:t>Вариант №</w:t>
      </w:r>
      <w:r w:rsidR="00325922" w:rsidRPr="00325922">
        <w:rPr>
          <w:rFonts w:ascii="Times New Roman" w:hAnsi="Times New Roman" w:cs="Times New Roman"/>
          <w:b/>
          <w:bCs/>
          <w:sz w:val="32"/>
          <w:szCs w:val="32"/>
        </w:rPr>
        <w:t>770312</w:t>
      </w:r>
    </w:p>
    <w:p w14:paraId="7514BF1B" w14:textId="04D297FE" w:rsidR="00325922" w:rsidRDefault="00325922" w:rsidP="00A127B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E940E1F" wp14:editId="15F11251">
            <wp:extent cx="5939790" cy="468630"/>
            <wp:effectExtent l="0" t="0" r="3810" b="0"/>
            <wp:docPr id="202524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88B4" w14:textId="025AEBCD" w:rsidR="00A127B5" w:rsidRPr="00A127B5" w:rsidRDefault="00A127B5" w:rsidP="00A127B5">
      <w:pPr>
        <w:rPr>
          <w:sz w:val="32"/>
          <w:szCs w:val="32"/>
        </w:rPr>
      </w:pPr>
      <w:r w:rsidRPr="00A127B5">
        <w:rPr>
          <w:sz w:val="32"/>
          <w:szCs w:val="32"/>
        </w:rPr>
        <w:t>Сконфигурировать в своём домашнем каталоге репозитории svn и git и загрузить в них начальную ревизию файлов с исходными кодами (в соответствии с выданным вариантом).</w:t>
      </w:r>
    </w:p>
    <w:p w14:paraId="030D5A1B" w14:textId="77777777" w:rsidR="00A127B5" w:rsidRPr="00A127B5" w:rsidRDefault="00A127B5" w:rsidP="00A127B5">
      <w:pPr>
        <w:rPr>
          <w:rFonts w:ascii="Times New Roman" w:hAnsi="Times New Roman" w:cs="Times New Roman"/>
          <w:sz w:val="32"/>
          <w:szCs w:val="32"/>
        </w:rPr>
      </w:pPr>
      <w:r w:rsidRPr="00A127B5">
        <w:rPr>
          <w:rFonts w:ascii="Times New Roman" w:hAnsi="Times New Roman" w:cs="Times New Roman"/>
          <w:sz w:val="32"/>
          <w:szCs w:val="32"/>
        </w:rPr>
        <w:t>Воспроизвести последовательность команд для систем контроля версий svn и git, осуществляющих операции над исходным кодом, приведённые на блок-схеме.</w:t>
      </w:r>
    </w:p>
    <w:p w14:paraId="324662D3" w14:textId="77777777" w:rsidR="00A127B5" w:rsidRPr="00A127B5" w:rsidRDefault="00A127B5" w:rsidP="00A127B5">
      <w:pPr>
        <w:rPr>
          <w:rFonts w:ascii="Times New Roman" w:hAnsi="Times New Roman" w:cs="Times New Roman"/>
          <w:sz w:val="32"/>
          <w:szCs w:val="32"/>
        </w:rPr>
      </w:pPr>
      <w:r w:rsidRPr="00A127B5">
        <w:rPr>
          <w:rFonts w:ascii="Times New Roman" w:hAnsi="Times New Roman" w:cs="Times New Roman"/>
          <w:sz w:val="32"/>
          <w:szCs w:val="32"/>
        </w:rPr>
        <w:t>При составлении последовательности команд необходимо учитывать следующие условия:</w:t>
      </w:r>
    </w:p>
    <w:p w14:paraId="514A0827" w14:textId="77777777" w:rsidR="00A127B5" w:rsidRPr="00A127B5" w:rsidRDefault="00A127B5" w:rsidP="00A127B5">
      <w:pPr>
        <w:numPr>
          <w:ilvl w:val="0"/>
          <w:numId w:val="103"/>
        </w:numPr>
        <w:rPr>
          <w:rFonts w:ascii="Times New Roman" w:hAnsi="Times New Roman" w:cs="Times New Roman"/>
          <w:sz w:val="32"/>
          <w:szCs w:val="32"/>
        </w:rPr>
      </w:pPr>
      <w:r w:rsidRPr="00A127B5">
        <w:rPr>
          <w:rFonts w:ascii="Times New Roman" w:hAnsi="Times New Roman" w:cs="Times New Roman"/>
          <w:sz w:val="32"/>
          <w:szCs w:val="32"/>
        </w:rPr>
        <w:t>Цвет элементов схемы указывает на пользователя, совершившего действие (красный - первый, синий - второй).</w:t>
      </w:r>
    </w:p>
    <w:p w14:paraId="2027A64C" w14:textId="77777777" w:rsidR="00A127B5" w:rsidRPr="00A127B5" w:rsidRDefault="00A127B5" w:rsidP="00A127B5">
      <w:pPr>
        <w:numPr>
          <w:ilvl w:val="0"/>
          <w:numId w:val="103"/>
        </w:numPr>
        <w:rPr>
          <w:rFonts w:ascii="Times New Roman" w:hAnsi="Times New Roman" w:cs="Times New Roman"/>
          <w:sz w:val="32"/>
          <w:szCs w:val="32"/>
        </w:rPr>
      </w:pPr>
      <w:r w:rsidRPr="00A127B5">
        <w:rPr>
          <w:rFonts w:ascii="Times New Roman" w:hAnsi="Times New Roman" w:cs="Times New Roman"/>
          <w:sz w:val="32"/>
          <w:szCs w:val="32"/>
        </w:rPr>
        <w:t>Цифры над узлами - номер ревизии. Ревизии создаются последовательно.</w:t>
      </w:r>
    </w:p>
    <w:p w14:paraId="2C237B31" w14:textId="77777777" w:rsidR="00A127B5" w:rsidRPr="00A127B5" w:rsidRDefault="00A127B5" w:rsidP="00A127B5">
      <w:pPr>
        <w:numPr>
          <w:ilvl w:val="0"/>
          <w:numId w:val="103"/>
        </w:numPr>
        <w:rPr>
          <w:rFonts w:ascii="Times New Roman" w:hAnsi="Times New Roman" w:cs="Times New Roman"/>
          <w:sz w:val="32"/>
          <w:szCs w:val="32"/>
        </w:rPr>
      </w:pPr>
      <w:r w:rsidRPr="00A127B5">
        <w:rPr>
          <w:rFonts w:ascii="Times New Roman" w:hAnsi="Times New Roman" w:cs="Times New Roman"/>
          <w:sz w:val="32"/>
          <w:szCs w:val="32"/>
        </w:rPr>
        <w:t>Необходимо разрешать конфликты между версиями, если они возникают.</w:t>
      </w:r>
    </w:p>
    <w:p w14:paraId="6839C883" w14:textId="77777777" w:rsidR="00A127B5" w:rsidRPr="00A127B5" w:rsidRDefault="00A127B5" w:rsidP="00A127B5">
      <w:pPr>
        <w:rPr>
          <w:rFonts w:ascii="Times New Roman" w:hAnsi="Times New Roman" w:cs="Times New Roman"/>
          <w:sz w:val="32"/>
          <w:szCs w:val="32"/>
        </w:rPr>
      </w:pPr>
      <w:r w:rsidRPr="00A127B5">
        <w:rPr>
          <w:rFonts w:ascii="Times New Roman" w:hAnsi="Times New Roman" w:cs="Times New Roman"/>
          <w:b/>
          <w:bCs/>
          <w:sz w:val="32"/>
          <w:szCs w:val="32"/>
        </w:rPr>
        <w:t>Отчёт по работе должен содержать:</w:t>
      </w:r>
    </w:p>
    <w:p w14:paraId="0BCE2EE5" w14:textId="77777777" w:rsidR="00A127B5" w:rsidRPr="00A127B5" w:rsidRDefault="00A127B5" w:rsidP="00A127B5">
      <w:pPr>
        <w:numPr>
          <w:ilvl w:val="0"/>
          <w:numId w:val="104"/>
        </w:numPr>
        <w:rPr>
          <w:rFonts w:ascii="Times New Roman" w:hAnsi="Times New Roman" w:cs="Times New Roman"/>
          <w:sz w:val="32"/>
          <w:szCs w:val="32"/>
        </w:rPr>
      </w:pPr>
      <w:r w:rsidRPr="00A127B5">
        <w:rPr>
          <w:rFonts w:ascii="Times New Roman" w:hAnsi="Times New Roman" w:cs="Times New Roman"/>
          <w:sz w:val="32"/>
          <w:szCs w:val="32"/>
        </w:rPr>
        <w:t>Задание и блок-схему в соответствии с вариантом.</w:t>
      </w:r>
    </w:p>
    <w:p w14:paraId="7FE9D0D8" w14:textId="77777777" w:rsidR="00A127B5" w:rsidRPr="00A127B5" w:rsidRDefault="00A127B5" w:rsidP="00A127B5">
      <w:pPr>
        <w:numPr>
          <w:ilvl w:val="0"/>
          <w:numId w:val="104"/>
        </w:numPr>
        <w:rPr>
          <w:rFonts w:ascii="Times New Roman" w:hAnsi="Times New Roman" w:cs="Times New Roman"/>
          <w:sz w:val="32"/>
          <w:szCs w:val="32"/>
        </w:rPr>
      </w:pPr>
      <w:r w:rsidRPr="00A127B5">
        <w:rPr>
          <w:rFonts w:ascii="Times New Roman" w:hAnsi="Times New Roman" w:cs="Times New Roman"/>
          <w:sz w:val="32"/>
          <w:szCs w:val="32"/>
        </w:rPr>
        <w:t>Список команд, использованных при создании и конфигурации репозиториев в домашнем каталоге пользователя.</w:t>
      </w:r>
    </w:p>
    <w:p w14:paraId="47FDDD83" w14:textId="77777777" w:rsidR="00A127B5" w:rsidRPr="00A127B5" w:rsidRDefault="00A127B5" w:rsidP="00A127B5">
      <w:pPr>
        <w:numPr>
          <w:ilvl w:val="0"/>
          <w:numId w:val="104"/>
        </w:numPr>
        <w:rPr>
          <w:rFonts w:ascii="Times New Roman" w:hAnsi="Times New Roman" w:cs="Times New Roman"/>
          <w:sz w:val="32"/>
          <w:szCs w:val="32"/>
        </w:rPr>
      </w:pPr>
      <w:r w:rsidRPr="00A127B5">
        <w:rPr>
          <w:rFonts w:ascii="Times New Roman" w:hAnsi="Times New Roman" w:cs="Times New Roman"/>
          <w:sz w:val="32"/>
          <w:szCs w:val="32"/>
        </w:rPr>
        <w:t>Номера ревизий и соответствующие им последовательности команд с комментариями (для svn и git).</w:t>
      </w:r>
    </w:p>
    <w:p w14:paraId="7127CBEB" w14:textId="77777777" w:rsidR="00A127B5" w:rsidRPr="00A127B5" w:rsidRDefault="00A127B5" w:rsidP="00A127B5">
      <w:pPr>
        <w:numPr>
          <w:ilvl w:val="0"/>
          <w:numId w:val="104"/>
        </w:numPr>
        <w:rPr>
          <w:rFonts w:ascii="Times New Roman" w:hAnsi="Times New Roman" w:cs="Times New Roman"/>
          <w:sz w:val="32"/>
          <w:szCs w:val="32"/>
        </w:rPr>
      </w:pPr>
      <w:r w:rsidRPr="00A127B5">
        <w:rPr>
          <w:rFonts w:ascii="Times New Roman" w:hAnsi="Times New Roman" w:cs="Times New Roman"/>
          <w:sz w:val="32"/>
          <w:szCs w:val="32"/>
        </w:rPr>
        <w:t>Выводы по работе.</w:t>
      </w:r>
    </w:p>
    <w:p w14:paraId="4562094A" w14:textId="1EC6F4B4" w:rsidR="002074B9" w:rsidRPr="00D95FB3" w:rsidRDefault="002074B9" w:rsidP="00A127B5"/>
    <w:p w14:paraId="520FC4A1" w14:textId="0FAAE0A0" w:rsidR="00F43EEE" w:rsidRPr="00A127B5" w:rsidRDefault="004F20C1" w:rsidP="00C6735F">
      <w:pPr>
        <w:pStyle w:val="1"/>
        <w:rPr>
          <w:lang w:val="ru-RU"/>
        </w:rPr>
      </w:pPr>
      <w:bookmarkStart w:id="3" w:name="_Toc228577968"/>
      <w:r w:rsidRPr="00A127B5">
        <w:rPr>
          <w:lang w:val="ru-RU"/>
        </w:rPr>
        <w:lastRenderedPageBreak/>
        <w:t xml:space="preserve">3. </w:t>
      </w:r>
      <w:r w:rsidR="00A127B5">
        <w:rPr>
          <w:lang w:val="ru-RU"/>
        </w:rPr>
        <w:t xml:space="preserve">Выполнение для </w:t>
      </w:r>
      <w:r w:rsidR="00A127B5">
        <w:t>git</w:t>
      </w:r>
      <w:r w:rsidR="00A127B5" w:rsidRPr="00A127B5">
        <w:rPr>
          <w:lang w:val="ru-RU"/>
        </w:rPr>
        <w:t xml:space="preserve"> </w:t>
      </w:r>
      <w:r w:rsidR="00A127B5">
        <w:rPr>
          <w:lang w:val="ru-RU"/>
        </w:rPr>
        <w:t xml:space="preserve">и </w:t>
      </w:r>
      <w:r w:rsidR="00A127B5">
        <w:t>svn</w:t>
      </w:r>
      <w:bookmarkEnd w:id="3"/>
    </w:p>
    <w:p w14:paraId="4D25F420" w14:textId="329D33E0" w:rsidR="008B2481" w:rsidRDefault="00A127B5" w:rsidP="008B2481">
      <w:pPr>
        <w:rPr>
          <w:rFonts w:ascii="Times New Roman" w:hAnsi="Times New Roman" w:cs="Times New Roman"/>
          <w:sz w:val="32"/>
          <w:szCs w:val="32"/>
          <w:lang w:val="en-US"/>
        </w:rPr>
      </w:pPr>
      <w:bookmarkStart w:id="4" w:name="Результат"/>
      <w:r>
        <w:rPr>
          <w:rFonts w:ascii="Times New Roman" w:hAnsi="Times New Roman" w:cs="Times New Roman"/>
          <w:sz w:val="32"/>
          <w:szCs w:val="32"/>
          <w:lang w:val="en-US"/>
        </w:rPr>
        <w:t>Git:</w:t>
      </w:r>
    </w:p>
    <w:p w14:paraId="40484828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928585"/>
          <w:kern w:val="0"/>
          <w:lang w:val="en-US" w:eastAsia="ru-RU"/>
          <w14:ligatures w14:val="none"/>
        </w:rPr>
        <w:t>#!</w:t>
      </w:r>
      <w:r w:rsidRPr="00A127B5">
        <w:rPr>
          <w:rFonts w:ascii="Lucida Console" w:eastAsia="Times New Roman" w:hAnsi="Lucida Console" w:cs="Times New Roman"/>
          <w:i/>
          <w:iCs/>
          <w:color w:val="928585"/>
          <w:kern w:val="0"/>
          <w:lang w:val="en-US" w:eastAsia="ru-RU"/>
          <w14:ligatures w14:val="none"/>
        </w:rPr>
        <w:t>/bin/bash</w:t>
      </w:r>
    </w:p>
    <w:p w14:paraId="3004EEFD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rm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git_repository</w:t>
      </w:r>
    </w:p>
    <w:p w14:paraId="48512C30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mkdir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git_repository</w:t>
      </w:r>
    </w:p>
    <w:p w14:paraId="6D1903D4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git_repository</w:t>
      </w:r>
    </w:p>
    <w:p w14:paraId="73B4C669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init</w:t>
      </w:r>
    </w:p>
    <w:p w14:paraId="792CA7A5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41286EBC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config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user.name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Egor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472CFDA2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config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user.email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my@gmail.com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240B19CD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58E9A12B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user_commit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(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)</w:t>
      </w:r>
    </w:p>
    <w:p w14:paraId="15D8C458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37F10FA7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/home/studs/s467530/OPI/lab2/commits/commit0/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35F24F89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2BE21AC1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commit0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1C292BBE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727FD264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checkout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-b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feature2</w:t>
      </w:r>
    </w:p>
    <w:p w14:paraId="2CB7334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/home/studs/s467530/OPI/lab2/commits/commit1/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0B36E278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539AC77F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73E42BED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1376064E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checkout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-b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feature1</w:t>
      </w:r>
    </w:p>
    <w:p w14:paraId="31DCA4B2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/home/studs/s467530/OPI/lab2/commits/commit2/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78A709A4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3B29D5A2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4EF587D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3C68EA5E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for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i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in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$(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seq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0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72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);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do</w:t>
      </w:r>
    </w:p>
    <w:p w14:paraId="1FF3F8E2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NUM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$((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i+3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))</w:t>
      </w:r>
    </w:p>
    <w:p w14:paraId="6D9FBCAE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if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[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user_commit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[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$i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]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==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];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then</w:t>
      </w:r>
    </w:p>
    <w:p w14:paraId="2416637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checkout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master</w:t>
      </w:r>
    </w:p>
    <w:p w14:paraId="09F2704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elif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[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user_commit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[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$i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]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==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];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then</w:t>
      </w:r>
    </w:p>
    <w:p w14:paraId="34C9EF11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checkout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feature1</w:t>
      </w:r>
    </w:p>
    <w:p w14:paraId="41E53D83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elif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[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user_commit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[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$i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]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==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];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then</w:t>
      </w:r>
    </w:p>
    <w:p w14:paraId="1275985E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checkout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feature2</w:t>
      </w:r>
    </w:p>
    <w:p w14:paraId="44631674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fi</w:t>
      </w:r>
    </w:p>
    <w:p w14:paraId="286144D9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369AF11B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find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-maxdepth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!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.git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!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.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-exec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rm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{}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+</w:t>
      </w:r>
    </w:p>
    <w:p w14:paraId="71205C17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NUM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}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0179E2E8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-A</w:t>
      </w:r>
    </w:p>
    <w:p w14:paraId="3C029E32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NUM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--allow-empty</w:t>
      </w:r>
    </w:p>
    <w:p w14:paraId="4B7BBBAE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done</w:t>
      </w:r>
    </w:p>
    <w:p w14:paraId="64DBED82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64337242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checkout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feature1</w:t>
      </w:r>
    </w:p>
    <w:p w14:paraId="24B34C9B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merge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master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--no-edit</w:t>
      </w:r>
    </w:p>
    <w:p w14:paraId="0D8EAF1A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lastRenderedPageBreak/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/home/studs/s467530/OPI/lab2/commits/commit76/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35E0354A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-A</w:t>
      </w:r>
    </w:p>
    <w:p w14:paraId="75691E3D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commit76: merge master into feature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5CB9F981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65A5A0B4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checkout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master</w:t>
      </w:r>
    </w:p>
    <w:p w14:paraId="1E13073D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merge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feature1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--no-edit</w:t>
      </w:r>
    </w:p>
    <w:p w14:paraId="5B096D93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/home/studs/s467530/OPI/lab2/commits/commit77/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13BD8602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-A</w:t>
      </w:r>
    </w:p>
    <w:p w14:paraId="68CAB9E4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commit77: merge feature into master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444A3E63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 w:eastAsia="ru-RU"/>
          <w14:ligatures w14:val="none"/>
        </w:rPr>
      </w:pPr>
    </w:p>
    <w:p w14:paraId="373B816A" w14:textId="77777777" w:rsidR="00A127B5" w:rsidRDefault="00A127B5" w:rsidP="008B248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BA8ECAF" w14:textId="51400920" w:rsidR="00A127B5" w:rsidRDefault="00A127B5" w:rsidP="008B248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Svn:</w:t>
      </w:r>
    </w:p>
    <w:p w14:paraId="5CE00619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928585"/>
          <w:kern w:val="0"/>
          <w:lang w:val="en-US" w:eastAsia="ru-RU"/>
          <w14:ligatures w14:val="none"/>
        </w:rPr>
        <w:t>#!</w:t>
      </w:r>
      <w:r w:rsidRPr="00A127B5">
        <w:rPr>
          <w:rFonts w:ascii="Lucida Console" w:eastAsia="Times New Roman" w:hAnsi="Lucida Console" w:cs="Times New Roman"/>
          <w:i/>
          <w:iCs/>
          <w:color w:val="928585"/>
          <w:kern w:val="0"/>
          <w:lang w:val="en-US" w:eastAsia="ru-RU"/>
          <w14:ligatures w14:val="none"/>
        </w:rPr>
        <w:t>/bin/bash</w:t>
      </w:r>
    </w:p>
    <w:p w14:paraId="1956E259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rm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svn_repository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trunk_wc</w:t>
      </w:r>
    </w:p>
    <w:p w14:paraId="35362E13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7A925C2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user_commit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(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)</w:t>
      </w:r>
    </w:p>
    <w:p w14:paraId="5BE6286C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file:///home/studs/s467530/OPI/lab2/svn_repository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27A99293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2F68D4FD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svnadmin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create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/home/studs/s467530/OPI/lab2/svn_repository</w:t>
      </w:r>
    </w:p>
    <w:p w14:paraId="63BFC19A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4E732D07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mkdir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}/trunk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create trunk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33933797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mkdir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}/branches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create branches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31C871B9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71BFA630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}/trunk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trunk_wc</w:t>
      </w:r>
    </w:p>
    <w:p w14:paraId="6057736D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/home/studs/s467530/OPI/lab2/commits/commit0/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trunk_wc/</w:t>
      </w:r>
    </w:p>
    <w:p w14:paraId="15F3FD55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trunk_wc</w:t>
      </w:r>
    </w:p>
    <w:p w14:paraId="4C4A6C7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--force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</w:p>
    <w:p w14:paraId="5E2FC8C0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commit0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--username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user1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6A355E71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..</w:t>
      </w:r>
    </w:p>
    <w:p w14:paraId="1C74F61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4E11661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copy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}/trunk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}/branches/user1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create branches/user1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--username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user1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0C86276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}/branches/user1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user1</w:t>
      </w:r>
    </w:p>
    <w:p w14:paraId="11A2198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/home/studs/s467530/OPI/lab2/commits/commit1/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user1/</w:t>
      </w:r>
    </w:p>
    <w:p w14:paraId="12B9D644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user1</w:t>
      </w:r>
    </w:p>
    <w:p w14:paraId="7E5DA519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--force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</w:p>
    <w:p w14:paraId="6993AB5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--username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user1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6120FACD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..</w:t>
      </w:r>
    </w:p>
    <w:p w14:paraId="49426E47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148D7189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copy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}/branches/user1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}/branches/user2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create branches/user2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--username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user2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1149632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}/branches/user2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user2</w:t>
      </w:r>
    </w:p>
    <w:p w14:paraId="476D5C21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/home/studs/s467530/OPI/lab2/commits/commit2/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user2/</w:t>
      </w:r>
    </w:p>
    <w:p w14:paraId="4974481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user2</w:t>
      </w:r>
    </w:p>
    <w:p w14:paraId="0CFE55A1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--force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</w:p>
    <w:p w14:paraId="1427A89B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lastRenderedPageBreak/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--username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user2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507BEEBE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..</w:t>
      </w:r>
    </w:p>
    <w:p w14:paraId="3D82BDD9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5BBA0AF7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for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i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in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$(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seq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0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72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);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do</w:t>
      </w:r>
    </w:p>
    <w:p w14:paraId="0B439D78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NUM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$((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i+3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))</w:t>
      </w:r>
    </w:p>
    <w:p w14:paraId="3BFCC21C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6AAF8AE1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if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[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user_commit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[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$i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]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==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];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then</w:t>
      </w:r>
    </w:p>
    <w:p w14:paraId="6B6FCA5A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   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trunk_wc</w:t>
      </w:r>
    </w:p>
    <w:p w14:paraId="3AB2DF20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   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user1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7B268EFC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elif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[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user_commit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[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$i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]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==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];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then</w:t>
      </w:r>
    </w:p>
    <w:p w14:paraId="11485AE0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   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user2</w:t>
      </w:r>
    </w:p>
    <w:p w14:paraId="1FD30AA2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   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user2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7E4BB8B9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elif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[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user_commit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[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$i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]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==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3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];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then</w:t>
      </w:r>
    </w:p>
    <w:p w14:paraId="39FA832C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   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user1</w:t>
      </w:r>
    </w:p>
    <w:p w14:paraId="5A87137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   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</w:t>
      </w:r>
      <w:r w:rsidRPr="00A127B5">
        <w:rPr>
          <w:rFonts w:ascii="Lucida Console" w:eastAsia="Times New Roman" w:hAnsi="Lucida Console" w:cs="Times New Roman"/>
          <w:color w:val="C792EA"/>
          <w:kern w:val="0"/>
          <w:lang w:val="en-US" w:eastAsia="ru-RU"/>
          <w14:ligatures w14:val="none"/>
        </w:rPr>
        <w:t>=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user1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0B0285F7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fi</w:t>
      </w:r>
    </w:p>
    <w:p w14:paraId="7AD9FE03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17F2BC84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find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-maxdepth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F78C6C"/>
          <w:kern w:val="0"/>
          <w:lang w:val="en-US" w:eastAsia="ru-RU"/>
          <w14:ligatures w14:val="none"/>
        </w:rPr>
        <w:t>1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!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.svn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!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.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-exec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rm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{}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+</w:t>
      </w:r>
    </w:p>
    <w:p w14:paraId="5636DE81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NUM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>}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1202F0CE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--force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</w:p>
    <w:p w14:paraId="15DCBE91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status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|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grep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^!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|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awk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{print $2}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|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xargs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delete</w:t>
      </w:r>
    </w:p>
    <w:p w14:paraId="50878F33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NUM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--username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$USER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7B8D7F26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   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..</w:t>
      </w:r>
    </w:p>
    <w:p w14:paraId="7E53DD05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done</w:t>
      </w:r>
    </w:p>
    <w:p w14:paraId="725311B5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77DB478F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user2</w:t>
      </w:r>
    </w:p>
    <w:p w14:paraId="32552E10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update</w:t>
      </w:r>
    </w:p>
    <w:p w14:paraId="08D4F20F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merge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--accept=theirs-full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}/trunk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6C56DF8C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/home/studs/s467530/OPI/lab2/commits/commit76/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5BCADD3E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resolve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--accept=working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--depth=infinity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10967635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--force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</w:p>
    <w:p w14:paraId="77418B32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status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|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grep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^!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|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awk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{print $2}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|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xargs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delete</w:t>
      </w:r>
    </w:p>
    <w:p w14:paraId="2885E2FE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commit76: merge trunk into branch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--username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user2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3361FE6B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..</w:t>
      </w:r>
    </w:p>
    <w:p w14:paraId="516A2809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</w:p>
    <w:p w14:paraId="708EC0F3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trunk_wc</w:t>
      </w:r>
    </w:p>
    <w:p w14:paraId="2F8D28C2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update</w:t>
      </w:r>
    </w:p>
    <w:p w14:paraId="55616554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merge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--accept=theirs-full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${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BASE_URL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}/branches/user2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147932F7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cp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-rf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/home/studs/s467530/OPI/lab2/commits/commit77/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08A4F358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resolve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--accept=working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--depth=infinity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.</w:t>
      </w:r>
    </w:p>
    <w:p w14:paraId="3B1820A1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add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--force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*</w:t>
      </w:r>
    </w:p>
    <w:p w14:paraId="27A89A08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status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|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grep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^!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|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awk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{print $2}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'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7FDBCA"/>
          <w:kern w:val="0"/>
          <w:lang w:val="en-US" w:eastAsia="ru-RU"/>
          <w14:ligatures w14:val="none"/>
        </w:rPr>
        <w:t>|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xargs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-r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delete</w:t>
      </w:r>
    </w:p>
    <w:p w14:paraId="0A29DAB5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svn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val="en-US" w:eastAsia="ru-RU"/>
          <w14:ligatures w14:val="none"/>
        </w:rPr>
        <w:t>commit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-m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commit77: merge branch into trunk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82AAFF"/>
          <w:kern w:val="0"/>
          <w:lang w:val="en-US" w:eastAsia="ru-RU"/>
          <w14:ligatures w14:val="none"/>
        </w:rPr>
        <w:t>--username</w:t>
      </w:r>
      <w:r w:rsidRPr="00A127B5">
        <w:rPr>
          <w:rFonts w:ascii="Lucida Console" w:eastAsia="Times New Roman" w:hAnsi="Lucida Console" w:cs="Times New Roman"/>
          <w:color w:val="D6DEEB"/>
          <w:kern w:val="0"/>
          <w:lang w:val="en-US"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  <w:r w:rsidRPr="00A127B5">
        <w:rPr>
          <w:rFonts w:ascii="Lucida Console" w:eastAsia="Times New Roman" w:hAnsi="Lucida Console" w:cs="Times New Roman"/>
          <w:color w:val="ECC48D"/>
          <w:kern w:val="0"/>
          <w:lang w:val="en-US" w:eastAsia="ru-RU"/>
          <w14:ligatures w14:val="none"/>
        </w:rPr>
        <w:t>user1</w:t>
      </w:r>
      <w:r w:rsidRPr="00A127B5">
        <w:rPr>
          <w:rFonts w:ascii="Lucida Console" w:eastAsia="Times New Roman" w:hAnsi="Lucida Console" w:cs="Times New Roman"/>
          <w:color w:val="D9F5DD"/>
          <w:kern w:val="0"/>
          <w:lang w:val="en-US" w:eastAsia="ru-RU"/>
          <w14:ligatures w14:val="none"/>
        </w:rPr>
        <w:t>"</w:t>
      </w:r>
    </w:p>
    <w:p w14:paraId="02B81545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Lucida Console" w:eastAsia="Times New Roman" w:hAnsi="Lucida Console" w:cs="Times New Roman"/>
          <w:color w:val="D6DEEB"/>
          <w:kern w:val="0"/>
          <w:lang w:eastAsia="ru-RU"/>
          <w14:ligatures w14:val="none"/>
        </w:rPr>
      </w:pPr>
      <w:r w:rsidRPr="00A127B5">
        <w:rPr>
          <w:rFonts w:ascii="Lucida Console" w:eastAsia="Times New Roman" w:hAnsi="Lucida Console" w:cs="Times New Roman"/>
          <w:color w:val="ADDB67"/>
          <w:kern w:val="0"/>
          <w:lang w:eastAsia="ru-RU"/>
          <w14:ligatures w14:val="none"/>
        </w:rPr>
        <w:t>cd</w:t>
      </w:r>
      <w:r w:rsidRPr="00A127B5">
        <w:rPr>
          <w:rFonts w:ascii="Lucida Console" w:eastAsia="Times New Roman" w:hAnsi="Lucida Console" w:cs="Times New Roman"/>
          <w:color w:val="D6DEEB"/>
          <w:kern w:val="0"/>
          <w:lang w:eastAsia="ru-RU"/>
          <w14:ligatures w14:val="none"/>
        </w:rPr>
        <w:t xml:space="preserve"> </w:t>
      </w:r>
      <w:r w:rsidRPr="00A127B5">
        <w:rPr>
          <w:rFonts w:ascii="Lucida Console" w:eastAsia="Times New Roman" w:hAnsi="Lucida Console" w:cs="Times New Roman"/>
          <w:color w:val="ADDB67"/>
          <w:kern w:val="0"/>
          <w:lang w:eastAsia="ru-RU"/>
          <w14:ligatures w14:val="none"/>
        </w:rPr>
        <w:t>..</w:t>
      </w:r>
    </w:p>
    <w:p w14:paraId="6B149E6D" w14:textId="77777777" w:rsidR="00A127B5" w:rsidRPr="00A127B5" w:rsidRDefault="00A127B5" w:rsidP="00A127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eastAsia="ru-RU"/>
          <w14:ligatures w14:val="none"/>
        </w:rPr>
      </w:pPr>
    </w:p>
    <w:p w14:paraId="56707A3B" w14:textId="77777777" w:rsidR="00A127B5" w:rsidRPr="00A127B5" w:rsidRDefault="00A127B5" w:rsidP="008B2481">
      <w:pPr>
        <w:rPr>
          <w:rFonts w:ascii="Times New Roman" w:hAnsi="Times New Roman" w:cs="Times New Roman"/>
          <w:sz w:val="32"/>
          <w:szCs w:val="32"/>
        </w:rPr>
      </w:pPr>
    </w:p>
    <w:p w14:paraId="19494230" w14:textId="340F2265" w:rsidR="0035210D" w:rsidRDefault="00512A6D" w:rsidP="00B645E8">
      <w:pPr>
        <w:pStyle w:val="1"/>
        <w:rPr>
          <w:lang w:val="ru-RU"/>
        </w:rPr>
      </w:pPr>
      <w:bookmarkStart w:id="5" w:name="_Toc228577969"/>
      <w:bookmarkEnd w:id="4"/>
      <w:r w:rsidRPr="00E66AE4">
        <w:rPr>
          <w:lang w:val="ru-RU"/>
        </w:rPr>
        <w:lastRenderedPageBreak/>
        <w:t>4</w:t>
      </w:r>
      <w:r w:rsidR="00940EF0" w:rsidRPr="00E66AE4">
        <w:rPr>
          <w:lang w:val="ru-RU"/>
        </w:rPr>
        <w:t xml:space="preserve">. </w:t>
      </w:r>
      <w:r>
        <w:rPr>
          <w:lang w:val="ru-RU"/>
        </w:rPr>
        <w:t>Вывод</w:t>
      </w:r>
      <w:r w:rsidRPr="00E66AE4">
        <w:rPr>
          <w:lang w:val="ru-RU"/>
        </w:rPr>
        <w:t xml:space="preserve"> </w:t>
      </w:r>
      <w:r>
        <w:rPr>
          <w:lang w:val="ru-RU"/>
        </w:rPr>
        <w:t>по</w:t>
      </w:r>
      <w:r w:rsidRPr="00E66AE4">
        <w:rPr>
          <w:lang w:val="ru-RU"/>
        </w:rPr>
        <w:t xml:space="preserve"> </w:t>
      </w:r>
      <w:r>
        <w:rPr>
          <w:lang w:val="ru-RU"/>
        </w:rPr>
        <w:t>работе</w:t>
      </w:r>
      <w:bookmarkEnd w:id="5"/>
    </w:p>
    <w:p w14:paraId="029BD484" w14:textId="7B37F561" w:rsidR="00B645E8" w:rsidRPr="00A127B5" w:rsidRDefault="00B645E8" w:rsidP="00B645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ходе выполнения работы я </w:t>
      </w:r>
      <w:r w:rsidR="00A127B5">
        <w:rPr>
          <w:rFonts w:ascii="Times New Roman" w:hAnsi="Times New Roman" w:cs="Times New Roman"/>
          <w:sz w:val="32"/>
          <w:szCs w:val="32"/>
        </w:rPr>
        <w:t xml:space="preserve">научился работать с системами контроля версий </w:t>
      </w:r>
      <w:r w:rsidR="00A127B5">
        <w:rPr>
          <w:rFonts w:ascii="Times New Roman" w:hAnsi="Times New Roman" w:cs="Times New Roman"/>
          <w:sz w:val="32"/>
          <w:szCs w:val="32"/>
          <w:lang w:val="en-US"/>
        </w:rPr>
        <w:t>Git</w:t>
      </w:r>
      <w:r w:rsidR="00A127B5" w:rsidRPr="00A127B5">
        <w:rPr>
          <w:rFonts w:ascii="Times New Roman" w:hAnsi="Times New Roman" w:cs="Times New Roman"/>
          <w:sz w:val="32"/>
          <w:szCs w:val="32"/>
        </w:rPr>
        <w:t xml:space="preserve"> </w:t>
      </w:r>
      <w:r w:rsidR="00A127B5">
        <w:rPr>
          <w:rFonts w:ascii="Times New Roman" w:hAnsi="Times New Roman" w:cs="Times New Roman"/>
          <w:sz w:val="32"/>
          <w:szCs w:val="32"/>
        </w:rPr>
        <w:t xml:space="preserve">и </w:t>
      </w:r>
      <w:r w:rsidR="00A127B5">
        <w:rPr>
          <w:rFonts w:ascii="Times New Roman" w:hAnsi="Times New Roman" w:cs="Times New Roman"/>
          <w:sz w:val="32"/>
          <w:szCs w:val="32"/>
          <w:lang w:val="en-US"/>
        </w:rPr>
        <w:t>Svn</w:t>
      </w:r>
      <w:r w:rsidR="00A127B5" w:rsidRPr="00A127B5">
        <w:rPr>
          <w:rFonts w:ascii="Times New Roman" w:hAnsi="Times New Roman" w:cs="Times New Roman"/>
          <w:sz w:val="32"/>
          <w:szCs w:val="32"/>
        </w:rPr>
        <w:t>.</w:t>
      </w:r>
    </w:p>
    <w:sectPr w:rsidR="00B645E8" w:rsidRPr="00A127B5" w:rsidSect="000C0D3B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F978B" w14:textId="77777777" w:rsidR="001A2D14" w:rsidRDefault="001A2D14" w:rsidP="005D6354">
      <w:pPr>
        <w:spacing w:after="0" w:line="240" w:lineRule="auto"/>
      </w:pPr>
      <w:r>
        <w:separator/>
      </w:r>
    </w:p>
  </w:endnote>
  <w:endnote w:type="continuationSeparator" w:id="0">
    <w:p w14:paraId="4C4B4B30" w14:textId="77777777" w:rsidR="001A2D14" w:rsidRDefault="001A2D14" w:rsidP="005D6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528754"/>
      <w:docPartObj>
        <w:docPartGallery w:val="Page Numbers (Bottom of Page)"/>
        <w:docPartUnique/>
      </w:docPartObj>
    </w:sdtPr>
    <w:sdtContent>
      <w:p w14:paraId="00673829" w14:textId="31F7AF35" w:rsidR="00747010" w:rsidRDefault="0074701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C77C73" w14:textId="7451C7B4" w:rsidR="005D6354" w:rsidRDefault="005D6354" w:rsidP="005D6354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DC27F" w14:textId="77777777" w:rsidR="001A2D14" w:rsidRDefault="001A2D14" w:rsidP="005D6354">
      <w:pPr>
        <w:spacing w:after="0" w:line="240" w:lineRule="auto"/>
      </w:pPr>
      <w:r>
        <w:separator/>
      </w:r>
    </w:p>
  </w:footnote>
  <w:footnote w:type="continuationSeparator" w:id="0">
    <w:p w14:paraId="6B94EA93" w14:textId="77777777" w:rsidR="001A2D14" w:rsidRDefault="001A2D14" w:rsidP="005D6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C58"/>
    <w:multiLevelType w:val="multilevel"/>
    <w:tmpl w:val="9B7669EE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2D70E0B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38B0DB5"/>
    <w:multiLevelType w:val="multilevel"/>
    <w:tmpl w:val="0E54F53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408566C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81B1A0D"/>
    <w:multiLevelType w:val="multilevel"/>
    <w:tmpl w:val="169A5112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89738F6"/>
    <w:multiLevelType w:val="hybridMultilevel"/>
    <w:tmpl w:val="E8861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B58FB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8A8516F"/>
    <w:multiLevelType w:val="multilevel"/>
    <w:tmpl w:val="D052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8265D0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9A83652"/>
    <w:multiLevelType w:val="hybridMultilevel"/>
    <w:tmpl w:val="D0747594"/>
    <w:lvl w:ilvl="0" w:tplc="F758855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626B5E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0BAC0148"/>
    <w:multiLevelType w:val="multilevel"/>
    <w:tmpl w:val="C400D68C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0C472817"/>
    <w:multiLevelType w:val="multilevel"/>
    <w:tmpl w:val="7D50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DC7286"/>
    <w:multiLevelType w:val="multilevel"/>
    <w:tmpl w:val="1B5E2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11DD107D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130D1F81"/>
    <w:multiLevelType w:val="multilevel"/>
    <w:tmpl w:val="9936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06FBC"/>
    <w:multiLevelType w:val="multilevel"/>
    <w:tmpl w:val="01A8C10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14B0682B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15E93078"/>
    <w:multiLevelType w:val="multilevel"/>
    <w:tmpl w:val="70C236B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7141BDE"/>
    <w:multiLevelType w:val="multilevel"/>
    <w:tmpl w:val="8C8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E4862"/>
    <w:multiLevelType w:val="multilevel"/>
    <w:tmpl w:val="4BBA9DF8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1B722363"/>
    <w:multiLevelType w:val="multilevel"/>
    <w:tmpl w:val="7B8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E36AB"/>
    <w:multiLevelType w:val="multilevel"/>
    <w:tmpl w:val="DD16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F1EB5"/>
    <w:multiLevelType w:val="multilevel"/>
    <w:tmpl w:val="7B98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720837"/>
    <w:multiLevelType w:val="hybridMultilevel"/>
    <w:tmpl w:val="C9DEC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8A13CA"/>
    <w:multiLevelType w:val="multilevel"/>
    <w:tmpl w:val="DAB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CF614B"/>
    <w:multiLevelType w:val="multilevel"/>
    <w:tmpl w:val="4C5852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2548BC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1D56291D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1E3162F5"/>
    <w:multiLevelType w:val="multilevel"/>
    <w:tmpl w:val="3F483148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205D5456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224F760C"/>
    <w:multiLevelType w:val="multilevel"/>
    <w:tmpl w:val="D5769AD8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281A1652"/>
    <w:multiLevelType w:val="hybridMultilevel"/>
    <w:tmpl w:val="C61469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8148EE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2AC87D64"/>
    <w:multiLevelType w:val="hybridMultilevel"/>
    <w:tmpl w:val="6AE43DB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C4A5A1C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2DBB2035"/>
    <w:multiLevelType w:val="multilevel"/>
    <w:tmpl w:val="8F66E67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2EEE2A06"/>
    <w:multiLevelType w:val="hybridMultilevel"/>
    <w:tmpl w:val="B6182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09201D"/>
    <w:multiLevelType w:val="multilevel"/>
    <w:tmpl w:val="4C6E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C520B8"/>
    <w:multiLevelType w:val="multilevel"/>
    <w:tmpl w:val="C0FE5AA0"/>
    <w:lvl w:ilvl="0">
      <w:start w:val="4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30F327AA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32E359ED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343E7D39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35135DDE"/>
    <w:multiLevelType w:val="multilevel"/>
    <w:tmpl w:val="AED47D26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35275042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358B4D47"/>
    <w:multiLevelType w:val="multilevel"/>
    <w:tmpl w:val="D0F041F8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6" w15:restartNumberingAfterBreak="0">
    <w:nsid w:val="36FA5C43"/>
    <w:multiLevelType w:val="multilevel"/>
    <w:tmpl w:val="94E2350C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47" w15:restartNumberingAfterBreak="0">
    <w:nsid w:val="37211B09"/>
    <w:multiLevelType w:val="hybridMultilevel"/>
    <w:tmpl w:val="1C589F4E"/>
    <w:lvl w:ilvl="0" w:tplc="03924142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935223"/>
    <w:multiLevelType w:val="hybridMultilevel"/>
    <w:tmpl w:val="8B06E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9503C1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0" w15:restartNumberingAfterBreak="0">
    <w:nsid w:val="39F77D69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1" w15:restartNumberingAfterBreak="0">
    <w:nsid w:val="3B7A08F4"/>
    <w:multiLevelType w:val="multilevel"/>
    <w:tmpl w:val="52A05E88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2" w15:restartNumberingAfterBreak="0">
    <w:nsid w:val="3BEA3583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3" w15:restartNumberingAfterBreak="0">
    <w:nsid w:val="3D6C1EB0"/>
    <w:multiLevelType w:val="multilevel"/>
    <w:tmpl w:val="DC788F74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4" w15:restartNumberingAfterBreak="0">
    <w:nsid w:val="3F306230"/>
    <w:multiLevelType w:val="multilevel"/>
    <w:tmpl w:val="469E72BC"/>
    <w:lvl w:ilvl="0">
      <w:start w:val="1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5" w15:restartNumberingAfterBreak="0">
    <w:nsid w:val="4566159C"/>
    <w:multiLevelType w:val="multilevel"/>
    <w:tmpl w:val="5944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A05E7F"/>
    <w:multiLevelType w:val="multilevel"/>
    <w:tmpl w:val="D656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3C2A64"/>
    <w:multiLevelType w:val="multilevel"/>
    <w:tmpl w:val="1506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5479C9"/>
    <w:multiLevelType w:val="hybridMultilevel"/>
    <w:tmpl w:val="09C8C21A"/>
    <w:lvl w:ilvl="0" w:tplc="07AEE896">
      <w:start w:val="1"/>
      <w:numFmt w:val="decimal"/>
      <w:lvlText w:val="%1."/>
      <w:lvlJc w:val="left"/>
      <w:pPr>
        <w:ind w:left="1429" w:hanging="360"/>
      </w:pPr>
      <w:rPr>
        <w:b w:val="0"/>
        <w:bCs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4B7F01D6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0" w15:restartNumberingAfterBreak="0">
    <w:nsid w:val="4C1517DC"/>
    <w:multiLevelType w:val="hybridMultilevel"/>
    <w:tmpl w:val="07A20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CB33685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2" w15:restartNumberingAfterBreak="0">
    <w:nsid w:val="4CC67E27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3" w15:restartNumberingAfterBreak="0">
    <w:nsid w:val="4D254DD2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4" w15:restartNumberingAfterBreak="0">
    <w:nsid w:val="4E485F7D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5" w15:restartNumberingAfterBreak="0">
    <w:nsid w:val="50627A7A"/>
    <w:multiLevelType w:val="hybridMultilevel"/>
    <w:tmpl w:val="40AED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1DE0A01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7" w15:restartNumberingAfterBreak="0">
    <w:nsid w:val="52485F15"/>
    <w:multiLevelType w:val="hybridMultilevel"/>
    <w:tmpl w:val="FA30853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2CB068A"/>
    <w:multiLevelType w:val="multilevel"/>
    <w:tmpl w:val="309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5A38EF"/>
    <w:multiLevelType w:val="multilevel"/>
    <w:tmpl w:val="B6A6A16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0" w15:restartNumberingAfterBreak="0">
    <w:nsid w:val="54E4099D"/>
    <w:multiLevelType w:val="multilevel"/>
    <w:tmpl w:val="03E4C00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1" w15:restartNumberingAfterBreak="0">
    <w:nsid w:val="55CA7D93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2" w15:restartNumberingAfterBreak="0">
    <w:nsid w:val="55D62B48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3" w15:restartNumberingAfterBreak="0">
    <w:nsid w:val="565D000E"/>
    <w:multiLevelType w:val="hybridMultilevel"/>
    <w:tmpl w:val="6DC48B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4" w15:restartNumberingAfterBreak="0">
    <w:nsid w:val="56831DD9"/>
    <w:multiLevelType w:val="multilevel"/>
    <w:tmpl w:val="96A6EDF6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5" w15:restartNumberingAfterBreak="0">
    <w:nsid w:val="57896367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6" w15:restartNumberingAfterBreak="0">
    <w:nsid w:val="57970040"/>
    <w:multiLevelType w:val="hybridMultilevel"/>
    <w:tmpl w:val="ADAE8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9863EA9"/>
    <w:multiLevelType w:val="multilevel"/>
    <w:tmpl w:val="4FEEC624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8" w15:restartNumberingAfterBreak="0">
    <w:nsid w:val="5F017F2E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9" w15:restartNumberingAfterBreak="0">
    <w:nsid w:val="606D0E2B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0" w15:restartNumberingAfterBreak="0">
    <w:nsid w:val="61DF68D7"/>
    <w:multiLevelType w:val="multilevel"/>
    <w:tmpl w:val="9DC2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427A1C"/>
    <w:multiLevelType w:val="multilevel"/>
    <w:tmpl w:val="95D8072A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2" w15:restartNumberingAfterBreak="0">
    <w:nsid w:val="644C790F"/>
    <w:multiLevelType w:val="multilevel"/>
    <w:tmpl w:val="16DA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AC634B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4" w15:restartNumberingAfterBreak="0">
    <w:nsid w:val="66A34018"/>
    <w:multiLevelType w:val="multilevel"/>
    <w:tmpl w:val="58F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283853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6" w15:restartNumberingAfterBreak="0">
    <w:nsid w:val="6A8412C7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7" w15:restartNumberingAfterBreak="0">
    <w:nsid w:val="6B770B62"/>
    <w:multiLevelType w:val="multilevel"/>
    <w:tmpl w:val="AB0C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8F665D"/>
    <w:multiLevelType w:val="multilevel"/>
    <w:tmpl w:val="85B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2174B4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7036277D"/>
    <w:multiLevelType w:val="hybridMultilevel"/>
    <w:tmpl w:val="2E002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08D2703"/>
    <w:multiLevelType w:val="multilevel"/>
    <w:tmpl w:val="E4042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2" w15:restartNumberingAfterBreak="0">
    <w:nsid w:val="718256CE"/>
    <w:multiLevelType w:val="multilevel"/>
    <w:tmpl w:val="B8C2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2557658"/>
    <w:multiLevelType w:val="hybridMultilevel"/>
    <w:tmpl w:val="A0DC9F5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4" w15:restartNumberingAfterBreak="0">
    <w:nsid w:val="73E61F3D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5" w15:restartNumberingAfterBreak="0">
    <w:nsid w:val="750D53EC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6" w15:restartNumberingAfterBreak="0">
    <w:nsid w:val="75592904"/>
    <w:multiLevelType w:val="multilevel"/>
    <w:tmpl w:val="51B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223447"/>
    <w:multiLevelType w:val="multilevel"/>
    <w:tmpl w:val="84BC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86337DD"/>
    <w:multiLevelType w:val="multilevel"/>
    <w:tmpl w:val="CCB49BBE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9" w15:restartNumberingAfterBreak="0">
    <w:nsid w:val="7C896924"/>
    <w:multiLevelType w:val="multilevel"/>
    <w:tmpl w:val="8C8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EF11BD"/>
    <w:multiLevelType w:val="multilevel"/>
    <w:tmpl w:val="7B68B8B2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1" w15:restartNumberingAfterBreak="0">
    <w:nsid w:val="7E4A235F"/>
    <w:multiLevelType w:val="multilevel"/>
    <w:tmpl w:val="6DC2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E6E035E"/>
    <w:multiLevelType w:val="multilevel"/>
    <w:tmpl w:val="953A6FE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3" w15:restartNumberingAfterBreak="0">
    <w:nsid w:val="7F5F3E6F"/>
    <w:multiLevelType w:val="multilevel"/>
    <w:tmpl w:val="9E06B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78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67377727">
    <w:abstractNumId w:val="47"/>
  </w:num>
  <w:num w:numId="2" w16cid:durableId="1857495079">
    <w:abstractNumId w:val="26"/>
  </w:num>
  <w:num w:numId="3" w16cid:durableId="1165243780">
    <w:abstractNumId w:val="73"/>
  </w:num>
  <w:num w:numId="4" w16cid:durableId="802238216">
    <w:abstractNumId w:val="93"/>
  </w:num>
  <w:num w:numId="5" w16cid:durableId="1228607814">
    <w:abstractNumId w:val="90"/>
  </w:num>
  <w:num w:numId="6" w16cid:durableId="125853622">
    <w:abstractNumId w:val="32"/>
  </w:num>
  <w:num w:numId="7" w16cid:durableId="955870593">
    <w:abstractNumId w:val="34"/>
  </w:num>
  <w:num w:numId="8" w16cid:durableId="1400664460">
    <w:abstractNumId w:val="58"/>
  </w:num>
  <w:num w:numId="9" w16cid:durableId="1905292772">
    <w:abstractNumId w:val="67"/>
  </w:num>
  <w:num w:numId="10" w16cid:durableId="402215710">
    <w:abstractNumId w:val="25"/>
  </w:num>
  <w:num w:numId="11" w16cid:durableId="1067143828">
    <w:abstractNumId w:val="55"/>
  </w:num>
  <w:num w:numId="12" w16cid:durableId="2013027330">
    <w:abstractNumId w:val="92"/>
  </w:num>
  <w:num w:numId="13" w16cid:durableId="361590189">
    <w:abstractNumId w:val="97"/>
  </w:num>
  <w:num w:numId="14" w16cid:durableId="1592622192">
    <w:abstractNumId w:val="82"/>
  </w:num>
  <w:num w:numId="15" w16cid:durableId="181936001">
    <w:abstractNumId w:val="23"/>
  </w:num>
  <w:num w:numId="16" w16cid:durableId="1981612057">
    <w:abstractNumId w:val="80"/>
  </w:num>
  <w:num w:numId="17" w16cid:durableId="1181701101">
    <w:abstractNumId w:val="21"/>
  </w:num>
  <w:num w:numId="18" w16cid:durableId="781458489">
    <w:abstractNumId w:val="88"/>
  </w:num>
  <w:num w:numId="19" w16cid:durableId="1518697419">
    <w:abstractNumId w:val="99"/>
  </w:num>
  <w:num w:numId="20" w16cid:durableId="1160847448">
    <w:abstractNumId w:val="57"/>
  </w:num>
  <w:num w:numId="21" w16cid:durableId="326832626">
    <w:abstractNumId w:val="7"/>
  </w:num>
  <w:num w:numId="22" w16cid:durableId="659622225">
    <w:abstractNumId w:val="68"/>
  </w:num>
  <w:num w:numId="23" w16cid:durableId="98794256">
    <w:abstractNumId w:val="22"/>
  </w:num>
  <w:num w:numId="24" w16cid:durableId="1677996278">
    <w:abstractNumId w:val="96"/>
  </w:num>
  <w:num w:numId="25" w16cid:durableId="985082858">
    <w:abstractNumId w:val="19"/>
  </w:num>
  <w:num w:numId="26" w16cid:durableId="1340155917">
    <w:abstractNumId w:val="101"/>
  </w:num>
  <w:num w:numId="27" w16cid:durableId="1030956409">
    <w:abstractNumId w:val="38"/>
  </w:num>
  <w:num w:numId="28" w16cid:durableId="1330328785">
    <w:abstractNumId w:val="84"/>
  </w:num>
  <w:num w:numId="29" w16cid:durableId="1412462588">
    <w:abstractNumId w:val="87"/>
  </w:num>
  <w:num w:numId="30" w16cid:durableId="711921164">
    <w:abstractNumId w:val="56"/>
  </w:num>
  <w:num w:numId="31" w16cid:durableId="2120560936">
    <w:abstractNumId w:val="50"/>
  </w:num>
  <w:num w:numId="32" w16cid:durableId="798648284">
    <w:abstractNumId w:val="37"/>
  </w:num>
  <w:num w:numId="33" w16cid:durableId="1107386498">
    <w:abstractNumId w:val="48"/>
  </w:num>
  <w:num w:numId="34" w16cid:durableId="398404432">
    <w:abstractNumId w:val="76"/>
  </w:num>
  <w:num w:numId="35" w16cid:durableId="1381435372">
    <w:abstractNumId w:val="24"/>
  </w:num>
  <w:num w:numId="36" w16cid:durableId="344669269">
    <w:abstractNumId w:val="60"/>
  </w:num>
  <w:num w:numId="37" w16cid:durableId="897982959">
    <w:abstractNumId w:val="5"/>
  </w:num>
  <w:num w:numId="38" w16cid:durableId="151261107">
    <w:abstractNumId w:val="103"/>
  </w:num>
  <w:num w:numId="39" w16cid:durableId="621613440">
    <w:abstractNumId w:val="10"/>
  </w:num>
  <w:num w:numId="40" w16cid:durableId="876702344">
    <w:abstractNumId w:val="35"/>
  </w:num>
  <w:num w:numId="41" w16cid:durableId="188304435">
    <w:abstractNumId w:val="85"/>
  </w:num>
  <w:num w:numId="42" w16cid:durableId="981034241">
    <w:abstractNumId w:val="71"/>
  </w:num>
  <w:num w:numId="43" w16cid:durableId="525406888">
    <w:abstractNumId w:val="27"/>
  </w:num>
  <w:num w:numId="44" w16cid:durableId="1200437052">
    <w:abstractNumId w:val="44"/>
  </w:num>
  <w:num w:numId="45" w16cid:durableId="812916421">
    <w:abstractNumId w:val="79"/>
  </w:num>
  <w:num w:numId="46" w16cid:durableId="1370228439">
    <w:abstractNumId w:val="91"/>
  </w:num>
  <w:num w:numId="47" w16cid:durableId="172114633">
    <w:abstractNumId w:val="33"/>
  </w:num>
  <w:num w:numId="48" w16cid:durableId="712538355">
    <w:abstractNumId w:val="75"/>
  </w:num>
  <w:num w:numId="49" w16cid:durableId="140774428">
    <w:abstractNumId w:val="64"/>
  </w:num>
  <w:num w:numId="50" w16cid:durableId="1583637254">
    <w:abstractNumId w:val="1"/>
  </w:num>
  <w:num w:numId="51" w16cid:durableId="762607243">
    <w:abstractNumId w:val="72"/>
  </w:num>
  <w:num w:numId="52" w16cid:durableId="1185898988">
    <w:abstractNumId w:val="3"/>
  </w:num>
  <w:num w:numId="53" w16cid:durableId="691759228">
    <w:abstractNumId w:val="41"/>
  </w:num>
  <w:num w:numId="54" w16cid:durableId="896555135">
    <w:abstractNumId w:val="49"/>
  </w:num>
  <w:num w:numId="55" w16cid:durableId="1300259712">
    <w:abstractNumId w:val="9"/>
  </w:num>
  <w:num w:numId="56" w16cid:durableId="1716466808">
    <w:abstractNumId w:val="16"/>
  </w:num>
  <w:num w:numId="57" w16cid:durableId="1418088679">
    <w:abstractNumId w:val="102"/>
  </w:num>
  <w:num w:numId="58" w16cid:durableId="1778518622">
    <w:abstractNumId w:val="43"/>
  </w:num>
  <w:num w:numId="59" w16cid:durableId="1542668607">
    <w:abstractNumId w:val="40"/>
  </w:num>
  <w:num w:numId="60" w16cid:durableId="1044063904">
    <w:abstractNumId w:val="14"/>
  </w:num>
  <w:num w:numId="61" w16cid:durableId="1403795846">
    <w:abstractNumId w:val="42"/>
  </w:num>
  <w:num w:numId="62" w16cid:durableId="1044670289">
    <w:abstractNumId w:val="63"/>
  </w:num>
  <w:num w:numId="63" w16cid:durableId="1944337384">
    <w:abstractNumId w:val="66"/>
  </w:num>
  <w:num w:numId="64" w16cid:durableId="1549604412">
    <w:abstractNumId w:val="95"/>
  </w:num>
  <w:num w:numId="65" w16cid:durableId="39012777">
    <w:abstractNumId w:val="17"/>
  </w:num>
  <w:num w:numId="66" w16cid:durableId="125591173">
    <w:abstractNumId w:val="86"/>
  </w:num>
  <w:num w:numId="67" w16cid:durableId="124784349">
    <w:abstractNumId w:val="28"/>
  </w:num>
  <w:num w:numId="68" w16cid:durableId="691492505">
    <w:abstractNumId w:val="94"/>
  </w:num>
  <w:num w:numId="69" w16cid:durableId="1016543285">
    <w:abstractNumId w:val="61"/>
  </w:num>
  <w:num w:numId="70" w16cid:durableId="296492477">
    <w:abstractNumId w:val="52"/>
  </w:num>
  <w:num w:numId="71" w16cid:durableId="340739112">
    <w:abstractNumId w:val="59"/>
  </w:num>
  <w:num w:numId="72" w16cid:durableId="1650791825">
    <w:abstractNumId w:val="62"/>
  </w:num>
  <w:num w:numId="73" w16cid:durableId="1683891049">
    <w:abstractNumId w:val="78"/>
  </w:num>
  <w:num w:numId="74" w16cid:durableId="1717661009">
    <w:abstractNumId w:val="6"/>
  </w:num>
  <w:num w:numId="75" w16cid:durableId="727995408">
    <w:abstractNumId w:val="8"/>
  </w:num>
  <w:num w:numId="76" w16cid:durableId="2069693564">
    <w:abstractNumId w:val="83"/>
  </w:num>
  <w:num w:numId="77" w16cid:durableId="2130010173">
    <w:abstractNumId w:val="89"/>
  </w:num>
  <w:num w:numId="78" w16cid:durableId="569999122">
    <w:abstractNumId w:val="30"/>
  </w:num>
  <w:num w:numId="79" w16cid:durableId="828056691">
    <w:abstractNumId w:val="13"/>
  </w:num>
  <w:num w:numId="80" w16cid:durableId="1781947983">
    <w:abstractNumId w:val="65"/>
  </w:num>
  <w:num w:numId="81" w16cid:durableId="1955744282">
    <w:abstractNumId w:val="29"/>
  </w:num>
  <w:num w:numId="82" w16cid:durableId="90006335">
    <w:abstractNumId w:val="39"/>
  </w:num>
  <w:num w:numId="83" w16cid:durableId="206260235">
    <w:abstractNumId w:val="54"/>
  </w:num>
  <w:num w:numId="84" w16cid:durableId="1310597600">
    <w:abstractNumId w:val="20"/>
  </w:num>
  <w:num w:numId="85" w16cid:durableId="1119103932">
    <w:abstractNumId w:val="4"/>
  </w:num>
  <w:num w:numId="86" w16cid:durableId="681124440">
    <w:abstractNumId w:val="0"/>
  </w:num>
  <w:num w:numId="87" w16cid:durableId="611521733">
    <w:abstractNumId w:val="11"/>
  </w:num>
  <w:num w:numId="88" w16cid:durableId="2001931675">
    <w:abstractNumId w:val="77"/>
  </w:num>
  <w:num w:numId="89" w16cid:durableId="374281224">
    <w:abstractNumId w:val="70"/>
  </w:num>
  <w:num w:numId="90" w16cid:durableId="2053311048">
    <w:abstractNumId w:val="100"/>
  </w:num>
  <w:num w:numId="91" w16cid:durableId="1417166893">
    <w:abstractNumId w:val="74"/>
  </w:num>
  <w:num w:numId="92" w16cid:durableId="1701281092">
    <w:abstractNumId w:val="53"/>
  </w:num>
  <w:num w:numId="93" w16cid:durableId="1327513165">
    <w:abstractNumId w:val="2"/>
  </w:num>
  <w:num w:numId="94" w16cid:durableId="698892762">
    <w:abstractNumId w:val="69"/>
  </w:num>
  <w:num w:numId="95" w16cid:durableId="572129376">
    <w:abstractNumId w:val="98"/>
  </w:num>
  <w:num w:numId="96" w16cid:durableId="660815981">
    <w:abstractNumId w:val="45"/>
  </w:num>
  <w:num w:numId="97" w16cid:durableId="549879503">
    <w:abstractNumId w:val="81"/>
  </w:num>
  <w:num w:numId="98" w16cid:durableId="1974093526">
    <w:abstractNumId w:val="51"/>
  </w:num>
  <w:num w:numId="99" w16cid:durableId="1747146336">
    <w:abstractNumId w:val="36"/>
  </w:num>
  <w:num w:numId="100" w16cid:durableId="2042129847">
    <w:abstractNumId w:val="31"/>
  </w:num>
  <w:num w:numId="101" w16cid:durableId="762264201">
    <w:abstractNumId w:val="18"/>
  </w:num>
  <w:num w:numId="102" w16cid:durableId="1121001808">
    <w:abstractNumId w:val="46"/>
  </w:num>
  <w:num w:numId="103" w16cid:durableId="2061780449">
    <w:abstractNumId w:val="15"/>
  </w:num>
  <w:num w:numId="104" w16cid:durableId="12008987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01"/>
    <w:rsid w:val="00005EDD"/>
    <w:rsid w:val="00036D0F"/>
    <w:rsid w:val="00062812"/>
    <w:rsid w:val="00080E9F"/>
    <w:rsid w:val="00082F0C"/>
    <w:rsid w:val="00085058"/>
    <w:rsid w:val="00092DE7"/>
    <w:rsid w:val="00094951"/>
    <w:rsid w:val="000A32D8"/>
    <w:rsid w:val="000A35D2"/>
    <w:rsid w:val="000B02D3"/>
    <w:rsid w:val="000B4EF4"/>
    <w:rsid w:val="000C0D3B"/>
    <w:rsid w:val="000E0FEE"/>
    <w:rsid w:val="000E4CB7"/>
    <w:rsid w:val="000F60C5"/>
    <w:rsid w:val="00104C67"/>
    <w:rsid w:val="00106A45"/>
    <w:rsid w:val="001127B8"/>
    <w:rsid w:val="0012506A"/>
    <w:rsid w:val="00135F62"/>
    <w:rsid w:val="00140A8E"/>
    <w:rsid w:val="00147D93"/>
    <w:rsid w:val="00150849"/>
    <w:rsid w:val="0016120E"/>
    <w:rsid w:val="001802D3"/>
    <w:rsid w:val="001900C0"/>
    <w:rsid w:val="00197E68"/>
    <w:rsid w:val="001A2D14"/>
    <w:rsid w:val="001A327F"/>
    <w:rsid w:val="001A498D"/>
    <w:rsid w:val="001B174A"/>
    <w:rsid w:val="001B5DAF"/>
    <w:rsid w:val="001C0E0D"/>
    <w:rsid w:val="001D52C2"/>
    <w:rsid w:val="001D6647"/>
    <w:rsid w:val="001E7943"/>
    <w:rsid w:val="001F39D2"/>
    <w:rsid w:val="001F6C66"/>
    <w:rsid w:val="00201603"/>
    <w:rsid w:val="002074B9"/>
    <w:rsid w:val="00211168"/>
    <w:rsid w:val="002447CB"/>
    <w:rsid w:val="00252FA5"/>
    <w:rsid w:val="00267128"/>
    <w:rsid w:val="00270F1D"/>
    <w:rsid w:val="002748C3"/>
    <w:rsid w:val="002775E0"/>
    <w:rsid w:val="002822A3"/>
    <w:rsid w:val="00282DB8"/>
    <w:rsid w:val="00294F50"/>
    <w:rsid w:val="002A1007"/>
    <w:rsid w:val="002A3AC2"/>
    <w:rsid w:val="002A65E4"/>
    <w:rsid w:val="002B3264"/>
    <w:rsid w:val="002C20BE"/>
    <w:rsid w:val="002C587F"/>
    <w:rsid w:val="002C5ABD"/>
    <w:rsid w:val="002E5D30"/>
    <w:rsid w:val="002F579B"/>
    <w:rsid w:val="002F5940"/>
    <w:rsid w:val="0032352C"/>
    <w:rsid w:val="00323C5D"/>
    <w:rsid w:val="00325922"/>
    <w:rsid w:val="00331C0E"/>
    <w:rsid w:val="00340C0E"/>
    <w:rsid w:val="00347D45"/>
    <w:rsid w:val="0035210D"/>
    <w:rsid w:val="0036203C"/>
    <w:rsid w:val="00382DEB"/>
    <w:rsid w:val="00386721"/>
    <w:rsid w:val="003872C5"/>
    <w:rsid w:val="0039312F"/>
    <w:rsid w:val="00394617"/>
    <w:rsid w:val="003A48A2"/>
    <w:rsid w:val="003C0201"/>
    <w:rsid w:val="003D2EDD"/>
    <w:rsid w:val="003D566D"/>
    <w:rsid w:val="003F570C"/>
    <w:rsid w:val="00407AAF"/>
    <w:rsid w:val="00416DF3"/>
    <w:rsid w:val="00417EDC"/>
    <w:rsid w:val="00441382"/>
    <w:rsid w:val="00444274"/>
    <w:rsid w:val="00445637"/>
    <w:rsid w:val="00445685"/>
    <w:rsid w:val="00456D59"/>
    <w:rsid w:val="0045771F"/>
    <w:rsid w:val="00493923"/>
    <w:rsid w:val="0049469B"/>
    <w:rsid w:val="004A6614"/>
    <w:rsid w:val="004A756D"/>
    <w:rsid w:val="004C300F"/>
    <w:rsid w:val="004C3E23"/>
    <w:rsid w:val="004D0F9B"/>
    <w:rsid w:val="004E3378"/>
    <w:rsid w:val="004E42FD"/>
    <w:rsid w:val="004F06AF"/>
    <w:rsid w:val="004F20C1"/>
    <w:rsid w:val="004F367C"/>
    <w:rsid w:val="004F4A37"/>
    <w:rsid w:val="00512A6D"/>
    <w:rsid w:val="00527ED1"/>
    <w:rsid w:val="005513B8"/>
    <w:rsid w:val="0056670A"/>
    <w:rsid w:val="005667CB"/>
    <w:rsid w:val="0057128B"/>
    <w:rsid w:val="00575368"/>
    <w:rsid w:val="00577AC1"/>
    <w:rsid w:val="00583427"/>
    <w:rsid w:val="005835B5"/>
    <w:rsid w:val="00585475"/>
    <w:rsid w:val="00587ABD"/>
    <w:rsid w:val="00591E96"/>
    <w:rsid w:val="005935B9"/>
    <w:rsid w:val="005965F7"/>
    <w:rsid w:val="005A00CE"/>
    <w:rsid w:val="005B283A"/>
    <w:rsid w:val="005B609D"/>
    <w:rsid w:val="005C7646"/>
    <w:rsid w:val="005D6354"/>
    <w:rsid w:val="005D6864"/>
    <w:rsid w:val="005D714C"/>
    <w:rsid w:val="005F1FFB"/>
    <w:rsid w:val="006248E7"/>
    <w:rsid w:val="00636F5F"/>
    <w:rsid w:val="0064302E"/>
    <w:rsid w:val="0064493E"/>
    <w:rsid w:val="00644C50"/>
    <w:rsid w:val="006543B1"/>
    <w:rsid w:val="00684849"/>
    <w:rsid w:val="00690800"/>
    <w:rsid w:val="00694E81"/>
    <w:rsid w:val="006A559E"/>
    <w:rsid w:val="006A5FE6"/>
    <w:rsid w:val="006A76CB"/>
    <w:rsid w:val="006B2631"/>
    <w:rsid w:val="006B71BA"/>
    <w:rsid w:val="006C4971"/>
    <w:rsid w:val="006E126C"/>
    <w:rsid w:val="006E368E"/>
    <w:rsid w:val="006E3DB4"/>
    <w:rsid w:val="006F10DC"/>
    <w:rsid w:val="00704C11"/>
    <w:rsid w:val="007110D0"/>
    <w:rsid w:val="00720510"/>
    <w:rsid w:val="00732AA6"/>
    <w:rsid w:val="00734DD6"/>
    <w:rsid w:val="00737313"/>
    <w:rsid w:val="007448EC"/>
    <w:rsid w:val="007464C8"/>
    <w:rsid w:val="00747010"/>
    <w:rsid w:val="00752DFB"/>
    <w:rsid w:val="0075602E"/>
    <w:rsid w:val="007A59E2"/>
    <w:rsid w:val="007A73E0"/>
    <w:rsid w:val="007B6109"/>
    <w:rsid w:val="007B73AE"/>
    <w:rsid w:val="007C1905"/>
    <w:rsid w:val="007C704D"/>
    <w:rsid w:val="007C7CA0"/>
    <w:rsid w:val="007D4E45"/>
    <w:rsid w:val="007E02F5"/>
    <w:rsid w:val="007E4560"/>
    <w:rsid w:val="007F1806"/>
    <w:rsid w:val="007F1A5F"/>
    <w:rsid w:val="00800BF4"/>
    <w:rsid w:val="0080457D"/>
    <w:rsid w:val="00807FEB"/>
    <w:rsid w:val="008319E6"/>
    <w:rsid w:val="0083433F"/>
    <w:rsid w:val="008378F5"/>
    <w:rsid w:val="00864C9A"/>
    <w:rsid w:val="008842F5"/>
    <w:rsid w:val="008A046E"/>
    <w:rsid w:val="008A4245"/>
    <w:rsid w:val="008B2481"/>
    <w:rsid w:val="008B4D80"/>
    <w:rsid w:val="008B511E"/>
    <w:rsid w:val="008E1270"/>
    <w:rsid w:val="008E29BF"/>
    <w:rsid w:val="008E3C19"/>
    <w:rsid w:val="008E4B8E"/>
    <w:rsid w:val="008E760E"/>
    <w:rsid w:val="008F6310"/>
    <w:rsid w:val="00903395"/>
    <w:rsid w:val="009041D4"/>
    <w:rsid w:val="00915647"/>
    <w:rsid w:val="00926183"/>
    <w:rsid w:val="00932D2B"/>
    <w:rsid w:val="00933684"/>
    <w:rsid w:val="0093415D"/>
    <w:rsid w:val="0094018F"/>
    <w:rsid w:val="00940EF0"/>
    <w:rsid w:val="00962BE3"/>
    <w:rsid w:val="00966658"/>
    <w:rsid w:val="00973F48"/>
    <w:rsid w:val="009747F4"/>
    <w:rsid w:val="00994F1A"/>
    <w:rsid w:val="0099567F"/>
    <w:rsid w:val="00996166"/>
    <w:rsid w:val="00997405"/>
    <w:rsid w:val="009C66BF"/>
    <w:rsid w:val="009D4421"/>
    <w:rsid w:val="009E0004"/>
    <w:rsid w:val="009E08F5"/>
    <w:rsid w:val="00A048D1"/>
    <w:rsid w:val="00A127B5"/>
    <w:rsid w:val="00A14D91"/>
    <w:rsid w:val="00A23DD3"/>
    <w:rsid w:val="00A262E5"/>
    <w:rsid w:val="00A3672F"/>
    <w:rsid w:val="00A465D7"/>
    <w:rsid w:val="00A52088"/>
    <w:rsid w:val="00A52D49"/>
    <w:rsid w:val="00A53FEC"/>
    <w:rsid w:val="00A56E52"/>
    <w:rsid w:val="00A70961"/>
    <w:rsid w:val="00A71098"/>
    <w:rsid w:val="00A81AA1"/>
    <w:rsid w:val="00A8204B"/>
    <w:rsid w:val="00A878BE"/>
    <w:rsid w:val="00A9371E"/>
    <w:rsid w:val="00A93ED3"/>
    <w:rsid w:val="00A95D1C"/>
    <w:rsid w:val="00AA70CF"/>
    <w:rsid w:val="00AB59BE"/>
    <w:rsid w:val="00AB70F1"/>
    <w:rsid w:val="00AC3521"/>
    <w:rsid w:val="00AE0A32"/>
    <w:rsid w:val="00AF46A0"/>
    <w:rsid w:val="00AF7018"/>
    <w:rsid w:val="00B1264D"/>
    <w:rsid w:val="00B24C87"/>
    <w:rsid w:val="00B35A9C"/>
    <w:rsid w:val="00B37AE7"/>
    <w:rsid w:val="00B409D2"/>
    <w:rsid w:val="00B41B70"/>
    <w:rsid w:val="00B645E8"/>
    <w:rsid w:val="00B656FC"/>
    <w:rsid w:val="00B849FB"/>
    <w:rsid w:val="00B910B5"/>
    <w:rsid w:val="00B95276"/>
    <w:rsid w:val="00BA0F3D"/>
    <w:rsid w:val="00BB2B29"/>
    <w:rsid w:val="00BB6FD9"/>
    <w:rsid w:val="00BE35D7"/>
    <w:rsid w:val="00BF34EF"/>
    <w:rsid w:val="00BF54A7"/>
    <w:rsid w:val="00BF6857"/>
    <w:rsid w:val="00C0059B"/>
    <w:rsid w:val="00C04A07"/>
    <w:rsid w:val="00C1457A"/>
    <w:rsid w:val="00C22A26"/>
    <w:rsid w:val="00C3631C"/>
    <w:rsid w:val="00C44C7F"/>
    <w:rsid w:val="00C54C9A"/>
    <w:rsid w:val="00C6735F"/>
    <w:rsid w:val="00C75849"/>
    <w:rsid w:val="00C81AED"/>
    <w:rsid w:val="00C839AE"/>
    <w:rsid w:val="00C86C34"/>
    <w:rsid w:val="00C913AA"/>
    <w:rsid w:val="00CB1DEB"/>
    <w:rsid w:val="00CB3BD6"/>
    <w:rsid w:val="00CC1E12"/>
    <w:rsid w:val="00CC34EF"/>
    <w:rsid w:val="00CC4F1F"/>
    <w:rsid w:val="00CD69DD"/>
    <w:rsid w:val="00CE4DD7"/>
    <w:rsid w:val="00D05566"/>
    <w:rsid w:val="00D05E28"/>
    <w:rsid w:val="00D25A54"/>
    <w:rsid w:val="00D37D98"/>
    <w:rsid w:val="00D42FEE"/>
    <w:rsid w:val="00D67E78"/>
    <w:rsid w:val="00D7200E"/>
    <w:rsid w:val="00D779A4"/>
    <w:rsid w:val="00D836E3"/>
    <w:rsid w:val="00D95FB3"/>
    <w:rsid w:val="00DA22D2"/>
    <w:rsid w:val="00DB5AC4"/>
    <w:rsid w:val="00DC2CBA"/>
    <w:rsid w:val="00DC40AF"/>
    <w:rsid w:val="00DC4CE3"/>
    <w:rsid w:val="00DC7CD1"/>
    <w:rsid w:val="00DD7D03"/>
    <w:rsid w:val="00DE042B"/>
    <w:rsid w:val="00DE0B65"/>
    <w:rsid w:val="00DF3B87"/>
    <w:rsid w:val="00DF4A79"/>
    <w:rsid w:val="00E13897"/>
    <w:rsid w:val="00E1461E"/>
    <w:rsid w:val="00E23697"/>
    <w:rsid w:val="00E440F4"/>
    <w:rsid w:val="00E625D1"/>
    <w:rsid w:val="00E66AE4"/>
    <w:rsid w:val="00EA39F8"/>
    <w:rsid w:val="00EB502D"/>
    <w:rsid w:val="00ED3D23"/>
    <w:rsid w:val="00EF2E49"/>
    <w:rsid w:val="00F06A85"/>
    <w:rsid w:val="00F1098A"/>
    <w:rsid w:val="00F1380E"/>
    <w:rsid w:val="00F23BFD"/>
    <w:rsid w:val="00F327B8"/>
    <w:rsid w:val="00F4200C"/>
    <w:rsid w:val="00F429AD"/>
    <w:rsid w:val="00F43EEE"/>
    <w:rsid w:val="00F52722"/>
    <w:rsid w:val="00F61663"/>
    <w:rsid w:val="00F64A0F"/>
    <w:rsid w:val="00F71940"/>
    <w:rsid w:val="00F7293C"/>
    <w:rsid w:val="00F8072D"/>
    <w:rsid w:val="00F83DE0"/>
    <w:rsid w:val="00F948E8"/>
    <w:rsid w:val="00FA20ED"/>
    <w:rsid w:val="00FA4234"/>
    <w:rsid w:val="00FD2869"/>
    <w:rsid w:val="00FF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9F832"/>
  <w15:chartTrackingRefBased/>
  <w15:docId w15:val="{08ED5F69-2C13-4D70-9C1E-FE9D3668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0BE"/>
  </w:style>
  <w:style w:type="paragraph" w:styleId="1">
    <w:name w:val="heading 1"/>
    <w:basedOn w:val="a"/>
    <w:next w:val="a"/>
    <w:link w:val="10"/>
    <w:uiPriority w:val="9"/>
    <w:qFormat/>
    <w:rsid w:val="00C6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C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C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3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3C0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C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C02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02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0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0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0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0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02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02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02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02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020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6354"/>
  </w:style>
  <w:style w:type="paragraph" w:styleId="ae">
    <w:name w:val="footer"/>
    <w:basedOn w:val="a"/>
    <w:link w:val="af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6354"/>
  </w:style>
  <w:style w:type="character" w:styleId="af0">
    <w:name w:val="Placeholder Text"/>
    <w:basedOn w:val="a0"/>
    <w:uiPriority w:val="99"/>
    <w:semiHidden/>
    <w:rsid w:val="00062812"/>
    <w:rPr>
      <w:color w:val="666666"/>
    </w:rPr>
  </w:style>
  <w:style w:type="table" w:styleId="af1">
    <w:name w:val="Table Grid"/>
    <w:basedOn w:val="a1"/>
    <w:uiPriority w:val="39"/>
    <w:rsid w:val="000B0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2051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0510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147D9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5">
    <w:name w:val="FollowedHyperlink"/>
    <w:basedOn w:val="a0"/>
    <w:uiPriority w:val="99"/>
    <w:semiHidden/>
    <w:unhideWhenUsed/>
    <w:rsid w:val="001C0E0D"/>
    <w:rPr>
      <w:color w:val="96607D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94F1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F579B"/>
    <w:pPr>
      <w:spacing w:after="100"/>
      <w:ind w:left="240"/>
    </w:pPr>
  </w:style>
  <w:style w:type="paragraph" w:styleId="af6">
    <w:name w:val="Normal (Web)"/>
    <w:basedOn w:val="a"/>
    <w:uiPriority w:val="99"/>
    <w:semiHidden/>
    <w:unhideWhenUsed/>
    <w:rsid w:val="00140A8E"/>
    <w:rPr>
      <w:rFonts w:ascii="Times New Roman" w:hAnsi="Times New Roman" w:cs="Times New Roman"/>
    </w:rPr>
  </w:style>
  <w:style w:type="paragraph" w:styleId="af7">
    <w:name w:val="caption"/>
    <w:basedOn w:val="a"/>
    <w:next w:val="a"/>
    <w:uiPriority w:val="35"/>
    <w:unhideWhenUsed/>
    <w:qFormat/>
    <w:rsid w:val="002A65E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2775E0"/>
    <w:pPr>
      <w:spacing w:after="100"/>
      <w:ind w:left="480"/>
    </w:pPr>
  </w:style>
  <w:style w:type="character" w:styleId="af8">
    <w:name w:val="Strong"/>
    <w:basedOn w:val="a0"/>
    <w:uiPriority w:val="22"/>
    <w:qFormat/>
    <w:rsid w:val="00A53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9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0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6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3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0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8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7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5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8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5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8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2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2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7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8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214645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5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4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2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1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4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3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7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3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7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60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1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7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4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8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7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6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0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4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4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2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4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2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9541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1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2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3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3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4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1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{5C301526-E27C-4C12-9ADD-0357F7BD7262}</b:Guid>
    <b:URL>https://github.com/ennseg/ProgLabs/tree/main/Laboratornaya_3-4</b:URL>
    <b:RefOrder>2</b:RefOrder>
  </b:Source>
  <b:Source>
    <b:Tag>htt1</b:Tag>
    <b:SourceType>InternetSite</b:SourceType>
    <b:Guid>{961958C0-0B86-4151-9301-C041A1B60640}</b:Guid>
    <b:URL>https://habr.com/ru/companies/productivity_inside/articles/505430/</b:URL>
    <b:RefOrder>1</b:RefOrder>
  </b:Source>
</b:Sources>
</file>

<file path=customXml/itemProps1.xml><?xml version="1.0" encoding="utf-8"?>
<ds:datastoreItem xmlns:ds="http://schemas.openxmlformats.org/officeDocument/2006/customXml" ds:itemID="{EBD1DAFA-154B-4E18-A747-BC1B29A86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2802</TotalTime>
  <Pages>7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Эннс</dc:creator>
  <cp:keywords/>
  <dc:description/>
  <cp:lastModifiedBy>Егор Эннс</cp:lastModifiedBy>
  <cp:revision>236</cp:revision>
  <dcterms:created xsi:type="dcterms:W3CDTF">2024-09-14T14:45:00Z</dcterms:created>
  <dcterms:modified xsi:type="dcterms:W3CDTF">2026-05-01T22:32:00Z</dcterms:modified>
</cp:coreProperties>
</file>