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77777777" w:rsidR="008D44C7" w:rsidRPr="006E7650" w:rsidRDefault="008D44C7" w:rsidP="006E7650">
      <w:pPr>
        <w:pStyle w:val="Heading4"/>
      </w:pPr>
    </w:p>
    <w:sectPr w:rsidR="008D44C7" w:rsidRPr="006E7650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83680" w14:textId="77777777" w:rsidR="003243FD" w:rsidRDefault="003243FD" w:rsidP="00081F2E">
      <w:pPr>
        <w:spacing w:after="0" w:line="240" w:lineRule="auto"/>
      </w:pPr>
      <w:r>
        <w:separator/>
      </w:r>
    </w:p>
  </w:endnote>
  <w:endnote w:type="continuationSeparator" w:id="0">
    <w:p w14:paraId="4B66E8E8" w14:textId="77777777" w:rsidR="003243FD" w:rsidRDefault="003243FD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3099" w14:textId="77777777" w:rsidR="003243FD" w:rsidRDefault="003243FD" w:rsidP="00081F2E">
      <w:pPr>
        <w:spacing w:after="0" w:line="240" w:lineRule="auto"/>
      </w:pPr>
      <w:r>
        <w:separator/>
      </w:r>
    </w:p>
  </w:footnote>
  <w:footnote w:type="continuationSeparator" w:id="0">
    <w:p w14:paraId="4CAD73FA" w14:textId="77777777" w:rsidR="003243FD" w:rsidRDefault="003243FD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81F2E"/>
    <w:rsid w:val="000E3662"/>
    <w:rsid w:val="001D16A1"/>
    <w:rsid w:val="00247F8D"/>
    <w:rsid w:val="002F4071"/>
    <w:rsid w:val="003243FD"/>
    <w:rsid w:val="004A16AF"/>
    <w:rsid w:val="00642762"/>
    <w:rsid w:val="006848D7"/>
    <w:rsid w:val="006D309C"/>
    <w:rsid w:val="006E7650"/>
    <w:rsid w:val="00730B8A"/>
    <w:rsid w:val="008B53EE"/>
    <w:rsid w:val="008D44C7"/>
    <w:rsid w:val="0098603C"/>
    <w:rsid w:val="00A153F2"/>
    <w:rsid w:val="00A45D91"/>
    <w:rsid w:val="00AE35B0"/>
    <w:rsid w:val="00B8296B"/>
    <w:rsid w:val="00B87D0F"/>
    <w:rsid w:val="00C9205D"/>
    <w:rsid w:val="00CF380A"/>
    <w:rsid w:val="00DF64FC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80A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7650"/>
    <w:pPr>
      <w:keepNext/>
      <w:keepLines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E7650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09C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09C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Enns, Joe (DFO/MPO)</cp:lastModifiedBy>
  <cp:revision>8</cp:revision>
  <dcterms:created xsi:type="dcterms:W3CDTF">2026-02-03T23:46:00Z</dcterms:created>
  <dcterms:modified xsi:type="dcterms:W3CDTF">2026-02-04T23:45:00Z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